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4C1B0" w14:textId="77777777" w:rsidR="00016FE2" w:rsidRPr="00016FE2" w:rsidRDefault="00016FE2" w:rsidP="00016FE2">
      <w:pPr>
        <w:ind w:left="-113"/>
        <w:jc w:val="center"/>
        <w:outlineLvl w:val="0"/>
        <w:rPr>
          <w:rFonts w:ascii="Verdana" w:hAnsi="Verdana"/>
          <w:lang w:eastAsia="fr-FR"/>
        </w:rPr>
      </w:pPr>
      <w:r w:rsidRPr="00016FE2">
        <w:rPr>
          <w:rFonts w:ascii="Verdana" w:hAnsi="Verdana"/>
          <w:noProof/>
          <w:sz w:val="28"/>
          <w:szCs w:val="28"/>
          <w:lang w:val="fr-FR" w:eastAsia="fr-FR"/>
        </w:rPr>
        <w:t xml:space="preserve">Etablissements pénitentiaires </w:t>
      </w:r>
      <w:r w:rsidRPr="00016FE2">
        <w:rPr>
          <w:rFonts w:ascii="Verdana" w:hAnsi="Verdana"/>
          <w:lang w:eastAsia="fr-FR"/>
        </w:rPr>
        <w:t>néerlandophones</w:t>
      </w:r>
    </w:p>
    <w:p w14:paraId="0087658B" w14:textId="77777777" w:rsidR="00016FE2" w:rsidRPr="00016FE2" w:rsidRDefault="00016FE2" w:rsidP="00016FE2">
      <w:pPr>
        <w:rPr>
          <w:rFonts w:ascii="Verdana" w:hAnsi="Verdana"/>
          <w:sz w:val="20"/>
          <w:szCs w:val="20"/>
          <w:lang w:eastAsia="fr-FR"/>
        </w:rPr>
      </w:pPr>
    </w:p>
    <w:tbl>
      <w:tblPr>
        <w:tblW w:w="54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2"/>
        <w:gridCol w:w="3061"/>
        <w:gridCol w:w="1561"/>
        <w:gridCol w:w="2692"/>
      </w:tblGrid>
      <w:tr w:rsidR="00016FE2" w:rsidRPr="00016FE2" w14:paraId="5F6A3526" w14:textId="77777777" w:rsidTr="00F04702">
        <w:trPr>
          <w:trHeight w:val="217"/>
        </w:trPr>
        <w:tc>
          <w:tcPr>
            <w:tcW w:w="12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F287C" w14:textId="77777777" w:rsidR="00016FE2" w:rsidRPr="00016FE2" w:rsidRDefault="00016FE2" w:rsidP="00016FE2">
            <w:pPr>
              <w:spacing w:before="60" w:after="60"/>
              <w:jc w:val="center"/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</w:pPr>
            <w:r w:rsidRPr="00016FE2"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  <w:t>Etablissement</w:t>
            </w:r>
          </w:p>
        </w:tc>
        <w:tc>
          <w:tcPr>
            <w:tcW w:w="15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11695" w14:textId="77777777" w:rsidR="00016FE2" w:rsidRPr="00016FE2" w:rsidRDefault="00016FE2" w:rsidP="00016FE2">
            <w:pPr>
              <w:spacing w:before="60" w:after="60"/>
              <w:jc w:val="center"/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</w:pPr>
            <w:r w:rsidRPr="00016FE2"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  <w:t>Adresse</w:t>
            </w:r>
          </w:p>
        </w:tc>
        <w:tc>
          <w:tcPr>
            <w:tcW w:w="7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C28E5" w14:textId="77777777" w:rsidR="00016FE2" w:rsidRPr="00016FE2" w:rsidRDefault="00016FE2" w:rsidP="00016FE2">
            <w:pPr>
              <w:spacing w:before="60" w:after="60"/>
              <w:jc w:val="center"/>
              <w:rPr>
                <w:rFonts w:ascii="Verdana" w:hAnsi="Verdana"/>
                <w:b/>
                <w:smallCaps/>
                <w:sz w:val="16"/>
                <w:szCs w:val="16"/>
                <w:lang w:val="nl-BE" w:eastAsia="fr-FR"/>
              </w:rPr>
            </w:pPr>
            <w:proofErr w:type="gramStart"/>
            <w:r w:rsidRPr="00016FE2">
              <w:rPr>
                <w:rFonts w:ascii="Verdana" w:hAnsi="Verdana"/>
                <w:b/>
                <w:smallCaps/>
                <w:sz w:val="16"/>
                <w:szCs w:val="16"/>
                <w:lang w:val="nl-BE" w:eastAsia="fr-FR"/>
              </w:rPr>
              <w:t>Tel. /</w:t>
            </w:r>
            <w:proofErr w:type="gramEnd"/>
            <w:r w:rsidRPr="00016FE2">
              <w:rPr>
                <w:rFonts w:ascii="Verdana" w:hAnsi="Verdana"/>
                <w:b/>
                <w:smallCaps/>
                <w:sz w:val="16"/>
                <w:szCs w:val="16"/>
                <w:lang w:val="nl-BE" w:eastAsia="fr-FR"/>
              </w:rPr>
              <w:t xml:space="preserve"> Fax</w:t>
            </w:r>
          </w:p>
        </w:tc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9C012" w14:textId="77777777" w:rsidR="00016FE2" w:rsidRPr="00016FE2" w:rsidRDefault="00016FE2" w:rsidP="00016FE2">
            <w:pPr>
              <w:spacing w:before="60" w:after="60"/>
              <w:jc w:val="center"/>
              <w:rPr>
                <w:rFonts w:ascii="Verdana" w:hAnsi="Verdana"/>
                <w:b/>
                <w:smallCaps/>
                <w:sz w:val="16"/>
                <w:szCs w:val="16"/>
                <w:lang w:val="nl-BE" w:eastAsia="fr-FR"/>
              </w:rPr>
            </w:pPr>
            <w:r w:rsidRPr="00016FE2">
              <w:rPr>
                <w:rFonts w:ascii="Verdana" w:hAnsi="Verdana"/>
                <w:b/>
                <w:smallCaps/>
                <w:sz w:val="16"/>
                <w:szCs w:val="16"/>
                <w:lang w:val="nl-BE" w:eastAsia="fr-FR"/>
              </w:rPr>
              <w:t>Directeur</w:t>
            </w:r>
          </w:p>
        </w:tc>
      </w:tr>
      <w:tr w:rsidR="00016FE2" w:rsidRPr="00016FE2" w14:paraId="16791010" w14:textId="77777777" w:rsidTr="00F04702">
        <w:trPr>
          <w:trHeight w:val="322"/>
        </w:trPr>
        <w:tc>
          <w:tcPr>
            <w:tcW w:w="1255" w:type="pct"/>
            <w:tcBorders>
              <w:top w:val="single" w:sz="12" w:space="0" w:color="auto"/>
              <w:bottom w:val="single" w:sz="2" w:space="0" w:color="auto"/>
            </w:tcBorders>
          </w:tcPr>
          <w:p w14:paraId="0885DF02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Antwerpen</w:t>
            </w:r>
            <w:r w:rsidRPr="00016FE2"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  <w:br/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Prison</w:t>
            </w:r>
          </w:p>
        </w:tc>
        <w:tc>
          <w:tcPr>
            <w:tcW w:w="1567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2C8FEEF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Begijnenstraat 42 - 2000 Antwerpen</w:t>
            </w:r>
          </w:p>
        </w:tc>
        <w:tc>
          <w:tcPr>
            <w:tcW w:w="799" w:type="pct"/>
            <w:tcBorders>
              <w:top w:val="single" w:sz="12" w:space="0" w:color="auto"/>
              <w:bottom w:val="single" w:sz="2" w:space="0" w:color="auto"/>
            </w:tcBorders>
          </w:tcPr>
          <w:p w14:paraId="43E8DAEF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03/206 11 00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03/206 11 39</w:t>
            </w:r>
          </w:p>
        </w:tc>
        <w:tc>
          <w:tcPr>
            <w:tcW w:w="1378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723E0EF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>An JANSSENS</w:t>
            </w:r>
          </w:p>
        </w:tc>
      </w:tr>
      <w:tr w:rsidR="00016FE2" w:rsidRPr="00016FE2" w14:paraId="558E7DA6" w14:textId="77777777" w:rsidTr="00F04702">
        <w:trPr>
          <w:trHeight w:val="322"/>
        </w:trPr>
        <w:tc>
          <w:tcPr>
            <w:tcW w:w="1255" w:type="pct"/>
            <w:tcBorders>
              <w:top w:val="single" w:sz="2" w:space="0" w:color="auto"/>
            </w:tcBorders>
          </w:tcPr>
          <w:p w14:paraId="3D69E41E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BEVERen</w:t>
            </w: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br/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Prison</w:t>
            </w:r>
          </w:p>
        </w:tc>
        <w:tc>
          <w:tcPr>
            <w:tcW w:w="1567" w:type="pct"/>
            <w:tcBorders>
              <w:top w:val="single" w:sz="2" w:space="0" w:color="auto"/>
            </w:tcBorders>
            <w:vAlign w:val="center"/>
          </w:tcPr>
          <w:p w14:paraId="2261367B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Schaarbeekstraat 2 - 9120 Beveren</w:t>
            </w:r>
          </w:p>
        </w:tc>
        <w:tc>
          <w:tcPr>
            <w:tcW w:w="799" w:type="pct"/>
            <w:tcBorders>
              <w:top w:val="single" w:sz="2" w:space="0" w:color="auto"/>
            </w:tcBorders>
          </w:tcPr>
          <w:p w14:paraId="0673CF86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Tel.:03/253 44 11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03/253 44 68</w:t>
            </w:r>
          </w:p>
        </w:tc>
        <w:tc>
          <w:tcPr>
            <w:tcW w:w="1378" w:type="pct"/>
            <w:tcBorders>
              <w:top w:val="single" w:sz="2" w:space="0" w:color="auto"/>
            </w:tcBorders>
            <w:vAlign w:val="center"/>
          </w:tcPr>
          <w:p w14:paraId="23ECFC0E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" w:hAnsi="Times"/>
                <w:caps/>
                <w:sz w:val="16"/>
                <w:szCs w:val="16"/>
                <w:lang w:val="nl-BE" w:eastAsia="fr-FR"/>
              </w:rPr>
            </w:pPr>
            <w:r w:rsidRPr="00016FE2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VANESSA BURY </w:t>
            </w:r>
          </w:p>
        </w:tc>
      </w:tr>
      <w:tr w:rsidR="00016FE2" w:rsidRPr="00016FE2" w14:paraId="5AC91101" w14:textId="77777777" w:rsidTr="00F04702">
        <w:trPr>
          <w:trHeight w:val="354"/>
        </w:trPr>
        <w:tc>
          <w:tcPr>
            <w:tcW w:w="1255" w:type="pct"/>
          </w:tcPr>
          <w:p w14:paraId="56773DF8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Brugge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Complexe pénitentiaire</w:t>
            </w:r>
          </w:p>
        </w:tc>
        <w:tc>
          <w:tcPr>
            <w:tcW w:w="1567" w:type="pct"/>
            <w:vAlign w:val="center"/>
          </w:tcPr>
          <w:p w14:paraId="379125D1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Lege weg 200 - 8200 St.-Andries-Brugge</w:t>
            </w:r>
          </w:p>
        </w:tc>
        <w:tc>
          <w:tcPr>
            <w:tcW w:w="799" w:type="pct"/>
          </w:tcPr>
          <w:p w14:paraId="56648AC8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050/45 71 11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050/45 71 89</w:t>
            </w:r>
          </w:p>
        </w:tc>
        <w:tc>
          <w:tcPr>
            <w:tcW w:w="1378" w:type="pct"/>
            <w:vAlign w:val="center"/>
          </w:tcPr>
          <w:p w14:paraId="6A2CFBE9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TINEKE DE WAELE </w:t>
            </w:r>
          </w:p>
        </w:tc>
      </w:tr>
      <w:tr w:rsidR="00016FE2" w:rsidRPr="00016FE2" w14:paraId="5225D1D4" w14:textId="77777777" w:rsidTr="00F04702">
        <w:trPr>
          <w:trHeight w:val="354"/>
        </w:trPr>
        <w:tc>
          <w:tcPr>
            <w:tcW w:w="1255" w:type="pct"/>
          </w:tcPr>
          <w:p w14:paraId="6E9E3AC3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Dendermonde</w:t>
            </w:r>
            <w:r w:rsidRPr="00016FE2"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  <w:br/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Prison</w:t>
            </w:r>
          </w:p>
        </w:tc>
        <w:tc>
          <w:tcPr>
            <w:tcW w:w="1567" w:type="pct"/>
            <w:vAlign w:val="center"/>
          </w:tcPr>
          <w:p w14:paraId="47413E28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St.-Jacobstraat 26 – 9200 Dendermonde</w:t>
            </w:r>
          </w:p>
        </w:tc>
        <w:tc>
          <w:tcPr>
            <w:tcW w:w="799" w:type="pct"/>
          </w:tcPr>
          <w:p w14:paraId="2CFA4CFD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052/33 91 33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052/33 91 39</w:t>
            </w:r>
          </w:p>
        </w:tc>
        <w:tc>
          <w:tcPr>
            <w:tcW w:w="1378" w:type="pct"/>
            <w:vAlign w:val="center"/>
          </w:tcPr>
          <w:p w14:paraId="19685231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>CAROLINE CRIEL</w:t>
            </w:r>
          </w:p>
        </w:tc>
      </w:tr>
      <w:tr w:rsidR="00016FE2" w:rsidRPr="00016FE2" w14:paraId="2DEA45C8" w14:textId="77777777" w:rsidTr="00F04702">
        <w:trPr>
          <w:trHeight w:val="361"/>
        </w:trPr>
        <w:tc>
          <w:tcPr>
            <w:tcW w:w="1255" w:type="pct"/>
          </w:tcPr>
          <w:p w14:paraId="0FEF9C6B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Gent</w:t>
            </w:r>
            <w:r w:rsidRPr="00016FE2"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  <w:br/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Prison</w:t>
            </w:r>
          </w:p>
        </w:tc>
        <w:tc>
          <w:tcPr>
            <w:tcW w:w="1567" w:type="pct"/>
            <w:vAlign w:val="center"/>
          </w:tcPr>
          <w:p w14:paraId="765065A5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Nieuwe Wandeling 89 - 9000 Gent</w:t>
            </w:r>
          </w:p>
        </w:tc>
        <w:tc>
          <w:tcPr>
            <w:tcW w:w="799" w:type="pct"/>
          </w:tcPr>
          <w:p w14:paraId="055874AA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09/234 65 00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09/234 65 89</w:t>
            </w:r>
          </w:p>
        </w:tc>
        <w:tc>
          <w:tcPr>
            <w:tcW w:w="1378" w:type="pct"/>
            <w:vAlign w:val="center"/>
          </w:tcPr>
          <w:p w14:paraId="2D804BD7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DIRK VAN BOGAERT </w:t>
            </w:r>
          </w:p>
        </w:tc>
      </w:tr>
      <w:tr w:rsidR="00016FE2" w:rsidRPr="00016FE2" w14:paraId="4C25789B" w14:textId="77777777" w:rsidTr="00F04702">
        <w:trPr>
          <w:trHeight w:val="402"/>
        </w:trPr>
        <w:tc>
          <w:tcPr>
            <w:tcW w:w="1255" w:type="pct"/>
            <w:tcBorders>
              <w:bottom w:val="single" w:sz="4" w:space="0" w:color="auto"/>
            </w:tcBorders>
          </w:tcPr>
          <w:p w14:paraId="0F83D8DC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Haren</w:t>
            </w:r>
          </w:p>
          <w:p w14:paraId="5023232C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Prison</w:t>
            </w:r>
          </w:p>
        </w:tc>
        <w:tc>
          <w:tcPr>
            <w:tcW w:w="1567" w:type="pct"/>
            <w:tcBorders>
              <w:bottom w:val="single" w:sz="4" w:space="0" w:color="auto"/>
            </w:tcBorders>
            <w:vAlign w:val="center"/>
          </w:tcPr>
          <w:p w14:paraId="6F09321D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Witloofstraat 135 – 1130 Haren</w:t>
            </w:r>
          </w:p>
        </w:tc>
        <w:tc>
          <w:tcPr>
            <w:tcW w:w="799" w:type="pct"/>
            <w:tcBorders>
              <w:bottom w:val="single" w:sz="4" w:space="0" w:color="auto"/>
            </w:tcBorders>
          </w:tcPr>
          <w:p w14:paraId="4ED4684A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02/208 66 00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</w:r>
          </w:p>
        </w:tc>
        <w:tc>
          <w:tcPr>
            <w:tcW w:w="1378" w:type="pct"/>
            <w:tcBorders>
              <w:bottom w:val="single" w:sz="4" w:space="0" w:color="auto"/>
            </w:tcBorders>
            <w:vAlign w:val="center"/>
          </w:tcPr>
          <w:p w14:paraId="45B1AC22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" w:hAnsi="Times"/>
                <w:caps/>
                <w:sz w:val="16"/>
                <w:szCs w:val="16"/>
                <w:lang w:val="nl-NL" w:eastAsia="fr-FR"/>
              </w:rPr>
            </w:pPr>
            <w:r w:rsidRPr="00016FE2">
              <w:rPr>
                <w:rFonts w:ascii="Times" w:hAnsi="Times"/>
                <w:caps/>
                <w:sz w:val="16"/>
                <w:szCs w:val="16"/>
                <w:lang w:val="nl-NL" w:eastAsia="fr-FR"/>
              </w:rPr>
              <w:t>JURGEN VAN POECKE</w:t>
            </w:r>
          </w:p>
        </w:tc>
      </w:tr>
      <w:tr w:rsidR="00016FE2" w:rsidRPr="00016FE2" w14:paraId="7EC34882" w14:textId="77777777" w:rsidTr="00F04702">
        <w:trPr>
          <w:trHeight w:val="361"/>
        </w:trPr>
        <w:tc>
          <w:tcPr>
            <w:tcW w:w="1255" w:type="pct"/>
          </w:tcPr>
          <w:p w14:paraId="5490AD7F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Hasselt</w:t>
            </w:r>
            <w:r w:rsidRPr="00016FE2"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  <w:br/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Prison</w:t>
            </w:r>
          </w:p>
        </w:tc>
        <w:tc>
          <w:tcPr>
            <w:tcW w:w="1567" w:type="pct"/>
            <w:vAlign w:val="center"/>
          </w:tcPr>
          <w:p w14:paraId="4D5CBD26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Zwarte </w:t>
            </w:r>
            <w:proofErr w:type="gramStart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Brug  4</w:t>
            </w:r>
            <w:proofErr w:type="gramEnd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– </w:t>
            </w:r>
            <w:proofErr w:type="gramStart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3500  Hasselt</w:t>
            </w:r>
            <w:proofErr w:type="gramEnd"/>
          </w:p>
        </w:tc>
        <w:tc>
          <w:tcPr>
            <w:tcW w:w="799" w:type="pct"/>
          </w:tcPr>
          <w:p w14:paraId="79D136BD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011/27 80 00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011/27 81 00</w:t>
            </w:r>
          </w:p>
        </w:tc>
        <w:tc>
          <w:tcPr>
            <w:tcW w:w="1378" w:type="pct"/>
            <w:vAlign w:val="center"/>
          </w:tcPr>
          <w:p w14:paraId="6A2DEBFD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PAUL DAUWE </w:t>
            </w:r>
          </w:p>
        </w:tc>
      </w:tr>
      <w:tr w:rsidR="00016FE2" w:rsidRPr="00016FE2" w14:paraId="73F47A01" w14:textId="77777777" w:rsidTr="00F04702">
        <w:trPr>
          <w:trHeight w:val="354"/>
        </w:trPr>
        <w:tc>
          <w:tcPr>
            <w:tcW w:w="1255" w:type="pct"/>
          </w:tcPr>
          <w:p w14:paraId="24C1B03E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Hoogstraten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 xml:space="preserve">Centre pénitentiaire </w:t>
            </w:r>
            <w:proofErr w:type="spellStart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école</w:t>
            </w:r>
            <w:proofErr w:type="spellEnd"/>
          </w:p>
        </w:tc>
        <w:tc>
          <w:tcPr>
            <w:tcW w:w="1567" w:type="pct"/>
            <w:vAlign w:val="center"/>
          </w:tcPr>
          <w:p w14:paraId="35930EAB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proofErr w:type="spellStart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Gelmelstraat</w:t>
            </w:r>
            <w:proofErr w:type="spellEnd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131 – 2320 Hoogstraten</w:t>
            </w:r>
          </w:p>
        </w:tc>
        <w:tc>
          <w:tcPr>
            <w:tcW w:w="799" w:type="pct"/>
          </w:tcPr>
          <w:p w14:paraId="65A68F49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03/340 48 00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03/340 48 80</w:t>
            </w:r>
          </w:p>
        </w:tc>
        <w:tc>
          <w:tcPr>
            <w:tcW w:w="1378" w:type="pct"/>
            <w:vAlign w:val="center"/>
          </w:tcPr>
          <w:p w14:paraId="41D3C334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LEEN LION </w:t>
            </w:r>
          </w:p>
        </w:tc>
      </w:tr>
      <w:tr w:rsidR="00016FE2" w:rsidRPr="00016FE2" w14:paraId="57CBE238" w14:textId="77777777" w:rsidTr="00F04702">
        <w:trPr>
          <w:trHeight w:val="354"/>
        </w:trPr>
        <w:tc>
          <w:tcPr>
            <w:tcW w:w="1255" w:type="pct"/>
          </w:tcPr>
          <w:p w14:paraId="04F96995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trike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b/>
                <w:caps/>
                <w:strike/>
                <w:spacing w:val="20"/>
                <w:sz w:val="16"/>
                <w:szCs w:val="16"/>
                <w:lang w:val="nl-BE" w:eastAsia="fr-FR"/>
              </w:rPr>
              <w:t>Ieper</w:t>
            </w:r>
            <w:r w:rsidRPr="00016FE2">
              <w:rPr>
                <w:rFonts w:ascii="Times New Roman" w:hAnsi="Times New Roman"/>
                <w:b/>
                <w:caps/>
                <w:strike/>
                <w:spacing w:val="20"/>
                <w:sz w:val="16"/>
                <w:szCs w:val="16"/>
                <w:vertAlign w:val="superscript"/>
                <w:lang w:val="nl-BE" w:eastAsia="fr-FR"/>
              </w:rPr>
              <w:footnoteReference w:id="1"/>
            </w:r>
            <w:r w:rsidRPr="00016FE2">
              <w:rPr>
                <w:rFonts w:ascii="Times New Roman" w:hAnsi="Times New Roman"/>
                <w:strike/>
                <w:sz w:val="16"/>
                <w:szCs w:val="16"/>
                <w:lang w:val="nl-BE" w:eastAsia="fr-FR"/>
              </w:rPr>
              <w:br/>
              <w:t>Prison</w:t>
            </w:r>
          </w:p>
        </w:tc>
        <w:tc>
          <w:tcPr>
            <w:tcW w:w="1567" w:type="pct"/>
            <w:vAlign w:val="center"/>
          </w:tcPr>
          <w:p w14:paraId="6F543E49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trike/>
                <w:sz w:val="16"/>
                <w:szCs w:val="16"/>
                <w:lang w:val="nl-BE" w:eastAsia="fr-FR"/>
              </w:rPr>
            </w:pPr>
            <w:proofErr w:type="spellStart"/>
            <w:r w:rsidRPr="00016FE2">
              <w:rPr>
                <w:rFonts w:ascii="Times New Roman" w:hAnsi="Times New Roman"/>
                <w:strike/>
                <w:sz w:val="16"/>
                <w:szCs w:val="16"/>
                <w:lang w:val="nl-BE" w:eastAsia="fr-FR"/>
              </w:rPr>
              <w:t>Elverdingestraat</w:t>
            </w:r>
            <w:proofErr w:type="spellEnd"/>
            <w:r w:rsidRPr="00016FE2">
              <w:rPr>
                <w:rFonts w:ascii="Times New Roman" w:hAnsi="Times New Roman"/>
                <w:strike/>
                <w:sz w:val="16"/>
                <w:szCs w:val="16"/>
                <w:lang w:val="nl-BE" w:eastAsia="fr-FR"/>
              </w:rPr>
              <w:t xml:space="preserve"> 72 - </w:t>
            </w:r>
            <w:proofErr w:type="gramStart"/>
            <w:r w:rsidRPr="00016FE2">
              <w:rPr>
                <w:rFonts w:ascii="Times New Roman" w:hAnsi="Times New Roman"/>
                <w:strike/>
                <w:sz w:val="16"/>
                <w:szCs w:val="16"/>
                <w:lang w:val="nl-BE" w:eastAsia="fr-FR"/>
              </w:rPr>
              <w:t>8900  Ieper</w:t>
            </w:r>
            <w:proofErr w:type="gramEnd"/>
          </w:p>
        </w:tc>
        <w:tc>
          <w:tcPr>
            <w:tcW w:w="799" w:type="pct"/>
          </w:tcPr>
          <w:p w14:paraId="0DE66977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trike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trike/>
                <w:sz w:val="16"/>
                <w:szCs w:val="16"/>
                <w:lang w:val="nl-BE" w:eastAsia="fr-FR"/>
              </w:rPr>
              <w:t xml:space="preserve">Tel.: 057/22 05 00 </w:t>
            </w:r>
            <w:r w:rsidRPr="00016FE2">
              <w:rPr>
                <w:rFonts w:ascii="Times New Roman" w:hAnsi="Times New Roman"/>
                <w:strike/>
                <w:sz w:val="16"/>
                <w:szCs w:val="16"/>
                <w:lang w:val="nl-BE" w:eastAsia="fr-FR"/>
              </w:rPr>
              <w:br/>
              <w:t>Fax: 057/21 95 45</w:t>
            </w:r>
          </w:p>
        </w:tc>
        <w:tc>
          <w:tcPr>
            <w:tcW w:w="1378" w:type="pct"/>
            <w:vAlign w:val="center"/>
          </w:tcPr>
          <w:p w14:paraId="5B689FEB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</w:p>
        </w:tc>
      </w:tr>
      <w:tr w:rsidR="00016FE2" w:rsidRPr="00016FE2" w14:paraId="0B5CFE68" w14:textId="77777777" w:rsidTr="00F04702">
        <w:trPr>
          <w:trHeight w:val="411"/>
        </w:trPr>
        <w:tc>
          <w:tcPr>
            <w:tcW w:w="1255" w:type="pct"/>
          </w:tcPr>
          <w:p w14:paraId="43B2751B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kortrijk</w:t>
            </w:r>
          </w:p>
          <w:p w14:paraId="304362D4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Maison de </w:t>
            </w:r>
            <w:proofErr w:type="spellStart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détentions</w:t>
            </w:r>
            <w:proofErr w:type="spellEnd"/>
          </w:p>
        </w:tc>
        <w:tc>
          <w:tcPr>
            <w:tcW w:w="1567" w:type="pct"/>
            <w:vAlign w:val="center"/>
          </w:tcPr>
          <w:p w14:paraId="24332693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Sint-</w:t>
            </w:r>
            <w:proofErr w:type="spellStart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Denijseweg</w:t>
            </w:r>
            <w:proofErr w:type="spellEnd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1 – 8500 Kortrijk</w:t>
            </w:r>
          </w:p>
        </w:tc>
        <w:tc>
          <w:tcPr>
            <w:tcW w:w="799" w:type="pct"/>
          </w:tcPr>
          <w:p w14:paraId="595B9AC9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Tel: 056/26 04 00</w:t>
            </w:r>
          </w:p>
        </w:tc>
        <w:tc>
          <w:tcPr>
            <w:tcW w:w="1378" w:type="pct"/>
            <w:vAlign w:val="center"/>
          </w:tcPr>
          <w:p w14:paraId="2A4DF281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" w:hAnsi="Times"/>
                <w:caps/>
                <w:sz w:val="16"/>
                <w:szCs w:val="16"/>
                <w:lang w:val="nl-BE" w:eastAsia="fr-FR"/>
              </w:rPr>
            </w:pPr>
            <w:r w:rsidRPr="00016FE2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>DELOOF ELS - PETRA COLPAERT</w:t>
            </w:r>
          </w:p>
        </w:tc>
      </w:tr>
      <w:tr w:rsidR="00016FE2" w:rsidRPr="00016FE2" w14:paraId="7AD2477B" w14:textId="77777777" w:rsidTr="00F04702">
        <w:trPr>
          <w:trHeight w:val="354"/>
        </w:trPr>
        <w:tc>
          <w:tcPr>
            <w:tcW w:w="1255" w:type="pct"/>
          </w:tcPr>
          <w:p w14:paraId="09989076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Leuven Centraal</w:t>
            </w:r>
            <w:r w:rsidRPr="00016FE2"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  <w:br/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Prison</w:t>
            </w:r>
          </w:p>
        </w:tc>
        <w:tc>
          <w:tcPr>
            <w:tcW w:w="1567" w:type="pct"/>
            <w:vAlign w:val="center"/>
          </w:tcPr>
          <w:p w14:paraId="3CEAA694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proofErr w:type="spellStart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Geldenaakse</w:t>
            </w:r>
            <w:proofErr w:type="spellEnd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Vest 64 - </w:t>
            </w:r>
            <w:proofErr w:type="gramStart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3000  Leuven</w:t>
            </w:r>
            <w:proofErr w:type="gramEnd"/>
          </w:p>
        </w:tc>
        <w:tc>
          <w:tcPr>
            <w:tcW w:w="799" w:type="pct"/>
          </w:tcPr>
          <w:p w14:paraId="11055FF3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016/31 03 50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016/31 03 61</w:t>
            </w:r>
          </w:p>
        </w:tc>
        <w:tc>
          <w:tcPr>
            <w:tcW w:w="1378" w:type="pct"/>
            <w:vAlign w:val="center"/>
          </w:tcPr>
          <w:p w14:paraId="163E9B23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MYRIAM COUCKE </w:t>
            </w:r>
          </w:p>
        </w:tc>
      </w:tr>
      <w:tr w:rsidR="00016FE2" w:rsidRPr="00016FE2" w14:paraId="709D49CD" w14:textId="77777777" w:rsidTr="00F04702">
        <w:trPr>
          <w:trHeight w:val="354"/>
        </w:trPr>
        <w:tc>
          <w:tcPr>
            <w:tcW w:w="1255" w:type="pct"/>
          </w:tcPr>
          <w:p w14:paraId="700D3B9B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Leuven Hulp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Prison</w:t>
            </w:r>
          </w:p>
        </w:tc>
        <w:tc>
          <w:tcPr>
            <w:tcW w:w="1567" w:type="pct"/>
            <w:vAlign w:val="center"/>
          </w:tcPr>
          <w:p w14:paraId="46B4A850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Maria Theresiastraat 74 - </w:t>
            </w:r>
            <w:proofErr w:type="gramStart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3000  Leuven</w:t>
            </w:r>
            <w:proofErr w:type="gramEnd"/>
          </w:p>
        </w:tc>
        <w:tc>
          <w:tcPr>
            <w:tcW w:w="799" w:type="pct"/>
          </w:tcPr>
          <w:p w14:paraId="1BA9DA69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016/28 47 11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016/28 47 29</w:t>
            </w:r>
          </w:p>
        </w:tc>
        <w:tc>
          <w:tcPr>
            <w:tcW w:w="1378" w:type="pct"/>
            <w:vAlign w:val="center"/>
          </w:tcPr>
          <w:p w14:paraId="5E2C9D59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SABINE DE VALCK </w:t>
            </w:r>
          </w:p>
        </w:tc>
      </w:tr>
      <w:tr w:rsidR="00016FE2" w:rsidRPr="00016FE2" w14:paraId="4608D3C3" w14:textId="77777777" w:rsidTr="00F04702">
        <w:trPr>
          <w:trHeight w:val="411"/>
        </w:trPr>
        <w:tc>
          <w:tcPr>
            <w:tcW w:w="1255" w:type="pct"/>
          </w:tcPr>
          <w:p w14:paraId="5D2541F2" w14:textId="77777777" w:rsidR="00016FE2" w:rsidRPr="00F0470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F0470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Mechelen</w:t>
            </w:r>
            <w:r w:rsidRPr="00F0470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Prison</w:t>
            </w:r>
          </w:p>
        </w:tc>
        <w:tc>
          <w:tcPr>
            <w:tcW w:w="1567" w:type="pct"/>
            <w:vAlign w:val="center"/>
          </w:tcPr>
          <w:p w14:paraId="795FC025" w14:textId="77777777" w:rsidR="00016FE2" w:rsidRPr="00F0470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proofErr w:type="spellStart"/>
            <w:r w:rsidRPr="00F04702">
              <w:rPr>
                <w:rFonts w:ascii="Times New Roman" w:hAnsi="Times New Roman"/>
                <w:sz w:val="16"/>
                <w:szCs w:val="16"/>
                <w:lang w:val="nl-BE" w:eastAsia="fr-FR"/>
              </w:rPr>
              <w:t>Liersesteenweg</w:t>
            </w:r>
            <w:proofErr w:type="spellEnd"/>
            <w:r w:rsidRPr="00F04702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2 - </w:t>
            </w:r>
            <w:proofErr w:type="gramStart"/>
            <w:r w:rsidRPr="00F04702">
              <w:rPr>
                <w:rFonts w:ascii="Times New Roman" w:hAnsi="Times New Roman"/>
                <w:sz w:val="16"/>
                <w:szCs w:val="16"/>
                <w:lang w:val="nl-BE" w:eastAsia="fr-FR"/>
              </w:rPr>
              <w:t>2800  Mechelen</w:t>
            </w:r>
            <w:proofErr w:type="gramEnd"/>
          </w:p>
        </w:tc>
        <w:tc>
          <w:tcPr>
            <w:tcW w:w="799" w:type="pct"/>
          </w:tcPr>
          <w:p w14:paraId="695B4679" w14:textId="77777777" w:rsidR="00016FE2" w:rsidRPr="00F0470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F04702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Tel: 015/44.69.00</w:t>
            </w:r>
          </w:p>
          <w:p w14:paraId="6DAB73AF" w14:textId="77777777" w:rsidR="00016FE2" w:rsidRPr="00F0470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F04702">
              <w:rPr>
                <w:rFonts w:ascii="Times New Roman" w:hAnsi="Times New Roman"/>
                <w:sz w:val="16"/>
                <w:szCs w:val="16"/>
                <w:lang w:val="nl-BE" w:eastAsia="fr-FR"/>
              </w:rPr>
              <w:t>Fax: 015/44.69.02</w:t>
            </w:r>
          </w:p>
        </w:tc>
        <w:tc>
          <w:tcPr>
            <w:tcW w:w="1378" w:type="pct"/>
            <w:vAlign w:val="center"/>
          </w:tcPr>
          <w:p w14:paraId="6581F7B5" w14:textId="77777777" w:rsidR="00016FE2" w:rsidRPr="00F04702" w:rsidRDefault="00016FE2" w:rsidP="00016FE2">
            <w:pPr>
              <w:spacing w:beforeLines="30" w:before="72" w:afterLines="30" w:after="72"/>
              <w:rPr>
                <w:rFonts w:ascii="Times" w:hAnsi="Times"/>
                <w:caps/>
                <w:sz w:val="16"/>
                <w:szCs w:val="16"/>
                <w:lang w:val="nl-BE" w:eastAsia="fr-FR"/>
              </w:rPr>
            </w:pPr>
            <w:r w:rsidRPr="00F04702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>MARTINE CERNEELS</w:t>
            </w:r>
          </w:p>
        </w:tc>
      </w:tr>
      <w:tr w:rsidR="00016FE2" w:rsidRPr="00016FE2" w14:paraId="15877ECE" w14:textId="77777777" w:rsidTr="00F04702">
        <w:trPr>
          <w:trHeight w:val="354"/>
        </w:trPr>
        <w:tc>
          <w:tcPr>
            <w:tcW w:w="1255" w:type="pct"/>
          </w:tcPr>
          <w:p w14:paraId="5BB0C717" w14:textId="77777777" w:rsidR="00016FE2" w:rsidRPr="00F0470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F0470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Merksplas</w:t>
            </w:r>
            <w:r w:rsidRPr="00F0470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Prison</w:t>
            </w:r>
          </w:p>
        </w:tc>
        <w:tc>
          <w:tcPr>
            <w:tcW w:w="1567" w:type="pct"/>
            <w:vAlign w:val="center"/>
          </w:tcPr>
          <w:p w14:paraId="27D2A2BC" w14:textId="77777777" w:rsidR="00016FE2" w:rsidRPr="00F0470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F04702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Steenweg op Wortel 1 - </w:t>
            </w:r>
            <w:proofErr w:type="gramStart"/>
            <w:r w:rsidRPr="00F04702">
              <w:rPr>
                <w:rFonts w:ascii="Times New Roman" w:hAnsi="Times New Roman"/>
                <w:sz w:val="16"/>
                <w:szCs w:val="16"/>
                <w:lang w:val="nl-BE" w:eastAsia="fr-FR"/>
              </w:rPr>
              <w:t>2330  Merksplas</w:t>
            </w:r>
            <w:proofErr w:type="gramEnd"/>
          </w:p>
        </w:tc>
        <w:tc>
          <w:tcPr>
            <w:tcW w:w="799" w:type="pct"/>
          </w:tcPr>
          <w:p w14:paraId="56B9D6EB" w14:textId="77777777" w:rsidR="00016FE2" w:rsidRPr="00F0470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F04702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014/47 33 11</w:t>
            </w:r>
            <w:r w:rsidRPr="00F0470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014/47 33 83</w:t>
            </w:r>
          </w:p>
        </w:tc>
        <w:tc>
          <w:tcPr>
            <w:tcW w:w="1378" w:type="pct"/>
            <w:vAlign w:val="center"/>
          </w:tcPr>
          <w:p w14:paraId="3276E04B" w14:textId="77777777" w:rsidR="00016FE2" w:rsidRPr="00F0470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F04702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SERGE ROOMAN </w:t>
            </w:r>
          </w:p>
        </w:tc>
      </w:tr>
      <w:tr w:rsidR="00016FE2" w:rsidRPr="00016FE2" w14:paraId="6F5247BC" w14:textId="77777777" w:rsidTr="00F04702">
        <w:trPr>
          <w:trHeight w:val="361"/>
        </w:trPr>
        <w:tc>
          <w:tcPr>
            <w:tcW w:w="1255" w:type="pct"/>
          </w:tcPr>
          <w:p w14:paraId="0A186B59" w14:textId="77777777" w:rsidR="00016FE2" w:rsidRPr="00F0470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F0470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Oudenaarde</w:t>
            </w:r>
            <w:r w:rsidRPr="00F0470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Prison</w:t>
            </w:r>
          </w:p>
        </w:tc>
        <w:tc>
          <w:tcPr>
            <w:tcW w:w="1567" w:type="pct"/>
            <w:vAlign w:val="center"/>
          </w:tcPr>
          <w:p w14:paraId="65DAE5E2" w14:textId="77777777" w:rsidR="00016FE2" w:rsidRPr="00F0470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F04702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Bourgondiëstraat 6 - </w:t>
            </w:r>
            <w:proofErr w:type="gramStart"/>
            <w:r w:rsidRPr="00F04702">
              <w:rPr>
                <w:rFonts w:ascii="Times New Roman" w:hAnsi="Times New Roman"/>
                <w:sz w:val="16"/>
                <w:szCs w:val="16"/>
                <w:lang w:val="nl-BE" w:eastAsia="fr-FR"/>
              </w:rPr>
              <w:t>9700  Oudenaarde</w:t>
            </w:r>
            <w:proofErr w:type="gramEnd"/>
          </w:p>
        </w:tc>
        <w:tc>
          <w:tcPr>
            <w:tcW w:w="799" w:type="pct"/>
          </w:tcPr>
          <w:p w14:paraId="19B203EB" w14:textId="77777777" w:rsidR="00016FE2" w:rsidRPr="00F0470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F04702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055/33 86 86</w:t>
            </w:r>
            <w:r w:rsidRPr="00F0470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055/33 86 87</w:t>
            </w:r>
          </w:p>
        </w:tc>
        <w:tc>
          <w:tcPr>
            <w:tcW w:w="1378" w:type="pct"/>
            <w:vAlign w:val="center"/>
          </w:tcPr>
          <w:p w14:paraId="5D4D08AA" w14:textId="77777777" w:rsidR="00016FE2" w:rsidRPr="00F0470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F04702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HANS CLAUS </w:t>
            </w:r>
          </w:p>
        </w:tc>
      </w:tr>
      <w:tr w:rsidR="00016FE2" w:rsidRPr="00016FE2" w14:paraId="20E5C336" w14:textId="77777777" w:rsidTr="00F04702">
        <w:trPr>
          <w:trHeight w:val="402"/>
        </w:trPr>
        <w:tc>
          <w:tcPr>
            <w:tcW w:w="1255" w:type="pct"/>
          </w:tcPr>
          <w:p w14:paraId="4296D94E" w14:textId="77777777" w:rsidR="00016FE2" w:rsidRPr="00F0470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</w:pPr>
            <w:r w:rsidRPr="00F0470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OLEN</w:t>
            </w:r>
          </w:p>
          <w:p w14:paraId="301B4F4B" w14:textId="77777777" w:rsidR="00016FE2" w:rsidRPr="00F0470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</w:pPr>
            <w:r w:rsidRPr="00F04702">
              <w:rPr>
                <w:rFonts w:ascii="Times New Roman" w:hAnsi="Times New Roman"/>
                <w:sz w:val="16"/>
                <w:szCs w:val="16"/>
                <w:lang w:val="nl-BE" w:eastAsia="fr-FR"/>
              </w:rPr>
              <w:t>Maison de détention</w:t>
            </w:r>
          </w:p>
        </w:tc>
        <w:tc>
          <w:tcPr>
            <w:tcW w:w="1567" w:type="pct"/>
            <w:vAlign w:val="center"/>
          </w:tcPr>
          <w:p w14:paraId="22BDAE70" w14:textId="77777777" w:rsidR="00016FE2" w:rsidRPr="00F0470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proofErr w:type="spellStart"/>
            <w:r w:rsidRPr="00F04702">
              <w:rPr>
                <w:rFonts w:ascii="Times New Roman" w:hAnsi="Times New Roman"/>
                <w:sz w:val="16"/>
                <w:szCs w:val="16"/>
                <w:lang w:val="fr-FR" w:eastAsia="fr-FR"/>
              </w:rPr>
              <w:t>Sterrenwijzer</w:t>
            </w:r>
            <w:proofErr w:type="spellEnd"/>
            <w:r w:rsidRPr="00F04702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7-11 2250 Olen</w:t>
            </w:r>
          </w:p>
        </w:tc>
        <w:tc>
          <w:tcPr>
            <w:tcW w:w="799" w:type="pct"/>
          </w:tcPr>
          <w:p w14:paraId="61D9CF62" w14:textId="77777777" w:rsidR="00016FE2" w:rsidRPr="00F0470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</w:p>
        </w:tc>
        <w:tc>
          <w:tcPr>
            <w:tcW w:w="1378" w:type="pct"/>
            <w:vAlign w:val="center"/>
          </w:tcPr>
          <w:p w14:paraId="7BF5D47D" w14:textId="47A18892" w:rsidR="00016FE2" w:rsidRPr="00F04702" w:rsidRDefault="00386A1D" w:rsidP="00016FE2">
            <w:pPr>
              <w:spacing w:beforeLines="30" w:before="72" w:afterLines="30" w:after="72"/>
              <w:rPr>
                <w:rFonts w:ascii="Times" w:hAnsi="Times"/>
                <w:caps/>
                <w:sz w:val="16"/>
                <w:szCs w:val="16"/>
                <w:lang w:val="nl-BE" w:eastAsia="fr-FR"/>
              </w:rPr>
            </w:pPr>
            <w:r w:rsidRPr="00F04702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>Kim Huygens</w:t>
            </w:r>
          </w:p>
        </w:tc>
      </w:tr>
      <w:tr w:rsidR="00016FE2" w:rsidRPr="00016FE2" w14:paraId="3E4BE81A" w14:textId="77777777" w:rsidTr="00F04702">
        <w:trPr>
          <w:trHeight w:val="354"/>
        </w:trPr>
        <w:tc>
          <w:tcPr>
            <w:tcW w:w="1255" w:type="pct"/>
          </w:tcPr>
          <w:p w14:paraId="297EB593" w14:textId="77777777" w:rsidR="00016FE2" w:rsidRPr="00F0470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F0470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Ruiselede</w:t>
            </w:r>
            <w:r w:rsidRPr="00F0470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 xml:space="preserve">Centre pénitentiaire </w:t>
            </w:r>
            <w:proofErr w:type="spellStart"/>
            <w:r w:rsidRPr="00F04702">
              <w:rPr>
                <w:rFonts w:ascii="Times New Roman" w:hAnsi="Times New Roman"/>
                <w:sz w:val="16"/>
                <w:szCs w:val="16"/>
                <w:lang w:val="nl-BE" w:eastAsia="fr-FR"/>
              </w:rPr>
              <w:t>agricole</w:t>
            </w:r>
            <w:proofErr w:type="spellEnd"/>
          </w:p>
        </w:tc>
        <w:tc>
          <w:tcPr>
            <w:tcW w:w="1567" w:type="pct"/>
            <w:vAlign w:val="center"/>
          </w:tcPr>
          <w:p w14:paraId="7D08A2C3" w14:textId="77777777" w:rsidR="00016FE2" w:rsidRPr="00F0470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F04702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Bruggesteenweg 128 - </w:t>
            </w:r>
            <w:proofErr w:type="gramStart"/>
            <w:r w:rsidRPr="00F04702">
              <w:rPr>
                <w:rFonts w:ascii="Times New Roman" w:hAnsi="Times New Roman"/>
                <w:sz w:val="16"/>
                <w:szCs w:val="16"/>
                <w:lang w:val="nl-BE" w:eastAsia="fr-FR"/>
              </w:rPr>
              <w:t>8755  Ruiselede</w:t>
            </w:r>
            <w:proofErr w:type="gramEnd"/>
          </w:p>
        </w:tc>
        <w:tc>
          <w:tcPr>
            <w:tcW w:w="799" w:type="pct"/>
          </w:tcPr>
          <w:p w14:paraId="4F59154A" w14:textId="77777777" w:rsidR="00016FE2" w:rsidRPr="00F0470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F04702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051/65 03 60</w:t>
            </w:r>
            <w:r w:rsidRPr="00F0470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051/65 03 80</w:t>
            </w:r>
          </w:p>
        </w:tc>
        <w:tc>
          <w:tcPr>
            <w:tcW w:w="1378" w:type="pct"/>
            <w:vAlign w:val="center"/>
          </w:tcPr>
          <w:p w14:paraId="27929ADD" w14:textId="77777777" w:rsidR="00016FE2" w:rsidRPr="00F0470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F04702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CHRIS DE VIDTS </w:t>
            </w:r>
          </w:p>
        </w:tc>
      </w:tr>
      <w:tr w:rsidR="00016FE2" w:rsidRPr="00016FE2" w14:paraId="6A47B22F" w14:textId="77777777" w:rsidTr="00F04702">
        <w:trPr>
          <w:trHeight w:val="361"/>
        </w:trPr>
        <w:tc>
          <w:tcPr>
            <w:tcW w:w="1255" w:type="pct"/>
          </w:tcPr>
          <w:p w14:paraId="011402CB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Sint-Gillis</w:t>
            </w:r>
            <w:r w:rsidRPr="00016FE2"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  <w:br/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Prison</w:t>
            </w:r>
          </w:p>
        </w:tc>
        <w:tc>
          <w:tcPr>
            <w:tcW w:w="1567" w:type="pct"/>
            <w:vAlign w:val="center"/>
          </w:tcPr>
          <w:p w14:paraId="77BBD4F3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proofErr w:type="spellStart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Ducpétiauxlaan</w:t>
            </w:r>
            <w:proofErr w:type="spellEnd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106 - </w:t>
            </w:r>
            <w:proofErr w:type="gramStart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1060  Sint</w:t>
            </w:r>
            <w:proofErr w:type="gramEnd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-Gillis</w:t>
            </w:r>
          </w:p>
        </w:tc>
        <w:tc>
          <w:tcPr>
            <w:tcW w:w="799" w:type="pct"/>
          </w:tcPr>
          <w:p w14:paraId="7BE558C0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02/543 56 11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02/543 56 63</w:t>
            </w:r>
          </w:p>
        </w:tc>
        <w:tc>
          <w:tcPr>
            <w:tcW w:w="1378" w:type="pct"/>
            <w:vAlign w:val="center"/>
          </w:tcPr>
          <w:p w14:paraId="288AA77A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NAZIEHA EL HASSOUNI</w:t>
            </w:r>
          </w:p>
        </w:tc>
      </w:tr>
      <w:tr w:rsidR="00016FE2" w:rsidRPr="00016FE2" w14:paraId="10A629A6" w14:textId="77777777" w:rsidTr="00F04702">
        <w:trPr>
          <w:trHeight w:val="402"/>
        </w:trPr>
        <w:tc>
          <w:tcPr>
            <w:tcW w:w="1255" w:type="pct"/>
          </w:tcPr>
          <w:p w14:paraId="5B8B9E1F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TONGEREN</w:t>
            </w:r>
          </w:p>
          <w:p w14:paraId="163DFE6E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</w:t>
            </w:r>
          </w:p>
        </w:tc>
        <w:tc>
          <w:tcPr>
            <w:tcW w:w="1567" w:type="pct"/>
            <w:vAlign w:val="center"/>
          </w:tcPr>
          <w:p w14:paraId="63567C67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Wijngaardstraat 65 – 3700 Tongeren</w:t>
            </w:r>
          </w:p>
        </w:tc>
        <w:tc>
          <w:tcPr>
            <w:tcW w:w="799" w:type="pct"/>
          </w:tcPr>
          <w:p w14:paraId="07EF6F56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012/25 91 11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012/25 91 00</w:t>
            </w:r>
          </w:p>
        </w:tc>
        <w:tc>
          <w:tcPr>
            <w:tcW w:w="1378" w:type="pct"/>
            <w:vAlign w:val="center"/>
          </w:tcPr>
          <w:p w14:paraId="078EE9A6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" w:hAnsi="Times"/>
                <w:caps/>
                <w:sz w:val="16"/>
                <w:szCs w:val="16"/>
                <w:lang w:val="nl-BE" w:eastAsia="fr-FR"/>
              </w:rPr>
            </w:pPr>
            <w:r w:rsidRPr="00016FE2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PAUL DAUWE </w:t>
            </w:r>
          </w:p>
        </w:tc>
      </w:tr>
      <w:tr w:rsidR="00016FE2" w:rsidRPr="00016FE2" w14:paraId="18309B10" w14:textId="77777777" w:rsidTr="00F04702">
        <w:trPr>
          <w:trHeight w:val="361"/>
        </w:trPr>
        <w:tc>
          <w:tcPr>
            <w:tcW w:w="1255" w:type="pct"/>
          </w:tcPr>
          <w:p w14:paraId="51987C73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Turnhout</w:t>
            </w:r>
            <w:r w:rsidRPr="00016FE2"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  <w:br/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Prison</w:t>
            </w:r>
          </w:p>
        </w:tc>
        <w:tc>
          <w:tcPr>
            <w:tcW w:w="1567" w:type="pct"/>
            <w:vAlign w:val="center"/>
          </w:tcPr>
          <w:p w14:paraId="61EB3BFD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proofErr w:type="spellStart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Wezenstraat</w:t>
            </w:r>
            <w:proofErr w:type="spellEnd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1 - </w:t>
            </w:r>
            <w:proofErr w:type="gramStart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2300  Turnhout</w:t>
            </w:r>
            <w:proofErr w:type="gramEnd"/>
          </w:p>
        </w:tc>
        <w:tc>
          <w:tcPr>
            <w:tcW w:w="799" w:type="pct"/>
          </w:tcPr>
          <w:p w14:paraId="18694E8D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014/40 89 30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014/42 03 50</w:t>
            </w:r>
          </w:p>
        </w:tc>
        <w:tc>
          <w:tcPr>
            <w:tcW w:w="1378" w:type="pct"/>
            <w:vAlign w:val="center"/>
          </w:tcPr>
          <w:p w14:paraId="1AF73172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>AN GYSENS</w:t>
            </w:r>
          </w:p>
        </w:tc>
      </w:tr>
      <w:tr w:rsidR="00016FE2" w:rsidRPr="00016FE2" w14:paraId="38F231A1" w14:textId="77777777" w:rsidTr="00F04702">
        <w:trPr>
          <w:trHeight w:val="354"/>
        </w:trPr>
        <w:tc>
          <w:tcPr>
            <w:tcW w:w="1255" w:type="pct"/>
            <w:tcBorders>
              <w:bottom w:val="single" w:sz="4" w:space="0" w:color="auto"/>
            </w:tcBorders>
          </w:tcPr>
          <w:p w14:paraId="1BB97494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Wortel</w:t>
            </w:r>
            <w:r w:rsidRPr="00016FE2"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  <w:br/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Prison</w:t>
            </w:r>
            <w:r w:rsidRPr="00016FE2"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  <w:t xml:space="preserve"> </w:t>
            </w:r>
          </w:p>
        </w:tc>
        <w:tc>
          <w:tcPr>
            <w:tcW w:w="1567" w:type="pct"/>
            <w:tcBorders>
              <w:bottom w:val="single" w:sz="4" w:space="0" w:color="auto"/>
            </w:tcBorders>
            <w:vAlign w:val="center"/>
          </w:tcPr>
          <w:p w14:paraId="34BA1B59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Kolonie 17 - </w:t>
            </w:r>
            <w:proofErr w:type="gramStart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2323  Wortel</w:t>
            </w:r>
            <w:proofErr w:type="gramEnd"/>
          </w:p>
        </w:tc>
        <w:tc>
          <w:tcPr>
            <w:tcW w:w="799" w:type="pct"/>
            <w:tcBorders>
              <w:bottom w:val="single" w:sz="4" w:space="0" w:color="auto"/>
            </w:tcBorders>
          </w:tcPr>
          <w:p w14:paraId="62B7E70B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03/340 45 11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03/340 45 45</w:t>
            </w:r>
          </w:p>
        </w:tc>
        <w:tc>
          <w:tcPr>
            <w:tcW w:w="1378" w:type="pct"/>
            <w:tcBorders>
              <w:bottom w:val="single" w:sz="4" w:space="0" w:color="auto"/>
            </w:tcBorders>
            <w:vAlign w:val="center"/>
          </w:tcPr>
          <w:p w14:paraId="4427764D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" w:hAnsi="Times"/>
                <w:caps/>
                <w:sz w:val="16"/>
                <w:szCs w:val="16"/>
                <w:lang w:val="nl-NL" w:eastAsia="fr-FR"/>
              </w:rPr>
            </w:pPr>
            <w:r w:rsidRPr="00016FE2">
              <w:rPr>
                <w:rFonts w:ascii="Times" w:hAnsi="Times"/>
                <w:caps/>
                <w:sz w:val="16"/>
                <w:szCs w:val="16"/>
                <w:lang w:val="nl-NL" w:eastAsia="fr-FR"/>
              </w:rPr>
              <w:t xml:space="preserve">lut Ruttens </w:t>
            </w:r>
          </w:p>
        </w:tc>
      </w:tr>
    </w:tbl>
    <w:p w14:paraId="2DF0AA28" w14:textId="77777777" w:rsidR="00F04702" w:rsidRDefault="00F04702">
      <w:r>
        <w:br w:type="page"/>
      </w:r>
    </w:p>
    <w:tbl>
      <w:tblPr>
        <w:tblW w:w="54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1"/>
        <w:gridCol w:w="3071"/>
        <w:gridCol w:w="1566"/>
        <w:gridCol w:w="2701"/>
      </w:tblGrid>
      <w:tr w:rsidR="00016FE2" w:rsidRPr="00016FE2" w14:paraId="730F2ED9" w14:textId="77777777" w:rsidTr="00F04702">
        <w:trPr>
          <w:trHeight w:val="225"/>
        </w:trPr>
        <w:tc>
          <w:tcPr>
            <w:tcW w:w="1256" w:type="pct"/>
            <w:tcBorders>
              <w:left w:val="nil"/>
              <w:bottom w:val="single" w:sz="12" w:space="0" w:color="auto"/>
              <w:right w:val="nil"/>
            </w:tcBorders>
          </w:tcPr>
          <w:p w14:paraId="3E66B62B" w14:textId="23166A1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</w:pPr>
          </w:p>
        </w:tc>
        <w:tc>
          <w:tcPr>
            <w:tcW w:w="1567" w:type="pct"/>
            <w:tcBorders>
              <w:left w:val="nil"/>
              <w:bottom w:val="single" w:sz="12" w:space="0" w:color="auto"/>
              <w:right w:val="nil"/>
            </w:tcBorders>
          </w:tcPr>
          <w:p w14:paraId="056770CF" w14:textId="77777777" w:rsidR="00F04702" w:rsidRPr="00016FE2" w:rsidRDefault="00F0470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</w:p>
        </w:tc>
        <w:tc>
          <w:tcPr>
            <w:tcW w:w="799" w:type="pct"/>
            <w:tcBorders>
              <w:left w:val="nil"/>
              <w:bottom w:val="single" w:sz="12" w:space="0" w:color="auto"/>
              <w:right w:val="nil"/>
            </w:tcBorders>
          </w:tcPr>
          <w:p w14:paraId="6C5F58DD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</w:p>
        </w:tc>
        <w:tc>
          <w:tcPr>
            <w:tcW w:w="1378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0E101CF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NL" w:eastAsia="fr-FR"/>
              </w:rPr>
            </w:pPr>
          </w:p>
        </w:tc>
      </w:tr>
      <w:tr w:rsidR="00016FE2" w:rsidRPr="00016FE2" w14:paraId="2BA48323" w14:textId="77777777" w:rsidTr="00F04702">
        <w:trPr>
          <w:trHeight w:val="217"/>
        </w:trPr>
        <w:tc>
          <w:tcPr>
            <w:tcW w:w="1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853411" w14:textId="77777777" w:rsidR="00016FE2" w:rsidRPr="00016FE2" w:rsidRDefault="00016FE2" w:rsidP="00016FE2">
            <w:pPr>
              <w:spacing w:before="60" w:after="60"/>
              <w:jc w:val="center"/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</w:pPr>
          </w:p>
        </w:tc>
        <w:tc>
          <w:tcPr>
            <w:tcW w:w="15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2B461F" w14:textId="77777777" w:rsidR="00016FE2" w:rsidRPr="00016FE2" w:rsidRDefault="00016FE2" w:rsidP="00016FE2">
            <w:pPr>
              <w:spacing w:before="60" w:after="60"/>
              <w:jc w:val="center"/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</w:pPr>
            <w:r w:rsidRPr="00016FE2"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  <w:t>Adresse</w:t>
            </w:r>
          </w:p>
        </w:tc>
        <w:tc>
          <w:tcPr>
            <w:tcW w:w="7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2DD3DA" w14:textId="77777777" w:rsidR="00016FE2" w:rsidRPr="00016FE2" w:rsidRDefault="00016FE2" w:rsidP="00016FE2">
            <w:pPr>
              <w:spacing w:before="60" w:after="60"/>
              <w:jc w:val="center"/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</w:pPr>
            <w:r w:rsidRPr="00016FE2"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  <w:t>Tel. / Fax</w:t>
            </w:r>
          </w:p>
        </w:tc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251BB2" w14:textId="77777777" w:rsidR="00016FE2" w:rsidRPr="00016FE2" w:rsidRDefault="00016FE2" w:rsidP="00016FE2">
            <w:pPr>
              <w:spacing w:before="60" w:after="60"/>
              <w:jc w:val="center"/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</w:pPr>
            <w:r w:rsidRPr="00016FE2"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  <w:t>Directeur</w:t>
            </w:r>
          </w:p>
        </w:tc>
      </w:tr>
      <w:tr w:rsidR="00016FE2" w:rsidRPr="00016FE2" w14:paraId="0D3D0375" w14:textId="77777777" w:rsidTr="00F04702">
        <w:trPr>
          <w:trHeight w:val="244"/>
        </w:trPr>
        <w:tc>
          <w:tcPr>
            <w:tcW w:w="1256" w:type="pct"/>
            <w:tcBorders>
              <w:top w:val="single" w:sz="12" w:space="0" w:color="auto"/>
              <w:bottom w:val="nil"/>
            </w:tcBorders>
            <w:vAlign w:val="center"/>
          </w:tcPr>
          <w:p w14:paraId="614798C6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CFPP</w:t>
            </w:r>
          </w:p>
        </w:tc>
        <w:tc>
          <w:tcPr>
            <w:tcW w:w="156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BCD393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Lege weg 200 - 8200 St.-Andries-Brugge</w:t>
            </w:r>
          </w:p>
        </w:tc>
        <w:tc>
          <w:tcPr>
            <w:tcW w:w="799" w:type="pct"/>
            <w:tcBorders>
              <w:top w:val="single" w:sz="12" w:space="0" w:color="auto"/>
              <w:bottom w:val="single" w:sz="4" w:space="0" w:color="auto"/>
            </w:tcBorders>
          </w:tcPr>
          <w:p w14:paraId="710D7A9A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Tel: 050/45 72 25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050/45 72 40</w:t>
            </w:r>
          </w:p>
        </w:tc>
        <w:tc>
          <w:tcPr>
            <w:tcW w:w="137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D255BBC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>SCHMIDTS BEA</w:t>
            </w:r>
          </w:p>
        </w:tc>
      </w:tr>
      <w:tr w:rsidR="00016FE2" w:rsidRPr="00016FE2" w14:paraId="6B38F660" w14:textId="77777777" w:rsidTr="00F04702">
        <w:trPr>
          <w:trHeight w:val="354"/>
        </w:trPr>
        <w:tc>
          <w:tcPr>
            <w:tcW w:w="1256" w:type="pct"/>
            <w:tcBorders>
              <w:top w:val="nil"/>
              <w:bottom w:val="single" w:sz="4" w:space="0" w:color="auto"/>
            </w:tcBorders>
            <w:vAlign w:val="center"/>
          </w:tcPr>
          <w:p w14:paraId="78BA4FE8" w14:textId="77777777" w:rsidR="00016FE2" w:rsidRPr="00016FE2" w:rsidRDefault="00016FE2" w:rsidP="00016FE2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</w:pP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985E29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Steenweg op Wortel 6B - 2330 Merksplas</w:t>
            </w:r>
          </w:p>
        </w:tc>
        <w:tc>
          <w:tcPr>
            <w:tcW w:w="799" w:type="pct"/>
            <w:tcBorders>
              <w:top w:val="single" w:sz="4" w:space="0" w:color="auto"/>
              <w:bottom w:val="single" w:sz="4" w:space="0" w:color="auto"/>
            </w:tcBorders>
          </w:tcPr>
          <w:p w14:paraId="56610D81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Tel: 014/47 32 32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014/47 32 12</w:t>
            </w:r>
          </w:p>
        </w:tc>
        <w:tc>
          <w:tcPr>
            <w:tcW w:w="13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FFA0F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</w:p>
        </w:tc>
      </w:tr>
    </w:tbl>
    <w:p w14:paraId="0350B46B" w14:textId="77777777" w:rsidR="00016FE2" w:rsidRPr="00016FE2" w:rsidRDefault="00016FE2" w:rsidP="00016FE2">
      <w:pPr>
        <w:rPr>
          <w:rFonts w:ascii="Times New Roman" w:hAnsi="Times New Roman"/>
          <w:lang w:val="nl-BE" w:eastAsia="fr-FR"/>
        </w:rPr>
      </w:pPr>
    </w:p>
    <w:p w14:paraId="5C8C7316" w14:textId="77777777" w:rsidR="00762EEB" w:rsidRDefault="00762EEB" w:rsidP="00762EEB">
      <w:pPr>
        <w:spacing w:after="200" w:line="276" w:lineRule="auto"/>
        <w:jc w:val="both"/>
        <w:rPr>
          <w:rFonts w:eastAsia="Calibri" w:cs="Arial"/>
          <w:b/>
        </w:rPr>
      </w:pPr>
    </w:p>
    <w:p w14:paraId="49018541" w14:textId="77777777" w:rsidR="00E4765C" w:rsidRDefault="00E4765C" w:rsidP="00762EEB">
      <w:pPr>
        <w:spacing w:after="200" w:line="276" w:lineRule="auto"/>
        <w:jc w:val="both"/>
        <w:rPr>
          <w:rFonts w:eastAsia="Calibri" w:cs="Arial"/>
          <w:b/>
        </w:rPr>
      </w:pPr>
    </w:p>
    <w:p w14:paraId="7A617609" w14:textId="4AD2FE8B" w:rsidR="0075435B" w:rsidRDefault="00E4765C" w:rsidP="002838AE">
      <w:pPr>
        <w:rPr>
          <w:rFonts w:eastAsia="Calibri" w:cs="Arial"/>
          <w:b/>
        </w:rPr>
      </w:pPr>
      <w:r>
        <w:rPr>
          <w:rFonts w:eastAsia="Calibri" w:cs="Arial"/>
          <w:b/>
        </w:rPr>
        <w:br w:type="page"/>
      </w:r>
    </w:p>
    <w:p w14:paraId="268D9EEE" w14:textId="77777777" w:rsidR="0075435B" w:rsidRPr="00762EEB" w:rsidRDefault="0075435B" w:rsidP="00FB3CCF">
      <w:pPr>
        <w:rPr>
          <w:rFonts w:eastAsia="Calibri" w:cs="Arial"/>
          <w:b/>
        </w:rPr>
      </w:pPr>
    </w:p>
    <w:sectPr w:rsidR="0075435B" w:rsidRPr="00762EEB" w:rsidSect="00FB2DC1">
      <w:footerReference w:type="default" r:id="rId8"/>
      <w:pgSz w:w="11906" w:h="16838"/>
      <w:pgMar w:top="1440" w:right="1440" w:bottom="1440" w:left="1440" w:header="720" w:footer="894" w:gutter="0"/>
      <w:paperSrc w:first="3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CAE05" w14:textId="77777777" w:rsidR="00FB2DC1" w:rsidRDefault="00FB2DC1" w:rsidP="00AE00F2">
      <w:r>
        <w:separator/>
      </w:r>
    </w:p>
  </w:endnote>
  <w:endnote w:type="continuationSeparator" w:id="0">
    <w:p w14:paraId="5F183B03" w14:textId="77777777" w:rsidR="00FB2DC1" w:rsidRDefault="00FB2DC1" w:rsidP="00AE0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2180925"/>
      <w:docPartObj>
        <w:docPartGallery w:val="Page Numbers (Bottom of Page)"/>
        <w:docPartUnique/>
      </w:docPartObj>
    </w:sdtPr>
    <w:sdtEndPr/>
    <w:sdtContent>
      <w:p w14:paraId="565FA8F1" w14:textId="17F106AC" w:rsidR="00915975" w:rsidRDefault="0091597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4AE83F93" w14:textId="77777777" w:rsidR="00915975" w:rsidRDefault="0091597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26C1E" w14:textId="77777777" w:rsidR="00FB2DC1" w:rsidRDefault="00FB2DC1" w:rsidP="00AE00F2">
      <w:r>
        <w:separator/>
      </w:r>
    </w:p>
  </w:footnote>
  <w:footnote w:type="continuationSeparator" w:id="0">
    <w:p w14:paraId="50CEA3D2" w14:textId="77777777" w:rsidR="00FB2DC1" w:rsidRDefault="00FB2DC1" w:rsidP="00AE00F2">
      <w:r>
        <w:continuationSeparator/>
      </w:r>
    </w:p>
  </w:footnote>
  <w:footnote w:id="1">
    <w:p w14:paraId="4A2623F1" w14:textId="77777777" w:rsidR="00016FE2" w:rsidRPr="00827432" w:rsidRDefault="00016FE2" w:rsidP="00016FE2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827432">
        <w:t xml:space="preserve">Un </w:t>
      </w:r>
      <w:r>
        <w:t>établissement</w:t>
      </w:r>
      <w:r w:rsidRPr="00827432">
        <w:t xml:space="preserve"> barré indique qu’il n’est plus utilisé mais il peut encore apparaître dans le flux.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6CE"/>
    <w:multiLevelType w:val="hybridMultilevel"/>
    <w:tmpl w:val="BCF45A66"/>
    <w:lvl w:ilvl="0" w:tplc="5FF48C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17DD7"/>
    <w:multiLevelType w:val="hybridMultilevel"/>
    <w:tmpl w:val="C952F4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56A7C"/>
    <w:multiLevelType w:val="hybridMultilevel"/>
    <w:tmpl w:val="6FA209D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27501"/>
    <w:multiLevelType w:val="hybridMultilevel"/>
    <w:tmpl w:val="F198F54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F14EA"/>
    <w:multiLevelType w:val="hybridMultilevel"/>
    <w:tmpl w:val="75DAB6C4"/>
    <w:lvl w:ilvl="0" w:tplc="D144D8F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C76C2"/>
    <w:multiLevelType w:val="hybridMultilevel"/>
    <w:tmpl w:val="8F787FD4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6C00B4"/>
    <w:multiLevelType w:val="multilevel"/>
    <w:tmpl w:val="2E3AD6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6F124B"/>
    <w:multiLevelType w:val="hybridMultilevel"/>
    <w:tmpl w:val="CC86D88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B024F8"/>
    <w:multiLevelType w:val="hybridMultilevel"/>
    <w:tmpl w:val="1F0A3368"/>
    <w:lvl w:ilvl="0" w:tplc="7E1680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2571DD"/>
    <w:multiLevelType w:val="hybridMultilevel"/>
    <w:tmpl w:val="1AE07900"/>
    <w:lvl w:ilvl="0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4B07CD"/>
    <w:multiLevelType w:val="hybridMultilevel"/>
    <w:tmpl w:val="BD88A1A6"/>
    <w:lvl w:ilvl="0" w:tplc="6B7625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C1910"/>
    <w:multiLevelType w:val="hybridMultilevel"/>
    <w:tmpl w:val="3168CA5A"/>
    <w:lvl w:ilvl="0" w:tplc="4498EC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4594A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416A5"/>
    <w:multiLevelType w:val="hybridMultilevel"/>
    <w:tmpl w:val="9F90E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C28FA"/>
    <w:multiLevelType w:val="hybridMultilevel"/>
    <w:tmpl w:val="38F438C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93E7E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A55AE"/>
    <w:multiLevelType w:val="hybridMultilevel"/>
    <w:tmpl w:val="EAF45920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06B07"/>
    <w:multiLevelType w:val="hybridMultilevel"/>
    <w:tmpl w:val="0B36782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824BA"/>
    <w:multiLevelType w:val="multilevel"/>
    <w:tmpl w:val="500A01FC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3E8001F6"/>
    <w:multiLevelType w:val="multilevel"/>
    <w:tmpl w:val="DBCE2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9E4E4B"/>
    <w:multiLevelType w:val="multilevel"/>
    <w:tmpl w:val="B084275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7EF6AFF"/>
    <w:multiLevelType w:val="hybridMultilevel"/>
    <w:tmpl w:val="1806DD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91116"/>
    <w:multiLevelType w:val="hybridMultilevel"/>
    <w:tmpl w:val="44BA1A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B67DC"/>
    <w:multiLevelType w:val="hybridMultilevel"/>
    <w:tmpl w:val="602498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F597B"/>
    <w:multiLevelType w:val="hybridMultilevel"/>
    <w:tmpl w:val="3D90514C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F85674E"/>
    <w:multiLevelType w:val="multilevel"/>
    <w:tmpl w:val="F01AD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0BF76C4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B6798"/>
    <w:multiLevelType w:val="hybridMultilevel"/>
    <w:tmpl w:val="FFF8893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52D9F"/>
    <w:multiLevelType w:val="multilevel"/>
    <w:tmpl w:val="FE2C6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93B6981"/>
    <w:multiLevelType w:val="hybridMultilevel"/>
    <w:tmpl w:val="C6ECF586"/>
    <w:lvl w:ilvl="0" w:tplc="DF569A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D95B5D"/>
    <w:multiLevelType w:val="hybridMultilevel"/>
    <w:tmpl w:val="A26487E2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6F61E8"/>
    <w:multiLevelType w:val="hybridMultilevel"/>
    <w:tmpl w:val="3A6002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2473C2"/>
    <w:multiLevelType w:val="multilevel"/>
    <w:tmpl w:val="6262C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4.4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DE67AC0"/>
    <w:multiLevelType w:val="hybridMultilevel"/>
    <w:tmpl w:val="09B84802"/>
    <w:lvl w:ilvl="0" w:tplc="A3C441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617C76"/>
    <w:multiLevelType w:val="hybridMultilevel"/>
    <w:tmpl w:val="E4CAC220"/>
    <w:lvl w:ilvl="0" w:tplc="31760AF0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332871"/>
    <w:multiLevelType w:val="multilevel"/>
    <w:tmpl w:val="0270E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85C533C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D61725"/>
    <w:multiLevelType w:val="hybridMultilevel"/>
    <w:tmpl w:val="0E1C872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8" w15:restartNumberingAfterBreak="0">
    <w:nsid w:val="6AFA4B30"/>
    <w:multiLevelType w:val="hybridMultilevel"/>
    <w:tmpl w:val="722697FC"/>
    <w:lvl w:ilvl="0" w:tplc="2D50CD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5E484C"/>
    <w:multiLevelType w:val="multilevel"/>
    <w:tmpl w:val="BD2CC9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0" w15:restartNumberingAfterBreak="0">
    <w:nsid w:val="6CED0199"/>
    <w:multiLevelType w:val="multilevel"/>
    <w:tmpl w:val="DFE267E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1" w15:restartNumberingAfterBreak="0">
    <w:nsid w:val="6E1A2552"/>
    <w:multiLevelType w:val="hybridMultilevel"/>
    <w:tmpl w:val="33F00566"/>
    <w:lvl w:ilvl="0" w:tplc="B816A876">
      <w:start w:val="1"/>
      <w:numFmt w:val="decimal"/>
      <w:lvlText w:val="(%1)"/>
      <w:lvlJc w:val="left"/>
      <w:pPr>
        <w:ind w:left="360" w:hanging="360"/>
      </w:pPr>
      <w:rPr>
        <w:rFonts w:eastAsiaTheme="minorHAnsi"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FB7265"/>
    <w:multiLevelType w:val="multilevel"/>
    <w:tmpl w:val="BFDC01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3" w15:restartNumberingAfterBreak="0">
    <w:nsid w:val="7AAF5840"/>
    <w:multiLevelType w:val="hybridMultilevel"/>
    <w:tmpl w:val="9CA84E3A"/>
    <w:lvl w:ilvl="0" w:tplc="31760AF0">
      <w:numFmt w:val="bullet"/>
      <w:lvlText w:val="•"/>
      <w:lvlJc w:val="left"/>
      <w:pPr>
        <w:ind w:left="72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B171A1"/>
    <w:multiLevelType w:val="hybridMultilevel"/>
    <w:tmpl w:val="FA3C91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675240">
    <w:abstractNumId w:val="10"/>
  </w:num>
  <w:num w:numId="2" w16cid:durableId="467355507">
    <w:abstractNumId w:val="1"/>
  </w:num>
  <w:num w:numId="3" w16cid:durableId="258293901">
    <w:abstractNumId w:val="26"/>
  </w:num>
  <w:num w:numId="4" w16cid:durableId="735275424">
    <w:abstractNumId w:val="15"/>
  </w:num>
  <w:num w:numId="5" w16cid:durableId="1928660078">
    <w:abstractNumId w:val="36"/>
  </w:num>
  <w:num w:numId="6" w16cid:durableId="740758111">
    <w:abstractNumId w:val="33"/>
  </w:num>
  <w:num w:numId="7" w16cid:durableId="1643777084">
    <w:abstractNumId w:val="3"/>
  </w:num>
  <w:num w:numId="8" w16cid:durableId="91904295">
    <w:abstractNumId w:val="44"/>
  </w:num>
  <w:num w:numId="9" w16cid:durableId="2081321780">
    <w:abstractNumId w:val="27"/>
  </w:num>
  <w:num w:numId="10" w16cid:durableId="312029682">
    <w:abstractNumId w:val="30"/>
  </w:num>
  <w:num w:numId="11" w16cid:durableId="1060136686">
    <w:abstractNumId w:val="12"/>
  </w:num>
  <w:num w:numId="12" w16cid:durableId="1077704463">
    <w:abstractNumId w:val="19"/>
  </w:num>
  <w:num w:numId="13" w16cid:durableId="1937977467">
    <w:abstractNumId w:val="11"/>
  </w:num>
  <w:num w:numId="14" w16cid:durableId="965702957">
    <w:abstractNumId w:val="2"/>
  </w:num>
  <w:num w:numId="15" w16cid:durableId="140579307">
    <w:abstractNumId w:val="5"/>
  </w:num>
  <w:num w:numId="16" w16cid:durableId="100612492">
    <w:abstractNumId w:val="7"/>
  </w:num>
  <w:num w:numId="17" w16cid:durableId="326371398">
    <w:abstractNumId w:val="38"/>
  </w:num>
  <w:num w:numId="18" w16cid:durableId="1831016620">
    <w:abstractNumId w:val="14"/>
  </w:num>
  <w:num w:numId="19" w16cid:durableId="830874559">
    <w:abstractNumId w:val="9"/>
  </w:num>
  <w:num w:numId="20" w16cid:durableId="149756505">
    <w:abstractNumId w:val="37"/>
  </w:num>
  <w:num w:numId="21" w16cid:durableId="1452557281">
    <w:abstractNumId w:val="32"/>
  </w:num>
  <w:num w:numId="22" w16cid:durableId="1175417345">
    <w:abstractNumId w:val="28"/>
  </w:num>
  <w:num w:numId="23" w16cid:durableId="1913999460">
    <w:abstractNumId w:val="34"/>
  </w:num>
  <w:num w:numId="24" w16cid:durableId="1181822971">
    <w:abstractNumId w:val="25"/>
  </w:num>
  <w:num w:numId="25" w16cid:durableId="1573663031">
    <w:abstractNumId w:val="23"/>
  </w:num>
  <w:num w:numId="26" w16cid:durableId="1459294371">
    <w:abstractNumId w:val="13"/>
  </w:num>
  <w:num w:numId="27" w16cid:durableId="1075929791">
    <w:abstractNumId w:val="3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4.6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28" w16cid:durableId="1151211755">
    <w:abstractNumId w:val="6"/>
  </w:num>
  <w:num w:numId="29" w16cid:durableId="761684710">
    <w:abstractNumId w:val="39"/>
  </w:num>
  <w:num w:numId="30" w16cid:durableId="1376075456">
    <w:abstractNumId w:val="40"/>
  </w:num>
  <w:num w:numId="31" w16cid:durableId="375351756">
    <w:abstractNumId w:val="18"/>
  </w:num>
  <w:num w:numId="32" w16cid:durableId="296953969">
    <w:abstractNumId w:val="42"/>
  </w:num>
  <w:num w:numId="33" w16cid:durableId="1647779191">
    <w:abstractNumId w:val="4"/>
  </w:num>
  <w:num w:numId="34" w16cid:durableId="500851115">
    <w:abstractNumId w:val="35"/>
  </w:num>
  <w:num w:numId="35" w16cid:durableId="924607616">
    <w:abstractNumId w:val="31"/>
  </w:num>
  <w:num w:numId="36" w16cid:durableId="1447578789">
    <w:abstractNumId w:val="22"/>
  </w:num>
  <w:num w:numId="37" w16cid:durableId="548491034">
    <w:abstractNumId w:val="21"/>
  </w:num>
  <w:num w:numId="38" w16cid:durableId="1024284386">
    <w:abstractNumId w:val="41"/>
  </w:num>
  <w:num w:numId="39" w16cid:durableId="1437142161">
    <w:abstractNumId w:val="20"/>
  </w:num>
  <w:num w:numId="40" w16cid:durableId="925303299">
    <w:abstractNumId w:val="0"/>
  </w:num>
  <w:num w:numId="41" w16cid:durableId="17316862">
    <w:abstractNumId w:val="16"/>
  </w:num>
  <w:num w:numId="42" w16cid:durableId="1362631944">
    <w:abstractNumId w:val="8"/>
  </w:num>
  <w:num w:numId="43" w16cid:durableId="86773717">
    <w:abstractNumId w:val="43"/>
  </w:num>
  <w:num w:numId="44" w16cid:durableId="2144928153">
    <w:abstractNumId w:val="29"/>
  </w:num>
  <w:num w:numId="45" w16cid:durableId="2116050633">
    <w:abstractNumId w:val="24"/>
  </w:num>
  <w:num w:numId="46" w16cid:durableId="771556154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00C"/>
    <w:rsid w:val="00002019"/>
    <w:rsid w:val="00016FE2"/>
    <w:rsid w:val="0001792E"/>
    <w:rsid w:val="00020C69"/>
    <w:rsid w:val="00022E4F"/>
    <w:rsid w:val="00027083"/>
    <w:rsid w:val="00030413"/>
    <w:rsid w:val="00031D55"/>
    <w:rsid w:val="00037ADB"/>
    <w:rsid w:val="00042584"/>
    <w:rsid w:val="00043460"/>
    <w:rsid w:val="000461D7"/>
    <w:rsid w:val="0005347E"/>
    <w:rsid w:val="00057BF3"/>
    <w:rsid w:val="00061CA2"/>
    <w:rsid w:val="00080798"/>
    <w:rsid w:val="00080C93"/>
    <w:rsid w:val="0008338D"/>
    <w:rsid w:val="0008552B"/>
    <w:rsid w:val="00090409"/>
    <w:rsid w:val="00090C75"/>
    <w:rsid w:val="00097416"/>
    <w:rsid w:val="000B65C4"/>
    <w:rsid w:val="000E11F6"/>
    <w:rsid w:val="000F2C54"/>
    <w:rsid w:val="000F5D72"/>
    <w:rsid w:val="0010702D"/>
    <w:rsid w:val="00107407"/>
    <w:rsid w:val="0011255D"/>
    <w:rsid w:val="00112E59"/>
    <w:rsid w:val="00113097"/>
    <w:rsid w:val="001174E7"/>
    <w:rsid w:val="00125AD8"/>
    <w:rsid w:val="001336F3"/>
    <w:rsid w:val="00134793"/>
    <w:rsid w:val="00136047"/>
    <w:rsid w:val="00140132"/>
    <w:rsid w:val="001717E1"/>
    <w:rsid w:val="00172F06"/>
    <w:rsid w:val="001800DA"/>
    <w:rsid w:val="00190CB5"/>
    <w:rsid w:val="0019292A"/>
    <w:rsid w:val="001A54B5"/>
    <w:rsid w:val="001B21AD"/>
    <w:rsid w:val="001B2F92"/>
    <w:rsid w:val="001B5932"/>
    <w:rsid w:val="001C23DA"/>
    <w:rsid w:val="001C79BC"/>
    <w:rsid w:val="001D0A23"/>
    <w:rsid w:val="001D0BA8"/>
    <w:rsid w:val="001D156B"/>
    <w:rsid w:val="001D5D06"/>
    <w:rsid w:val="001D6BCF"/>
    <w:rsid w:val="001D6D2D"/>
    <w:rsid w:val="001D73BD"/>
    <w:rsid w:val="001E1B5A"/>
    <w:rsid w:val="001F24F1"/>
    <w:rsid w:val="001F280C"/>
    <w:rsid w:val="001F3E48"/>
    <w:rsid w:val="00200E5D"/>
    <w:rsid w:val="00201666"/>
    <w:rsid w:val="00201F55"/>
    <w:rsid w:val="00202BE6"/>
    <w:rsid w:val="002063AB"/>
    <w:rsid w:val="00227DA5"/>
    <w:rsid w:val="0024779E"/>
    <w:rsid w:val="0025169C"/>
    <w:rsid w:val="002541B0"/>
    <w:rsid w:val="002738BE"/>
    <w:rsid w:val="00281F37"/>
    <w:rsid w:val="002838AE"/>
    <w:rsid w:val="0028454A"/>
    <w:rsid w:val="00296BA6"/>
    <w:rsid w:val="00296EB9"/>
    <w:rsid w:val="002971E4"/>
    <w:rsid w:val="002B1FB2"/>
    <w:rsid w:val="002C6A62"/>
    <w:rsid w:val="002D00E5"/>
    <w:rsid w:val="002E217A"/>
    <w:rsid w:val="002E4181"/>
    <w:rsid w:val="002F4AAE"/>
    <w:rsid w:val="0031082F"/>
    <w:rsid w:val="00314440"/>
    <w:rsid w:val="00315F1F"/>
    <w:rsid w:val="00315FCA"/>
    <w:rsid w:val="00317E61"/>
    <w:rsid w:val="00320509"/>
    <w:rsid w:val="0032399A"/>
    <w:rsid w:val="00333AAD"/>
    <w:rsid w:val="00343865"/>
    <w:rsid w:val="00347168"/>
    <w:rsid w:val="0035270D"/>
    <w:rsid w:val="003643AB"/>
    <w:rsid w:val="00367993"/>
    <w:rsid w:val="00371D1A"/>
    <w:rsid w:val="00374088"/>
    <w:rsid w:val="00381538"/>
    <w:rsid w:val="003854A6"/>
    <w:rsid w:val="00386A1D"/>
    <w:rsid w:val="003A1EB0"/>
    <w:rsid w:val="003A7A40"/>
    <w:rsid w:val="003C11FC"/>
    <w:rsid w:val="003C2222"/>
    <w:rsid w:val="003F041C"/>
    <w:rsid w:val="003F2F83"/>
    <w:rsid w:val="00402E92"/>
    <w:rsid w:val="00404987"/>
    <w:rsid w:val="00412EA4"/>
    <w:rsid w:val="00416F9F"/>
    <w:rsid w:val="004252E2"/>
    <w:rsid w:val="00436A10"/>
    <w:rsid w:val="00452FC8"/>
    <w:rsid w:val="00463E63"/>
    <w:rsid w:val="004647D4"/>
    <w:rsid w:val="00475D2B"/>
    <w:rsid w:val="00475F23"/>
    <w:rsid w:val="00476078"/>
    <w:rsid w:val="0048135A"/>
    <w:rsid w:val="0049339A"/>
    <w:rsid w:val="004A33F6"/>
    <w:rsid w:val="004A704A"/>
    <w:rsid w:val="004A7EC0"/>
    <w:rsid w:val="004C7ED1"/>
    <w:rsid w:val="004D1C54"/>
    <w:rsid w:val="004D54D6"/>
    <w:rsid w:val="005102E5"/>
    <w:rsid w:val="00521205"/>
    <w:rsid w:val="0054043D"/>
    <w:rsid w:val="00557317"/>
    <w:rsid w:val="00557AA2"/>
    <w:rsid w:val="00563428"/>
    <w:rsid w:val="00573B18"/>
    <w:rsid w:val="00574520"/>
    <w:rsid w:val="00574FF0"/>
    <w:rsid w:val="005818C5"/>
    <w:rsid w:val="00583CF6"/>
    <w:rsid w:val="00584039"/>
    <w:rsid w:val="005937DE"/>
    <w:rsid w:val="00595528"/>
    <w:rsid w:val="0059589C"/>
    <w:rsid w:val="005B228A"/>
    <w:rsid w:val="005C368E"/>
    <w:rsid w:val="005D0638"/>
    <w:rsid w:val="005D31A8"/>
    <w:rsid w:val="006006FC"/>
    <w:rsid w:val="00605A7F"/>
    <w:rsid w:val="00607AE6"/>
    <w:rsid w:val="006149E5"/>
    <w:rsid w:val="00625D75"/>
    <w:rsid w:val="0065128E"/>
    <w:rsid w:val="006634D6"/>
    <w:rsid w:val="00673603"/>
    <w:rsid w:val="00674F2F"/>
    <w:rsid w:val="00675CC7"/>
    <w:rsid w:val="0068126C"/>
    <w:rsid w:val="006850D5"/>
    <w:rsid w:val="0068593D"/>
    <w:rsid w:val="00693345"/>
    <w:rsid w:val="00695C73"/>
    <w:rsid w:val="006A1A1B"/>
    <w:rsid w:val="006A334E"/>
    <w:rsid w:val="006A38A0"/>
    <w:rsid w:val="006A7331"/>
    <w:rsid w:val="006D738E"/>
    <w:rsid w:val="006E3C1E"/>
    <w:rsid w:val="006F6C48"/>
    <w:rsid w:val="006F6ECD"/>
    <w:rsid w:val="007014FE"/>
    <w:rsid w:val="007039D1"/>
    <w:rsid w:val="00715457"/>
    <w:rsid w:val="0071729E"/>
    <w:rsid w:val="007346A1"/>
    <w:rsid w:val="00750284"/>
    <w:rsid w:val="0075435B"/>
    <w:rsid w:val="007620C3"/>
    <w:rsid w:val="00762E07"/>
    <w:rsid w:val="00762EEB"/>
    <w:rsid w:val="0076390A"/>
    <w:rsid w:val="007644A8"/>
    <w:rsid w:val="00766EEE"/>
    <w:rsid w:val="00775D69"/>
    <w:rsid w:val="00780B3D"/>
    <w:rsid w:val="00782387"/>
    <w:rsid w:val="00782EFF"/>
    <w:rsid w:val="00784CC1"/>
    <w:rsid w:val="00792581"/>
    <w:rsid w:val="0079601B"/>
    <w:rsid w:val="0079676E"/>
    <w:rsid w:val="007A4256"/>
    <w:rsid w:val="007B3BC0"/>
    <w:rsid w:val="007C09B1"/>
    <w:rsid w:val="007C4EEC"/>
    <w:rsid w:val="007F3C78"/>
    <w:rsid w:val="008003A1"/>
    <w:rsid w:val="00800671"/>
    <w:rsid w:val="008109F4"/>
    <w:rsid w:val="00815DF4"/>
    <w:rsid w:val="00816904"/>
    <w:rsid w:val="00817727"/>
    <w:rsid w:val="00862E39"/>
    <w:rsid w:val="00864DD3"/>
    <w:rsid w:val="008742AF"/>
    <w:rsid w:val="008754AC"/>
    <w:rsid w:val="00880394"/>
    <w:rsid w:val="008B742A"/>
    <w:rsid w:val="008D7649"/>
    <w:rsid w:val="008E3F67"/>
    <w:rsid w:val="008E427D"/>
    <w:rsid w:val="008E472B"/>
    <w:rsid w:val="008E722A"/>
    <w:rsid w:val="00913BBE"/>
    <w:rsid w:val="00915975"/>
    <w:rsid w:val="00915C96"/>
    <w:rsid w:val="00930676"/>
    <w:rsid w:val="0093211F"/>
    <w:rsid w:val="00932602"/>
    <w:rsid w:val="00935B94"/>
    <w:rsid w:val="0095782F"/>
    <w:rsid w:val="00976158"/>
    <w:rsid w:val="009814D7"/>
    <w:rsid w:val="00992220"/>
    <w:rsid w:val="009933C5"/>
    <w:rsid w:val="009C1EFB"/>
    <w:rsid w:val="009C70EA"/>
    <w:rsid w:val="009D2E29"/>
    <w:rsid w:val="009D7AF0"/>
    <w:rsid w:val="009E2342"/>
    <w:rsid w:val="009F3E9D"/>
    <w:rsid w:val="00A002FC"/>
    <w:rsid w:val="00A22BE4"/>
    <w:rsid w:val="00A36AF2"/>
    <w:rsid w:val="00A41B4A"/>
    <w:rsid w:val="00A65563"/>
    <w:rsid w:val="00A66AC6"/>
    <w:rsid w:val="00A717DC"/>
    <w:rsid w:val="00A77225"/>
    <w:rsid w:val="00A84B8C"/>
    <w:rsid w:val="00A863C9"/>
    <w:rsid w:val="00A87FCD"/>
    <w:rsid w:val="00A905FA"/>
    <w:rsid w:val="00A964B1"/>
    <w:rsid w:val="00AA3401"/>
    <w:rsid w:val="00AA63F8"/>
    <w:rsid w:val="00AB20FE"/>
    <w:rsid w:val="00AC720A"/>
    <w:rsid w:val="00AC7DA0"/>
    <w:rsid w:val="00AE00F2"/>
    <w:rsid w:val="00AF25C8"/>
    <w:rsid w:val="00B0160B"/>
    <w:rsid w:val="00B14D95"/>
    <w:rsid w:val="00B166F1"/>
    <w:rsid w:val="00B22253"/>
    <w:rsid w:val="00B22DE2"/>
    <w:rsid w:val="00B2369F"/>
    <w:rsid w:val="00B51BA0"/>
    <w:rsid w:val="00B51C4A"/>
    <w:rsid w:val="00B62A86"/>
    <w:rsid w:val="00B647F9"/>
    <w:rsid w:val="00B67905"/>
    <w:rsid w:val="00B70936"/>
    <w:rsid w:val="00B77F5D"/>
    <w:rsid w:val="00B81351"/>
    <w:rsid w:val="00B8192C"/>
    <w:rsid w:val="00B97BC0"/>
    <w:rsid w:val="00BA162E"/>
    <w:rsid w:val="00BA4ECB"/>
    <w:rsid w:val="00BA6FAD"/>
    <w:rsid w:val="00BB5978"/>
    <w:rsid w:val="00BC0B7F"/>
    <w:rsid w:val="00BC0F21"/>
    <w:rsid w:val="00BC6B94"/>
    <w:rsid w:val="00BD72F9"/>
    <w:rsid w:val="00BE56A5"/>
    <w:rsid w:val="00BF6D6C"/>
    <w:rsid w:val="00C06500"/>
    <w:rsid w:val="00C07E57"/>
    <w:rsid w:val="00C14660"/>
    <w:rsid w:val="00C17316"/>
    <w:rsid w:val="00C2240D"/>
    <w:rsid w:val="00C25D42"/>
    <w:rsid w:val="00C27698"/>
    <w:rsid w:val="00C3577C"/>
    <w:rsid w:val="00C43894"/>
    <w:rsid w:val="00C47817"/>
    <w:rsid w:val="00C6315A"/>
    <w:rsid w:val="00C71920"/>
    <w:rsid w:val="00C77C9A"/>
    <w:rsid w:val="00C83019"/>
    <w:rsid w:val="00C8563C"/>
    <w:rsid w:val="00C93906"/>
    <w:rsid w:val="00C93A66"/>
    <w:rsid w:val="00C9535E"/>
    <w:rsid w:val="00C95485"/>
    <w:rsid w:val="00C977D8"/>
    <w:rsid w:val="00CA445B"/>
    <w:rsid w:val="00CA5026"/>
    <w:rsid w:val="00CA56B3"/>
    <w:rsid w:val="00CA582C"/>
    <w:rsid w:val="00CB005D"/>
    <w:rsid w:val="00CB527D"/>
    <w:rsid w:val="00CB7336"/>
    <w:rsid w:val="00CC0502"/>
    <w:rsid w:val="00CC2CF9"/>
    <w:rsid w:val="00CD0962"/>
    <w:rsid w:val="00CD203B"/>
    <w:rsid w:val="00CF2273"/>
    <w:rsid w:val="00CF229E"/>
    <w:rsid w:val="00CF2AC9"/>
    <w:rsid w:val="00CF2E70"/>
    <w:rsid w:val="00D05537"/>
    <w:rsid w:val="00D119B4"/>
    <w:rsid w:val="00D1276C"/>
    <w:rsid w:val="00D14168"/>
    <w:rsid w:val="00D33E98"/>
    <w:rsid w:val="00D450A8"/>
    <w:rsid w:val="00D5747D"/>
    <w:rsid w:val="00D722B2"/>
    <w:rsid w:val="00D768C3"/>
    <w:rsid w:val="00D821AB"/>
    <w:rsid w:val="00D9100C"/>
    <w:rsid w:val="00D91DBD"/>
    <w:rsid w:val="00D96391"/>
    <w:rsid w:val="00DA0F35"/>
    <w:rsid w:val="00DA129B"/>
    <w:rsid w:val="00DA27FC"/>
    <w:rsid w:val="00DA4DD5"/>
    <w:rsid w:val="00DA71F2"/>
    <w:rsid w:val="00DB6F57"/>
    <w:rsid w:val="00DC0E91"/>
    <w:rsid w:val="00DC1346"/>
    <w:rsid w:val="00DD1224"/>
    <w:rsid w:val="00DD43A0"/>
    <w:rsid w:val="00DD4931"/>
    <w:rsid w:val="00DE17E8"/>
    <w:rsid w:val="00DE3A23"/>
    <w:rsid w:val="00DE3E58"/>
    <w:rsid w:val="00DE58E0"/>
    <w:rsid w:val="00E020AD"/>
    <w:rsid w:val="00E07141"/>
    <w:rsid w:val="00E14691"/>
    <w:rsid w:val="00E3191C"/>
    <w:rsid w:val="00E429A6"/>
    <w:rsid w:val="00E4765C"/>
    <w:rsid w:val="00E505CD"/>
    <w:rsid w:val="00E5135F"/>
    <w:rsid w:val="00E612BF"/>
    <w:rsid w:val="00E63CCC"/>
    <w:rsid w:val="00E804A8"/>
    <w:rsid w:val="00E815C6"/>
    <w:rsid w:val="00E83F84"/>
    <w:rsid w:val="00E90F35"/>
    <w:rsid w:val="00E91ABB"/>
    <w:rsid w:val="00EA153C"/>
    <w:rsid w:val="00EB4A53"/>
    <w:rsid w:val="00EC1F05"/>
    <w:rsid w:val="00EC317A"/>
    <w:rsid w:val="00EC42D1"/>
    <w:rsid w:val="00ED0A2F"/>
    <w:rsid w:val="00ED1F33"/>
    <w:rsid w:val="00EE578E"/>
    <w:rsid w:val="00EE66FC"/>
    <w:rsid w:val="00EF06F2"/>
    <w:rsid w:val="00EF0D3C"/>
    <w:rsid w:val="00EF3473"/>
    <w:rsid w:val="00EF3BC5"/>
    <w:rsid w:val="00EF6673"/>
    <w:rsid w:val="00F04702"/>
    <w:rsid w:val="00F13BE9"/>
    <w:rsid w:val="00F14286"/>
    <w:rsid w:val="00F27D04"/>
    <w:rsid w:val="00F36224"/>
    <w:rsid w:val="00F516FC"/>
    <w:rsid w:val="00F623D2"/>
    <w:rsid w:val="00F624A3"/>
    <w:rsid w:val="00F66669"/>
    <w:rsid w:val="00F94010"/>
    <w:rsid w:val="00F95DA2"/>
    <w:rsid w:val="00FB01FD"/>
    <w:rsid w:val="00FB2DC1"/>
    <w:rsid w:val="00FB3CCF"/>
    <w:rsid w:val="00FB46AF"/>
    <w:rsid w:val="00FC219B"/>
    <w:rsid w:val="00FC7838"/>
    <w:rsid w:val="00FD0BFD"/>
    <w:rsid w:val="00FD2682"/>
    <w:rsid w:val="00FD7CEE"/>
    <w:rsid w:val="00FE1E33"/>
    <w:rsid w:val="00FF2ED5"/>
    <w:rsid w:val="00FF37C8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6AA56B"/>
  <w15:chartTrackingRefBased/>
  <w15:docId w15:val="{A511A2A3-E422-4E12-8A12-98DBC77A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4660"/>
    <w:rPr>
      <w:rFonts w:ascii="Arial" w:hAnsi="Arial"/>
      <w:sz w:val="24"/>
      <w:szCs w:val="24"/>
      <w:lang w:val="fr-BE" w:eastAsia="en-US"/>
    </w:rPr>
  </w:style>
  <w:style w:type="paragraph" w:styleId="Titre1">
    <w:name w:val="heading 1"/>
    <w:basedOn w:val="Normal"/>
    <w:next w:val="Normal"/>
    <w:link w:val="Titre1Car"/>
    <w:qFormat/>
    <w:rsid w:val="00864D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A41B4A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rsid w:val="00AE00F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E00F2"/>
    <w:rPr>
      <w:rFonts w:ascii="Arial" w:hAnsi="Arial"/>
      <w:lang w:val="fr-BE" w:eastAsia="en-US"/>
    </w:rPr>
  </w:style>
  <w:style w:type="character" w:styleId="Appelnotedebasdep">
    <w:name w:val="footnote reference"/>
    <w:basedOn w:val="Policepardfaut"/>
    <w:rsid w:val="00AE00F2"/>
    <w:rPr>
      <w:vertAlign w:val="superscript"/>
    </w:rPr>
  </w:style>
  <w:style w:type="table" w:styleId="Grilledutableau">
    <w:name w:val="Table Grid"/>
    <w:basedOn w:val="TableauNormal"/>
    <w:uiPriority w:val="39"/>
    <w:rsid w:val="00042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9339A"/>
    <w:pPr>
      <w:spacing w:before="100" w:beforeAutospacing="1" w:after="100" w:afterAutospacing="1"/>
    </w:pPr>
    <w:rPr>
      <w:rFonts w:ascii="Times New Roman" w:eastAsiaTheme="minorHAnsi" w:hAnsi="Times New Roman"/>
      <w:lang w:val="en-GB" w:eastAsia="en-GB"/>
    </w:rPr>
  </w:style>
  <w:style w:type="character" w:customStyle="1" w:styleId="fontstyle01">
    <w:name w:val="fontstyle01"/>
    <w:basedOn w:val="Policepardfaut"/>
    <w:rsid w:val="00864DD3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itre1Car">
    <w:name w:val="Titre 1 Car"/>
    <w:basedOn w:val="Policepardfaut"/>
    <w:link w:val="Titre1"/>
    <w:rsid w:val="00864DD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BE" w:eastAsia="en-US"/>
    </w:rPr>
  </w:style>
  <w:style w:type="character" w:styleId="Marquedecommentaire">
    <w:name w:val="annotation reference"/>
    <w:basedOn w:val="Policepardfaut"/>
    <w:uiPriority w:val="99"/>
    <w:rsid w:val="00EB4A5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EB4A5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B4A53"/>
    <w:rPr>
      <w:rFonts w:ascii="Arial" w:hAnsi="Arial"/>
      <w:lang w:val="fr-BE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B4A5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EB4A53"/>
    <w:rPr>
      <w:rFonts w:ascii="Arial" w:hAnsi="Arial"/>
      <w:b/>
      <w:bCs/>
      <w:lang w:val="fr-BE" w:eastAsia="en-US"/>
    </w:rPr>
  </w:style>
  <w:style w:type="paragraph" w:styleId="Textedebulles">
    <w:name w:val="Balloon Text"/>
    <w:basedOn w:val="Normal"/>
    <w:link w:val="TextedebullesCar"/>
    <w:rsid w:val="00EB4A5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4A53"/>
    <w:rPr>
      <w:rFonts w:ascii="Segoe UI" w:hAnsi="Segoe UI" w:cs="Segoe UI"/>
      <w:sz w:val="18"/>
      <w:szCs w:val="18"/>
      <w:lang w:val="fr-BE" w:eastAsia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AA63F8"/>
    <w:rPr>
      <w:rFonts w:ascii="Arial" w:hAnsi="Arial"/>
      <w:sz w:val="24"/>
      <w:szCs w:val="24"/>
      <w:lang w:val="fr-BE" w:eastAsia="en-US"/>
    </w:rPr>
  </w:style>
  <w:style w:type="paragraph" w:styleId="Rvision">
    <w:name w:val="Revision"/>
    <w:hidden/>
    <w:uiPriority w:val="99"/>
    <w:semiHidden/>
    <w:rsid w:val="00BA162E"/>
    <w:rPr>
      <w:rFonts w:ascii="Arial" w:hAnsi="Arial"/>
      <w:sz w:val="24"/>
      <w:szCs w:val="24"/>
      <w:lang w:val="fr-BE" w:eastAsia="en-US"/>
    </w:rPr>
  </w:style>
  <w:style w:type="paragraph" w:styleId="En-tte">
    <w:name w:val="header"/>
    <w:basedOn w:val="Normal"/>
    <w:link w:val="En-tteCar"/>
    <w:rsid w:val="00915975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rsid w:val="00915975"/>
    <w:rPr>
      <w:rFonts w:ascii="Arial" w:hAnsi="Arial"/>
      <w:sz w:val="24"/>
      <w:szCs w:val="24"/>
      <w:lang w:val="fr-BE" w:eastAsia="en-US"/>
    </w:rPr>
  </w:style>
  <w:style w:type="paragraph" w:styleId="Pieddepage">
    <w:name w:val="footer"/>
    <w:basedOn w:val="Normal"/>
    <w:link w:val="PieddepageCar"/>
    <w:uiPriority w:val="99"/>
    <w:rsid w:val="00915975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15975"/>
    <w:rPr>
      <w:rFonts w:ascii="Arial" w:hAnsi="Arial"/>
      <w:sz w:val="24"/>
      <w:szCs w:val="24"/>
      <w:lang w:val="fr-BE" w:eastAsia="en-US"/>
    </w:rPr>
  </w:style>
  <w:style w:type="character" w:styleId="lev">
    <w:name w:val="Strong"/>
    <w:basedOn w:val="Policepardfaut"/>
    <w:uiPriority w:val="22"/>
    <w:qFormat/>
    <w:rsid w:val="00E505CD"/>
    <w:rPr>
      <w:b/>
      <w:bCs/>
    </w:rPr>
  </w:style>
  <w:style w:type="character" w:customStyle="1" w:styleId="HL">
    <w:name w:val="HL"/>
    <w:basedOn w:val="Lienhypertexte"/>
    <w:uiPriority w:val="1"/>
    <w:rsid w:val="00E505CD"/>
    <w:rPr>
      <w:color w:val="0563C1" w:themeColor="hyperlink"/>
      <w:u w:val="single"/>
    </w:rPr>
  </w:style>
  <w:style w:type="character" w:styleId="Lienhypertexte">
    <w:name w:val="Hyperlink"/>
    <w:basedOn w:val="Policepardfaut"/>
    <w:uiPriority w:val="99"/>
    <w:unhideWhenUsed/>
    <w:rsid w:val="00E505CD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auNormal"/>
    <w:next w:val="Grilledutableau"/>
    <w:uiPriority w:val="39"/>
    <w:rsid w:val="00402E92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6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4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7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4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4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3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6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9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8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0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9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3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6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2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0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7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1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7997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6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4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5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_x002d_multiline xmlns="5c99ba27-9f4a-43d1-a433-cd21c0c58a91">    2272 /14</rubr_x002d_multiline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2272 - Gedetineerden</TermName>
          <TermId xmlns="http://schemas.microsoft.com/office/infopath/2007/PartnerControls">b25b4d0e-f5cf-487b-be3d-32626db619d9</TermId>
        </TermInfo>
      </Terms>
    </g7ae3e1ae2664f8e8c2d1d16ac6e26f8>
    <replaces-ozb-sequence-nr xmlns="a445d3d8-28a8-4826-ad51-85ae78dbc123" xsi:nil="true"/>
    <vervangen-door xmlns="5c99ba27-9f4a-43d1-a433-cd21c0c58a91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295</Omzendbrief_x0020_volgnr>
    <TaxCatchAll xmlns="872641a8-5ee1-4ad8-a2c8-179bbc26f47e">
      <Value>14</Value>
      <Value>395</Value>
      <Value>364</Value>
    </TaxCatchAll>
    <replaces-ozb-nr xmlns="a445d3d8-28a8-4826-ad51-85ae78dbc123" xsi:nil="true"/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Betreft-FR xmlns="5c99ba27-9f4a-43d1-a433-cd21c0c58a91">&lt;div class="ExternalClassB1E7C5B20C9A442AA846F68152C01FEF"&gt;&lt;p&gt;​&lt;strong&gt;Pièces justificatives relatives aux détenus et aux internés dans le cadre de l'ASSI &amp;#58; le flux de détention et les attestations relatives aux internés dans un établissement de soins&lt;/strong&gt;&lt;br&gt;&lt;/p&gt;&lt;/div&gt;</Betreft-FR>
    <FormData xmlns="http://schemas.microsoft.com/sharepoint/v3">&lt;?xml version="1.0" encoding="utf-8"?&gt;&lt;FormVariables&gt;&lt;Version /&gt;&lt;/FormVariables&gt;</FormData>
    <Toepassing_x0020_van xmlns="a445d3d8-28a8-4826-ad51-85ae78dbc123" xsi:nil="true"/>
    <Cel xmlns="5c99ba27-9f4a-43d1-a433-cd21c0c58a91" xsi:nil="true"/>
    <Omzendbrief_x0020_datum xmlns="a445d3d8-28a8-4826-ad51-85ae78dbc123">2025-12-04T23:00:00+00:00</Omzendbrief_x0020_datum>
    <Betreft xmlns="a445d3d8-28a8-4826-ad51-85ae78dbc123">&lt;div class="ExternalClass05AE72DEF32546258819EB681C92BBE6"&gt;&lt;p&gt;&lt;strong&gt;&lt;span lang="NL" style="font-size&amp;#58;10pt;font-family&amp;#58;arial, sans-serif;"&gt;Bewijsstukken gedetineerden
en geïnterneerden binnen de VGVU&amp;#58; de detentieflux en de attesten geïnterneerden
in een zorginstelling.&lt;/span&gt;&lt;/strong&gt;​&lt;br&gt;&lt;/p&gt;&lt;/div&gt;</Betreft>
    <Taal xmlns="a445d3d8-28a8-4826-ad51-85ae78dbc123">FR</Taal>
    <Circulaire-Name xmlns="5c99ba27-9f4a-43d1-a433-cd21c0c58a91" xsi:nil="true"/>
    <Dossier xmlns="a445d3d8-28a8-4826-ad51-85ae78dbc123">8450</Dossier>
    <replaces-ozb-date xmlns="a445d3d8-28a8-4826-ad51-85ae78dbc123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Props1.xml><?xml version="1.0" encoding="utf-8"?>
<ds:datastoreItem xmlns:ds="http://schemas.openxmlformats.org/officeDocument/2006/customXml" ds:itemID="{54B46157-FC12-4194-859E-32658FE9EC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AED289-BCFF-40DA-97A6-3183DA617ADB}"/>
</file>

<file path=customXml/itemProps3.xml><?xml version="1.0" encoding="utf-8"?>
<ds:datastoreItem xmlns:ds="http://schemas.openxmlformats.org/officeDocument/2006/customXml" ds:itemID="{3487BB07-13AD-4E09-8931-A6011A542613}"/>
</file>

<file path=customXml/itemProps4.xml><?xml version="1.0" encoding="utf-8"?>
<ds:datastoreItem xmlns:ds="http://schemas.openxmlformats.org/officeDocument/2006/customXml" ds:itemID="{D1095984-108B-4D9C-AB55-E7540580A1D1}"/>
</file>

<file path=customXml/itemProps5.xml><?xml version="1.0" encoding="utf-8"?>
<ds:datastoreItem xmlns:ds="http://schemas.openxmlformats.org/officeDocument/2006/customXml" ds:itemID="{D22A5350-E9C2-435B-A256-0D089544D290}"/>
</file>

<file path=customXml/itemProps6.xml><?xml version="1.0" encoding="utf-8"?>
<ds:datastoreItem xmlns:ds="http://schemas.openxmlformats.org/officeDocument/2006/customXml" ds:itemID="{F0397DC6-3E91-4219-B161-9901C12E0D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399</Words>
  <Characters>2086</Characters>
  <Application>Microsoft Office Word</Application>
  <DocSecurity>0</DocSecurity>
  <Lines>160</Lines>
  <Paragraphs>118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RIZIV-INAMI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Pièces justificatives relatives aux détenus et aux internés dans le cadre de l'ASSI : le flux de détention et les attestations relatives aux internés dans un établissement de soins</dc:title>
  <dc:subject/>
  <dc:creator>Daniil Gvardeitsev (RIZIV-INAMI)</dc:creator>
  <cp:keywords/>
  <dc:description/>
  <cp:lastModifiedBy>Simon Noël (RIZIV-INAMI)</cp:lastModifiedBy>
  <cp:revision>3</cp:revision>
  <cp:lastPrinted>2025-10-15T06:34:00Z</cp:lastPrinted>
  <dcterms:created xsi:type="dcterms:W3CDTF">2025-11-25T12:17:00Z</dcterms:created>
  <dcterms:modified xsi:type="dcterms:W3CDTF">2025-11-25T12:23:00Z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DienstOpBrief">
    <vt:lpwstr>395;#Administratieve Controle|83602510-5994-4c0f-b5c9-dfa9b0472570</vt:lpwstr>
  </property>
  <property fmtid="{D5CDD505-2E9C-101B-9397-08002B2CF9AE}" pid="4" name="Rubriek">
    <vt:lpwstr>364;#2272 - Gedetineerden|b25b4d0e-f5cf-487b-be3d-32626db619d9</vt:lpwstr>
  </property>
  <property fmtid="{D5CDD505-2E9C-101B-9397-08002B2CF9AE}" pid="5" name="Dienst">
    <vt:lpwstr>14;#Administratieve Controle|83602510-5994-4c0f-b5c9-dfa9b0472570</vt:lpwstr>
  </property>
  <property fmtid="{D5CDD505-2E9C-101B-9397-08002B2CF9AE}" pid="6" name="_docset_NoMedatataSyncRequired">
    <vt:lpwstr>False</vt:lpwstr>
  </property>
</Properties>
</file>