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3F7E99" w:rsidRPr="000D43BA" w14:paraId="2D66D531" w14:textId="77777777" w:rsidTr="00B078C3">
        <w:trPr>
          <w:trHeight w:val="1682"/>
        </w:trPr>
        <w:tc>
          <w:tcPr>
            <w:tcW w:w="2127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631B97C9" w:rsidR="00980975" w:rsidRDefault="00744BCB" w:rsidP="006A581B">
            <w:pPr>
              <w:ind w:righ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9ADF8C" wp14:editId="347EDC6B">
                  <wp:extent cx="969645" cy="774065"/>
                  <wp:effectExtent l="0" t="0" r="1905" b="6985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BC9898E" w14:textId="2E13A233" w:rsidR="00E86D19" w:rsidRPr="00817960" w:rsidRDefault="00F46191" w:rsidP="007877B1">
            <w:pPr>
              <w:ind w:left="-115" w:right="295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Aanvraag </w:t>
            </w:r>
            <w:r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om als</w:t>
            </w:r>
            <w:r w:rsidR="00A67B44"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</w:t>
            </w:r>
            <w:r w:rsidR="000D43BA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diëtisten</w:t>
            </w:r>
            <w:r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bij</w:t>
            </w:r>
            <w:r w:rsidRPr="00817960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het RIZIV te worden ingeschreven</w:t>
            </w:r>
            <w:r w:rsidR="00E86D19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als diabeteseducator</w:t>
            </w:r>
          </w:p>
          <w:p w14:paraId="3FFA301A" w14:textId="3DAEE06E" w:rsidR="00980975" w:rsidRPr="00817960" w:rsidRDefault="00980975" w:rsidP="00453908">
            <w:pPr>
              <w:ind w:left="-391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</w:p>
          <w:p w14:paraId="7C142F48" w14:textId="77777777" w:rsidR="00980975" w:rsidRPr="00817960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5D0D9257" w14:textId="77777777" w:rsidR="008E53EF" w:rsidRPr="00817960" w:rsidRDefault="008E53EF" w:rsidP="00980975">
      <w:pPr>
        <w:rPr>
          <w:rFonts w:asciiTheme="minorHAnsi" w:hAnsiTheme="minorHAnsi"/>
          <w:b/>
          <w:caps/>
          <w:sz w:val="22"/>
          <w:szCs w:val="22"/>
          <w:lang w:val="nl-BE"/>
        </w:rPr>
      </w:pPr>
    </w:p>
    <w:p w14:paraId="6CB3EFC4" w14:textId="77777777" w:rsidR="00454462" w:rsidRPr="00817960" w:rsidRDefault="00454462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16C2851A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817960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BE"/>
              </w:rPr>
            </w:pPr>
          </w:p>
          <w:p w14:paraId="41FBF811" w14:textId="77777777" w:rsidR="000F4948" w:rsidRPr="006B6629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AA0116">
              <w:rPr>
                <w:rFonts w:asciiTheme="minorHAnsi" w:hAnsiTheme="minorHAnsi"/>
                <w:b/>
                <w:sz w:val="22"/>
                <w:szCs w:val="22"/>
              </w:rPr>
              <w:t>Inschrijvingsvoorwaarden</w:t>
            </w:r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0D43BA" w14:paraId="6BA93C5E" w14:textId="77777777" w:rsidTr="00D0416E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3F78E9EC" w14:textId="77777777" w:rsidR="00782450" w:rsidRPr="00782450" w:rsidRDefault="00782450" w:rsidP="000B54CF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36F2640C" w14:textId="4AE2C8DE" w:rsidR="00E86D19" w:rsidRPr="00E0703F" w:rsidRDefault="00E86D19" w:rsidP="000B54CF">
            <w:pPr>
              <w:numPr>
                <w:ilvl w:val="0"/>
                <w:numId w:val="15"/>
              </w:numPr>
              <w:tabs>
                <w:tab w:val="clear" w:pos="3969"/>
              </w:tabs>
              <w:spacing w:before="100" w:beforeAutospacing="1" w:after="100" w:afterAutospacing="1"/>
              <w:ind w:left="769" w:right="0"/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</w:pPr>
            <w:r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 xml:space="preserve">U beschikt over een </w:t>
            </w:r>
            <w:r w:rsidR="00CE17AA"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RIZIV</w:t>
            </w:r>
            <w:r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-</w:t>
            </w:r>
            <w:r w:rsidRPr="007F41A8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 xml:space="preserve">nummer als </w:t>
            </w:r>
            <w:r w:rsidR="000D43BA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diëtist</w:t>
            </w:r>
          </w:p>
          <w:p w14:paraId="67CE2D35" w14:textId="2DE7DE05" w:rsidR="00F46191" w:rsidRPr="00474B52" w:rsidRDefault="00F46191" w:rsidP="00474B52">
            <w:pPr>
              <w:numPr>
                <w:ilvl w:val="0"/>
                <w:numId w:val="15"/>
              </w:numPr>
              <w:tabs>
                <w:tab w:val="clear" w:pos="3969"/>
              </w:tabs>
              <w:spacing w:before="100" w:beforeAutospacing="1" w:after="100" w:afterAutospacing="1"/>
              <w:ind w:left="769" w:right="11"/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</w:pPr>
            <w:r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U </w:t>
            </w:r>
            <w:r w:rsidR="00D473DD"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beschikt over </w:t>
            </w:r>
            <w:r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>een</w:t>
            </w:r>
            <w:r w:rsidR="000B54CF"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 </w:t>
            </w:r>
            <w:r w:rsidR="000B54CF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getuigschrift van de met vrucht gevolgde aanvullende opleiding van diabeteseducator</w:t>
            </w:r>
            <w:r w:rsidR="00E86D19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 (bij</w:t>
            </w:r>
            <w:r w:rsidR="00CE17AA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 te </w:t>
            </w:r>
            <w:r w:rsidR="00E86D19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voegen bij deze aanvraag)</w:t>
            </w:r>
          </w:p>
        </w:tc>
      </w:tr>
    </w:tbl>
    <w:p w14:paraId="2110F182" w14:textId="77777777" w:rsidR="00F37D8F" w:rsidRPr="00817960" w:rsidRDefault="00F37D8F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0D43BA" w14:paraId="5596EC46" w14:textId="77777777" w:rsidTr="00D473D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817960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br w:type="page"/>
            </w:r>
          </w:p>
          <w:p w14:paraId="07C94D52" w14:textId="77777777" w:rsidR="004503AD" w:rsidRPr="00817960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identificatiegegevens  </w:t>
            </w:r>
            <w:r w:rsidR="00C41D7A" w:rsidRPr="00817960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(al deze gegevens moeten ons verplicht worden meegedeeld)</w:t>
            </w:r>
          </w:p>
          <w:p w14:paraId="50A7EF5F" w14:textId="77777777" w:rsidR="004503AD" w:rsidRPr="00817960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E4EED" w:rsidRPr="00B078C3" w14:paraId="6A3046D3" w14:textId="77777777" w:rsidTr="00D0416E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817960" w:rsidRDefault="00BE4EE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1C795847" w14:textId="77777777" w:rsidR="00BE4EED" w:rsidRPr="00B078C3" w:rsidRDefault="00F46191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Uw naam: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D0416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71C5A9B4" w:rsidR="00BE4EED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D0416E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77777777" w:rsidR="00107F18" w:rsidRPr="00B078C3" w:rsidRDefault="00F46191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D0416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198070EA" w:rsidR="00107F18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D0416E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08EF105D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Uw RIZIV-nummer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2A74776B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D0416E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B078C3" w:rsidRDefault="00476EC6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4728A81" w14:textId="77777777" w:rsidR="00C41D7A" w:rsidRPr="00B078C3" w:rsidRDefault="00C41D7A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rijksregisternummer:</w:t>
            </w:r>
          </w:p>
          <w:p w14:paraId="69387065" w14:textId="77777777" w:rsidR="00C41D7A" w:rsidRPr="00B078C3" w:rsidRDefault="00C41D7A" w:rsidP="00D0416E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(U vindt dat nummer op de achterkant van uw identiteitskaart. U bent niet in het rijksregister ingeschreven? </w:t>
            </w:r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Gelieve dan uw bisnummer mee te delen)</w:t>
            </w:r>
          </w:p>
          <w:p w14:paraId="353CC482" w14:textId="77777777" w:rsidR="00476EC6" w:rsidRPr="00B078C3" w:rsidRDefault="00476EC6" w:rsidP="00D0416E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57620D97" w:rsidR="00476EC6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0D43BA" w14:paraId="15889CD2" w14:textId="77777777" w:rsidTr="00D0416E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34DDDB3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D3EECF2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e-mailadres:</w:t>
            </w:r>
          </w:p>
          <w:p w14:paraId="6676CFED" w14:textId="77777777" w:rsidR="00D473DD" w:rsidRDefault="00D473DD" w:rsidP="00D0416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(E-mailadres waarop we u kunnen contacteren)</w:t>
            </w:r>
          </w:p>
          <w:p w14:paraId="4A9947E8" w14:textId="73718E8E" w:rsidR="00D0416E" w:rsidRPr="00B078C3" w:rsidRDefault="00D0416E" w:rsidP="00D0416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8699512" w14:textId="7150FC14" w:rsidR="00D473DD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D473DD" w:rsidRPr="003404BC" w14:paraId="38A1ED3A" w14:textId="77777777" w:rsidTr="00D0416E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524466D3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contactadres:</w:t>
            </w:r>
          </w:p>
          <w:p w14:paraId="25298691" w14:textId="77777777" w:rsidR="00D473DD" w:rsidRPr="00B078C3" w:rsidRDefault="00D473DD" w:rsidP="00D0416E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(Adres waarop we u kunnen contacteren: </w:t>
            </w:r>
            <w:r w:rsidRPr="00B078C3"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  <w:t>verplicht</w:t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 adres in België + eventueel de naam van diegene die op dat adres verblijft of de instelling die op dat adres gevestigd is)</w:t>
            </w:r>
          </w:p>
          <w:p w14:paraId="235E29AF" w14:textId="52223BE7" w:rsidR="00D473DD" w:rsidRPr="00B078C3" w:rsidRDefault="00D473DD" w:rsidP="00D0416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B078C3" w:rsidRDefault="00D473DD" w:rsidP="00D0416E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28F5E1A8" w14:textId="2B34A59B" w:rsidR="007877B1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>Straat, nr., postbus: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1DC1E6F4" w14:textId="32C5E899" w:rsidR="00D0416E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D78F3C5" w14:textId="5459C317" w:rsidR="00D0416E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129E2DC3" w14:textId="77777777" w:rsidR="00D0416E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EE8C4D0" w14:textId="13D61851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Postcode, plaats: 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72D34F34" w14:textId="77777777" w:rsidR="00D473DD" w:rsidRPr="00B078C3" w:rsidRDefault="00D473DD" w:rsidP="00D0416E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185E4A8" w14:textId="77139820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Naam: 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BE4EED" w:rsidRPr="00B078C3" w14:paraId="1528241A" w14:textId="77777777" w:rsidTr="00DE199D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513"/>
        </w:trPr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14:paraId="7AE3F94A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77777777" w:rsidR="00BE4EED" w:rsidRPr="00B078C3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Uw verbintenis</w:t>
            </w:r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0D43BA" w14:paraId="41C59A01" w14:textId="77777777" w:rsidTr="00D0416E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435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single" w:sz="8" w:space="0" w:color="31849B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625AD2" w14:textId="488027DB" w:rsidR="000B54CF" w:rsidRPr="00D0416E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Door dit </w:t>
            </w:r>
            <w:r w:rsidRPr="00D0416E">
              <w:rPr>
                <w:rFonts w:asciiTheme="minorHAnsi" w:hAnsiTheme="minorHAnsi"/>
                <w:sz w:val="22"/>
                <w:szCs w:val="22"/>
                <w:lang w:val="nl-BE"/>
              </w:rPr>
              <w:t>inschrijvingsformulier te ondertekenen</w:t>
            </w:r>
            <w:r w:rsidR="00817960" w:rsidRPr="00D0416E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D0416E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verklaar ik dat ik voldoe aan de registratievoorwaarden zoals vermeld in deel I en dat de identificatiegegevens van deel II correct zijn.</w:t>
            </w:r>
          </w:p>
          <w:p w14:paraId="45CB04E3" w14:textId="75BA9198" w:rsidR="008E3072" w:rsidRPr="00D0416E" w:rsidRDefault="001D2F8E" w:rsidP="00E86D19">
            <w:pPr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 xml:space="preserve">Ik </w:t>
            </w:r>
            <w:r w:rsidR="00E86D19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>voe</w:t>
            </w:r>
            <w:r w:rsidR="00AC7CF6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>g</w:t>
            </w:r>
            <w:r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 xml:space="preserve"> </w:t>
            </w:r>
            <w:r w:rsidR="000B54CF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>een afschrift van het getuigschrift van de met vrucht gevolgde aanvullende opleiding van diabeteseducator</w:t>
            </w:r>
            <w:r w:rsidR="00AC7CF6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 xml:space="preserve"> bij deze aanvraag</w:t>
            </w:r>
            <w:r w:rsidR="000B54CF" w:rsidRPr="00D0416E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.</w:t>
            </w:r>
          </w:p>
          <w:p w14:paraId="38D8656E" w14:textId="77777777" w:rsidR="00B2676A" w:rsidRPr="00B078C3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w14:paraId="60B7ED53" w14:textId="77777777" w:rsidR="00A52E5A" w:rsidRPr="00CE17A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Datum: </w:t>
            </w: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</w:p>
          <w:p w14:paraId="13C7DBA0" w14:textId="0873801F" w:rsidR="00936A03" w:rsidRPr="00CE17AA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>Handtekening</w:t>
            </w:r>
            <w:r w:rsidR="00CE17AA">
              <w:rPr>
                <w:rFonts w:asciiTheme="minorHAnsi" w:hAnsiTheme="minorHAnsi"/>
                <w:sz w:val="22"/>
                <w:szCs w:val="22"/>
                <w:lang w:val="nl-NL"/>
              </w:rPr>
              <w:t>:</w:t>
            </w:r>
          </w:p>
          <w:p w14:paraId="2A784C0D" w14:textId="77777777" w:rsidR="003404BC" w:rsidRPr="00CE17AA" w:rsidRDefault="003404B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0B18641E" w14:textId="710C055C" w:rsidR="003404BC" w:rsidRPr="003404BC" w:rsidRDefault="003404B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i/>
                <w:lang w:val="nl"/>
              </w:rPr>
              <w:t xml:space="preserve">Afdrukken en ondertekenen of </w:t>
            </w:r>
            <w:hyperlink r:id="rId12" w:history="1">
              <w:r>
                <w:rPr>
                  <w:rStyle w:val="Lienhypertexte"/>
                  <w:i/>
                  <w:lang w:val="nl"/>
                </w:rPr>
                <w:t>elektronisch ondertekenen</w:t>
              </w:r>
            </w:hyperlink>
            <w:r>
              <w:rPr>
                <w:i/>
                <w:lang w:val="nl"/>
              </w:rPr>
              <w:t>.</w:t>
            </w:r>
          </w:p>
        </w:tc>
      </w:tr>
    </w:tbl>
    <w:p w14:paraId="54B200AA" w14:textId="77777777" w:rsidR="00BE4EED" w:rsidRPr="003404BC" w:rsidRDefault="00BE4EED" w:rsidP="004038B3">
      <w:pPr>
        <w:rPr>
          <w:rFonts w:asciiTheme="minorHAnsi" w:hAnsiTheme="minorHAnsi"/>
          <w:sz w:val="22"/>
          <w:szCs w:val="22"/>
          <w:lang w:val="nl-NL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0D43BA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3404BC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NL"/>
              </w:rPr>
            </w:pPr>
          </w:p>
          <w:p w14:paraId="113DF09A" w14:textId="77777777" w:rsidR="00B2676A" w:rsidRPr="00B078C3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Hoe kunt u ons de aanvraag bezorgen?</w:t>
            </w:r>
          </w:p>
          <w:p w14:paraId="10440DC1" w14:textId="77777777" w:rsidR="00BE4EED" w:rsidRPr="00B078C3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2676A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5C67D016" w14:textId="77777777" w:rsidR="00B2676A" w:rsidRPr="00B078C3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15A6CD23" w14:textId="77777777" w:rsidR="00B2676A" w:rsidRPr="00B078C3" w:rsidRDefault="00B2676A" w:rsidP="004612CA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Bij voorkeur per e-mail (digitaal document):</w:t>
            </w:r>
          </w:p>
          <w:p w14:paraId="3B1875D5" w14:textId="77777777" w:rsidR="00B2676A" w:rsidRPr="00B078C3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B078C3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346D361C" w14:textId="77777777" w:rsidR="00B2676A" w:rsidRPr="00B078C3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5CC19FD2" w14:textId="77777777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0B1D185B" w14:textId="54F9E449" w:rsidR="00B2676A" w:rsidRPr="00B078C3" w:rsidRDefault="00323F38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3" w:history="1">
              <w:r w:rsidRPr="009F3559">
                <w:rPr>
                  <w:rStyle w:val="Lienhypertexte"/>
                  <w:lang w:val="nl-BE"/>
                </w:rPr>
                <w:t>dietn</w:t>
              </w:r>
              <w:r w:rsidRPr="009F3559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nl-BE"/>
                </w:rPr>
                <w:t>l@riziv-inami.fgov.be</w:t>
              </w:r>
            </w:hyperlink>
            <w:r w:rsidR="00B2676A"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 </w:t>
            </w:r>
          </w:p>
          <w:p w14:paraId="763BFF19" w14:textId="77777777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6B64A14" w14:textId="51F72A2A" w:rsidR="00B2676A" w:rsidRPr="007877B1" w:rsidRDefault="00B2676A" w:rsidP="00B2676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7877B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RIZIV, Dienst voor Geneeskundige Verzorging, team </w:t>
            </w:r>
            <w:r w:rsidR="000D43B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diëtisten</w:t>
            </w:r>
          </w:p>
          <w:p w14:paraId="4A44E5F7" w14:textId="77777777" w:rsidR="00B2676A" w:rsidRPr="008402C6" w:rsidRDefault="006E374F" w:rsidP="006E374F">
            <w:pPr>
              <w:rPr>
                <w:rFonts w:asciiTheme="minorHAnsi" w:hAnsiTheme="minorHAnsi"/>
                <w:sz w:val="22"/>
                <w:szCs w:val="22"/>
              </w:rPr>
            </w:pPr>
            <w:r w:rsidRPr="007877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Galileelaan 5/01 – 1210 Brussel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0D43BA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355260" w14:textId="48D6D6ED" w:rsidR="005A5E11" w:rsidRPr="00817960" w:rsidRDefault="001550EF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t>Meer informatie over de uitoefening van uw beroep kunt u terugvinden op onze website</w:t>
            </w:r>
            <w:r w:rsid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r w:rsidR="000D43BA">
              <w:rPr>
                <w:rStyle w:val="Lienhypertexte"/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hyperlink r:id="rId17" w:history="1">
              <w:r w:rsidR="000D43BA">
                <w:rPr>
                  <w:rStyle w:val="Lienhypertexte"/>
                  <w:lang w:val="nl-NL"/>
                </w:rPr>
                <w:t>www.riziv.be &gt; Professionals &gt; Diëtisten</w:t>
              </w:r>
            </w:hyperlink>
          </w:p>
        </w:tc>
      </w:tr>
    </w:tbl>
    <w:p w14:paraId="17E6E87A" w14:textId="77777777" w:rsidR="00E32716" w:rsidRPr="00817960" w:rsidRDefault="00E32716" w:rsidP="00DE199D">
      <w:pPr>
        <w:rPr>
          <w:rFonts w:asciiTheme="minorHAnsi" w:hAnsiTheme="minorHAnsi"/>
          <w:sz w:val="22"/>
          <w:szCs w:val="22"/>
          <w:lang w:val="nl-BE"/>
        </w:rPr>
      </w:pPr>
    </w:p>
    <w:sectPr w:rsidR="00E32716" w:rsidRPr="00817960" w:rsidSect="00D041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E35D" w14:textId="77777777" w:rsidR="00D0416E" w:rsidRDefault="00D041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D3B3" w14:textId="77777777" w:rsidR="00D0416E" w:rsidRDefault="00D041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948" w14:textId="77777777" w:rsidR="00D0416E" w:rsidRPr="00B078C3" w:rsidRDefault="00D0416E" w:rsidP="00D0416E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  <w:lang w:val="nl-BE"/>
      </w:rPr>
    </w:pPr>
    <w:r w:rsidRPr="00B078C3">
      <w:rPr>
        <w:rFonts w:asciiTheme="minorHAnsi" w:hAnsiTheme="minorHAnsi"/>
        <w:i/>
        <w:color w:val="000000"/>
        <w:sz w:val="22"/>
        <w:szCs w:val="22"/>
        <w:lang w:val="nl-BE"/>
      </w:rPr>
      <w:t xml:space="preserve">Gelieve ook de keerzijde van dit formulier in te vullen en te ondertekenen </w:t>
    </w:r>
  </w:p>
  <w:p w14:paraId="40EAF926" w14:textId="77777777" w:rsidR="00D0416E" w:rsidRPr="00D0416E" w:rsidRDefault="00D0416E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D58D" w14:textId="77777777" w:rsidR="00D0416E" w:rsidRDefault="00D041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969" w14:textId="77777777" w:rsidR="00D0416E" w:rsidRDefault="00D041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4DFD" w14:textId="77777777" w:rsidR="00D0416E" w:rsidRDefault="00D041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1E9"/>
    <w:multiLevelType w:val="multilevel"/>
    <w:tmpl w:val="346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5F55D2"/>
    <w:multiLevelType w:val="multilevel"/>
    <w:tmpl w:val="4EA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724641567">
    <w:abstractNumId w:val="1"/>
  </w:num>
  <w:num w:numId="2" w16cid:durableId="1747071223">
    <w:abstractNumId w:val="4"/>
  </w:num>
  <w:num w:numId="3" w16cid:durableId="1461531741">
    <w:abstractNumId w:val="11"/>
  </w:num>
  <w:num w:numId="4" w16cid:durableId="1717005974">
    <w:abstractNumId w:val="9"/>
  </w:num>
  <w:num w:numId="5" w16cid:durableId="19209578">
    <w:abstractNumId w:val="2"/>
  </w:num>
  <w:num w:numId="6" w16cid:durableId="640424464">
    <w:abstractNumId w:val="13"/>
  </w:num>
  <w:num w:numId="7" w16cid:durableId="1826777943">
    <w:abstractNumId w:val="6"/>
  </w:num>
  <w:num w:numId="8" w16cid:durableId="970596995">
    <w:abstractNumId w:val="14"/>
  </w:num>
  <w:num w:numId="9" w16cid:durableId="411633791">
    <w:abstractNumId w:val="15"/>
  </w:num>
  <w:num w:numId="10" w16cid:durableId="1482380857">
    <w:abstractNumId w:val="3"/>
  </w:num>
  <w:num w:numId="11" w16cid:durableId="1076977943">
    <w:abstractNumId w:val="7"/>
  </w:num>
  <w:num w:numId="12" w16cid:durableId="380403447">
    <w:abstractNumId w:val="12"/>
  </w:num>
  <w:num w:numId="13" w16cid:durableId="64257431">
    <w:abstractNumId w:val="8"/>
  </w:num>
  <w:num w:numId="14" w16cid:durableId="1972593939">
    <w:abstractNumId w:val="10"/>
  </w:num>
  <w:num w:numId="15" w16cid:durableId="2020934788">
    <w:abstractNumId w:val="5"/>
  </w:num>
  <w:num w:numId="16" w16cid:durableId="31746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f5a8474d-a75e-4098-837f-ed5f842390c2"/>
  </w:docVars>
  <w:rsids>
    <w:rsidRoot w:val="00520E02"/>
    <w:rsid w:val="00015B75"/>
    <w:rsid w:val="00024B28"/>
    <w:rsid w:val="00035D26"/>
    <w:rsid w:val="00036B2A"/>
    <w:rsid w:val="00046420"/>
    <w:rsid w:val="00062CE2"/>
    <w:rsid w:val="00083DE8"/>
    <w:rsid w:val="000A09F6"/>
    <w:rsid w:val="000B5184"/>
    <w:rsid w:val="000B54CF"/>
    <w:rsid w:val="000D43BA"/>
    <w:rsid w:val="000E1CC2"/>
    <w:rsid w:val="000F4948"/>
    <w:rsid w:val="00103D38"/>
    <w:rsid w:val="00107F18"/>
    <w:rsid w:val="001550EF"/>
    <w:rsid w:val="001569B5"/>
    <w:rsid w:val="0019423F"/>
    <w:rsid w:val="001969A3"/>
    <w:rsid w:val="001A0EFA"/>
    <w:rsid w:val="001A3350"/>
    <w:rsid w:val="001A62FE"/>
    <w:rsid w:val="001A7DCD"/>
    <w:rsid w:val="001B425F"/>
    <w:rsid w:val="001C7C07"/>
    <w:rsid w:val="001D2F8E"/>
    <w:rsid w:val="001E5D32"/>
    <w:rsid w:val="001E72C2"/>
    <w:rsid w:val="0020252E"/>
    <w:rsid w:val="002227AF"/>
    <w:rsid w:val="00224891"/>
    <w:rsid w:val="002411BB"/>
    <w:rsid w:val="00241FA0"/>
    <w:rsid w:val="002434B8"/>
    <w:rsid w:val="002509CF"/>
    <w:rsid w:val="0025643F"/>
    <w:rsid w:val="002647E9"/>
    <w:rsid w:val="00267956"/>
    <w:rsid w:val="00276915"/>
    <w:rsid w:val="00280523"/>
    <w:rsid w:val="002A17B4"/>
    <w:rsid w:val="002A6CF0"/>
    <w:rsid w:val="002B1C5D"/>
    <w:rsid w:val="002B2E22"/>
    <w:rsid w:val="002B6F2F"/>
    <w:rsid w:val="002E01C4"/>
    <w:rsid w:val="002E5C67"/>
    <w:rsid w:val="002E6AFA"/>
    <w:rsid w:val="002F25B3"/>
    <w:rsid w:val="00315E3A"/>
    <w:rsid w:val="00323810"/>
    <w:rsid w:val="00323F38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4B52"/>
    <w:rsid w:val="00476EC6"/>
    <w:rsid w:val="00481B32"/>
    <w:rsid w:val="004821E0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E0129"/>
    <w:rsid w:val="006E17A9"/>
    <w:rsid w:val="006E374F"/>
    <w:rsid w:val="006E7CDF"/>
    <w:rsid w:val="006F5336"/>
    <w:rsid w:val="006F6946"/>
    <w:rsid w:val="00717515"/>
    <w:rsid w:val="00725DC2"/>
    <w:rsid w:val="00730CD8"/>
    <w:rsid w:val="00733D87"/>
    <w:rsid w:val="00741AF1"/>
    <w:rsid w:val="00744BCB"/>
    <w:rsid w:val="007472AE"/>
    <w:rsid w:val="00760665"/>
    <w:rsid w:val="00764BC2"/>
    <w:rsid w:val="00773DF2"/>
    <w:rsid w:val="00782450"/>
    <w:rsid w:val="00786B5B"/>
    <w:rsid w:val="007877B1"/>
    <w:rsid w:val="007A5D89"/>
    <w:rsid w:val="007B61A8"/>
    <w:rsid w:val="007C2584"/>
    <w:rsid w:val="007C4701"/>
    <w:rsid w:val="007D5890"/>
    <w:rsid w:val="007F1899"/>
    <w:rsid w:val="007F2C59"/>
    <w:rsid w:val="007F41A8"/>
    <w:rsid w:val="007F6B2D"/>
    <w:rsid w:val="008064A8"/>
    <w:rsid w:val="00813560"/>
    <w:rsid w:val="00817960"/>
    <w:rsid w:val="00824998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C1694"/>
    <w:rsid w:val="008D1B2A"/>
    <w:rsid w:val="008D6B1E"/>
    <w:rsid w:val="008E04A5"/>
    <w:rsid w:val="008E3072"/>
    <w:rsid w:val="008E3880"/>
    <w:rsid w:val="008E53EF"/>
    <w:rsid w:val="008F2947"/>
    <w:rsid w:val="008F32B9"/>
    <w:rsid w:val="00915D52"/>
    <w:rsid w:val="00936A03"/>
    <w:rsid w:val="00943525"/>
    <w:rsid w:val="00951BD7"/>
    <w:rsid w:val="0097376B"/>
    <w:rsid w:val="00975EFD"/>
    <w:rsid w:val="009763BC"/>
    <w:rsid w:val="00980975"/>
    <w:rsid w:val="009918EC"/>
    <w:rsid w:val="00994222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586D"/>
    <w:rsid w:val="00A30A9A"/>
    <w:rsid w:val="00A339D8"/>
    <w:rsid w:val="00A4242B"/>
    <w:rsid w:val="00A42DC7"/>
    <w:rsid w:val="00A52E5A"/>
    <w:rsid w:val="00A67B44"/>
    <w:rsid w:val="00A74653"/>
    <w:rsid w:val="00A85DCD"/>
    <w:rsid w:val="00A861D3"/>
    <w:rsid w:val="00A93F1E"/>
    <w:rsid w:val="00A950EA"/>
    <w:rsid w:val="00AA0116"/>
    <w:rsid w:val="00AC13D3"/>
    <w:rsid w:val="00AC7CF6"/>
    <w:rsid w:val="00AE5281"/>
    <w:rsid w:val="00AF7955"/>
    <w:rsid w:val="00B05D10"/>
    <w:rsid w:val="00B078C3"/>
    <w:rsid w:val="00B25D02"/>
    <w:rsid w:val="00B2676A"/>
    <w:rsid w:val="00B47399"/>
    <w:rsid w:val="00B524C0"/>
    <w:rsid w:val="00B60597"/>
    <w:rsid w:val="00B654F0"/>
    <w:rsid w:val="00B75367"/>
    <w:rsid w:val="00B85D72"/>
    <w:rsid w:val="00B91619"/>
    <w:rsid w:val="00B93244"/>
    <w:rsid w:val="00BA71F0"/>
    <w:rsid w:val="00BB064C"/>
    <w:rsid w:val="00BE4EED"/>
    <w:rsid w:val="00BF2228"/>
    <w:rsid w:val="00C21AFD"/>
    <w:rsid w:val="00C31A15"/>
    <w:rsid w:val="00C35042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E17AA"/>
    <w:rsid w:val="00CE4A6B"/>
    <w:rsid w:val="00CF2086"/>
    <w:rsid w:val="00D0416E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E088F"/>
    <w:rsid w:val="00DE199D"/>
    <w:rsid w:val="00E0703F"/>
    <w:rsid w:val="00E142D9"/>
    <w:rsid w:val="00E32716"/>
    <w:rsid w:val="00E32952"/>
    <w:rsid w:val="00E35840"/>
    <w:rsid w:val="00E368F2"/>
    <w:rsid w:val="00E42BD6"/>
    <w:rsid w:val="00E654F3"/>
    <w:rsid w:val="00E86D19"/>
    <w:rsid w:val="00E91F68"/>
    <w:rsid w:val="00ED10E4"/>
    <w:rsid w:val="00ED7983"/>
    <w:rsid w:val="00EE1C02"/>
    <w:rsid w:val="00EE5F1A"/>
    <w:rsid w:val="00EF0E8F"/>
    <w:rsid w:val="00F03787"/>
    <w:rsid w:val="00F0734F"/>
    <w:rsid w:val="00F073E1"/>
    <w:rsid w:val="00F07827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6BC1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3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etnl@riziv-inami.fgov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id.belgium.be/nl/digitale-handtekeningen" TargetMode="External"/><Relationship Id="rId17" Type="http://schemas.openxmlformats.org/officeDocument/2006/relationships/hyperlink" Target="https://www.inami.fgov.be/nl/professionals/individuelezorgverleners/dietisten/Pagina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Diététicien</TermName>
          <TermId xmlns="http://schemas.microsoft.com/office/infopath/2007/PartnerControls">702f16b6-4131-4169-beae-fb091aa10143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38</Value>
      <Value>9</Value>
      <Value>45</Value>
    </TaxCatchAll>
    <RIDocSummary xmlns="f15eea43-7fa7-45cf-8dc0-d5244e2cd467">Aanvraag om als diëtisten bij het RIZIV te worden ingeschreven als diabeteseducator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AC018-1865-499C-A1CF-439C85108927}"/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1951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Diëtisten - Diabeteseducator</dc:title>
  <dc:creator>Greet Laga</dc:creator>
  <cp:lastModifiedBy>Marianne Notte (RIZIV-INAMI)</cp:lastModifiedBy>
  <cp:revision>3</cp:revision>
  <cp:lastPrinted>2016-05-17T15:32:00Z</cp:lastPrinted>
  <dcterms:created xsi:type="dcterms:W3CDTF">2023-02-10T19:25:00Z</dcterms:created>
  <dcterms:modified xsi:type="dcterms:W3CDTF">2023-02-10T19:25:00Z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45;#Diététicien|702f16b6-4131-4169-beae-fb091aa10143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