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7"/>
        <w:gridCol w:w="5149"/>
      </w:tblGrid>
      <w:tr w:rsidR="00126652" w14:paraId="1092566A" w14:textId="77777777" w:rsidTr="002B5E24">
        <w:tc>
          <w:tcPr>
            <w:tcW w:w="2584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63D953DC" w14:textId="77777777" w:rsidR="002B5E24" w:rsidRDefault="002B5E24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  <w:tc>
          <w:tcPr>
            <w:tcW w:w="2416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3731250" w14:textId="77777777" w:rsidR="002B5E24" w:rsidRDefault="002B5E24">
            <w:pPr>
              <w:rPr>
                <w:spacing w:val="4"/>
                <w:sz w:val="18"/>
              </w:rPr>
            </w:pPr>
            <w:r>
              <w:rPr>
                <w:spacing w:val="4"/>
                <w:sz w:val="18"/>
              </w:rPr>
              <w:t>III</w:t>
            </w:r>
          </w:p>
        </w:tc>
      </w:tr>
      <w:tr w:rsidR="00126652" w14:paraId="6966BBB9" w14:textId="77777777" w:rsidTr="002B5E2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2584" w:type="pct"/>
            <w:hideMark/>
          </w:tcPr>
          <w:p w14:paraId="5909E1B2" w14:textId="77777777" w:rsidR="002B5E24" w:rsidRDefault="002B5E24" w:rsidP="00B630A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</w:t>
            </w:r>
          </w:p>
        </w:tc>
        <w:tc>
          <w:tcPr>
            <w:tcW w:w="2416" w:type="pct"/>
            <w:hideMark/>
          </w:tcPr>
          <w:p w14:paraId="6B24448D" w14:textId="77777777" w:rsidR="002B5E24" w:rsidRDefault="002B5E24" w:rsidP="00B630A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</w:t>
            </w:r>
          </w:p>
        </w:tc>
      </w:tr>
      <w:tr w:rsidR="00126652" w14:paraId="5584192E" w14:textId="77777777" w:rsidTr="002B5E24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4" w:type="dxa"/>
            <w:right w:w="284" w:type="dxa"/>
          </w:tblCellMar>
        </w:tblPrEx>
        <w:trPr>
          <w:jc w:val="center"/>
        </w:trPr>
        <w:tc>
          <w:tcPr>
            <w:tcW w:w="2584" w:type="pct"/>
            <w:hideMark/>
          </w:tcPr>
          <w:p w14:paraId="253C94A1" w14:textId="77777777" w:rsidR="002B5E24" w:rsidRDefault="002B5E24" w:rsidP="0091543C">
            <w:pPr>
              <w:tabs>
                <w:tab w:val="left" w:pos="-851"/>
                <w:tab w:val="left" w:pos="0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Hoofdstuk III-A:</w:t>
            </w:r>
          </w:p>
        </w:tc>
        <w:tc>
          <w:tcPr>
            <w:tcW w:w="2416" w:type="pct"/>
            <w:hideMark/>
          </w:tcPr>
          <w:p w14:paraId="201EB7F6" w14:textId="77777777" w:rsidR="002B5E24" w:rsidRDefault="002B5E24" w:rsidP="0091543C">
            <w:pPr>
              <w:tabs>
                <w:tab w:val="left" w:pos="-851"/>
                <w:tab w:val="left" w:pos="209"/>
                <w:tab w:val="left" w:pos="418"/>
                <w:tab w:val="left" w:pos="626"/>
                <w:tab w:val="left" w:pos="835"/>
                <w:tab w:val="left" w:pos="1044"/>
                <w:tab w:val="left" w:pos="1420"/>
                <w:tab w:val="left" w:pos="1747"/>
                <w:tab w:val="left" w:pos="3444"/>
                <w:tab w:val="left" w:pos="3641"/>
                <w:tab w:val="left" w:pos="3838"/>
                <w:tab w:val="left" w:pos="4034"/>
                <w:tab w:val="left" w:pos="4231"/>
              </w:tabs>
              <w:ind w:hanging="426"/>
              <w:jc w:val="center"/>
              <w:rPr>
                <w:b/>
                <w:spacing w:val="-3"/>
                <w:szCs w:val="18"/>
                <w:lang w:val="nl-NL"/>
              </w:rPr>
            </w:pPr>
            <w:r>
              <w:rPr>
                <w:b/>
                <w:spacing w:val="-3"/>
                <w:szCs w:val="18"/>
                <w:lang w:val="nl-NL"/>
              </w:rPr>
              <w:t>Chapitre III-A:</w:t>
            </w:r>
          </w:p>
        </w:tc>
      </w:tr>
    </w:tbl>
    <w:p w14:paraId="47C6D81F" w14:textId="77777777" w:rsidR="002B5E24" w:rsidRDefault="002B5E2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59"/>
        <w:gridCol w:w="2557"/>
        <w:gridCol w:w="852"/>
        <w:gridCol w:w="1705"/>
        <w:gridCol w:w="639"/>
        <w:gridCol w:w="746"/>
        <w:gridCol w:w="746"/>
        <w:gridCol w:w="746"/>
        <w:gridCol w:w="746"/>
      </w:tblGrid>
      <w:tr w:rsidR="00126652" w14:paraId="54BBA1B9" w14:textId="77777777">
        <w:tc>
          <w:tcPr>
            <w:tcW w:w="2500" w:type="pct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325DF202" w14:textId="77777777" w:rsidR="002B5E24" w:rsidRDefault="002B5E24">
            <w:pPr>
              <w:rPr>
                <w:spacing w:val="4"/>
                <w:sz w:val="18"/>
              </w:rPr>
            </w:pPr>
          </w:p>
        </w:tc>
        <w:tc>
          <w:tcPr>
            <w:tcW w:w="25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5919FAE9" w14:textId="77777777" w:rsidR="002B5E24" w:rsidRDefault="002B5E24">
            <w:pPr>
              <w:rPr>
                <w:spacing w:val="4"/>
                <w:sz w:val="18"/>
              </w:rPr>
            </w:pPr>
          </w:p>
        </w:tc>
      </w:tr>
      <w:tr w:rsidR="00126652" w14:paraId="2AFD4BD6" w14:textId="77777777">
        <w:tc>
          <w:tcPr>
            <w:tcW w:w="5000" w:type="pct"/>
            <w:gridSpan w:val="10"/>
            <w:tcBorders>
              <w:top w:val="thick" w:sz="16" w:space="0" w:color="auto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D3811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Dénomination / Benaming (Demandeur/Aanvrager)</w:t>
            </w:r>
          </w:p>
        </w:tc>
      </w:tr>
      <w:tr w:rsidR="00126652" w14:paraId="411EC283" w14:textId="77777777"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2530A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Cat.</w:t>
            </w:r>
          </w:p>
        </w:tc>
        <w:tc>
          <w:tcPr>
            <w:tcW w:w="4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56C43F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Code</w:t>
            </w:r>
          </w:p>
        </w:tc>
        <w:tc>
          <w:tcPr>
            <w:tcW w:w="12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1BC89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Conditionnements</w:t>
            </w:r>
          </w:p>
        </w:tc>
        <w:tc>
          <w:tcPr>
            <w:tcW w:w="1200" w:type="pct"/>
            <w:gridSpan w:val="2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8FE11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Verpakkingen</w:t>
            </w:r>
          </w:p>
        </w:tc>
        <w:tc>
          <w:tcPr>
            <w:tcW w:w="30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45F31C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Obs</w:t>
            </w:r>
          </w:p>
          <w:p w14:paraId="1A87AE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Opm</w:t>
            </w:r>
          </w:p>
          <w:p w14:paraId="6233FE4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7FAEB265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>Prix</w:t>
            </w:r>
          </w:p>
          <w:p w14:paraId="6BFECD44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>Prijs</w:t>
            </w:r>
          </w:p>
          <w:p w14:paraId="29159E38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  <w:p w14:paraId="3D638F34" w14:textId="77777777" w:rsidR="002B5E24" w:rsidRPr="002B5E24" w:rsidRDefault="002B5E24">
            <w:pPr>
              <w:rPr>
                <w:b/>
                <w:i/>
                <w:spacing w:val="4"/>
                <w:sz w:val="14"/>
                <w:lang w:val="nl-NL"/>
              </w:rPr>
            </w:pPr>
            <w:r w:rsidRPr="002B5E24">
              <w:rPr>
                <w:b/>
                <w:i/>
                <w:spacing w:val="4"/>
                <w:sz w:val="14"/>
                <w:lang w:val="nl-NL"/>
              </w:rPr>
              <w:t>ex-usine / buiten bedrijf</w:t>
            </w:r>
          </w:p>
          <w:p w14:paraId="2F7994F5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66545763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>Base de remb</w:t>
            </w:r>
          </w:p>
          <w:p w14:paraId="4CA96FBE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>Basis v tegem</w:t>
            </w:r>
          </w:p>
          <w:p w14:paraId="1B30B2C1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  <w:p w14:paraId="36464AB7" w14:textId="77777777" w:rsidR="002B5E24" w:rsidRPr="002B5E24" w:rsidRDefault="002B5E24">
            <w:pPr>
              <w:rPr>
                <w:b/>
                <w:i/>
                <w:spacing w:val="4"/>
                <w:sz w:val="14"/>
                <w:lang w:val="nl-NL"/>
              </w:rPr>
            </w:pPr>
            <w:r w:rsidRPr="002B5E24">
              <w:rPr>
                <w:b/>
                <w:i/>
                <w:spacing w:val="4"/>
                <w:sz w:val="14"/>
                <w:lang w:val="nl-NL"/>
              </w:rPr>
              <w:t xml:space="preserve">ex-usine / </w:t>
            </w:r>
            <w:r w:rsidRPr="002B5E24">
              <w:rPr>
                <w:b/>
                <w:i/>
                <w:spacing w:val="4"/>
                <w:sz w:val="14"/>
                <w:lang w:val="nl-NL"/>
              </w:rPr>
              <w:t>buiten bedrijf</w:t>
            </w:r>
          </w:p>
          <w:p w14:paraId="41AD1596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282203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</w:t>
            </w:r>
          </w:p>
        </w:tc>
        <w:tc>
          <w:tcPr>
            <w:tcW w:w="350" w:type="pct"/>
            <w:tcBorders>
              <w:top w:val="nil"/>
              <w:left w:val="thick" w:sz="16" w:space="0" w:color="auto"/>
              <w:bottom w:val="thick" w:sz="16" w:space="0" w:color="auto"/>
              <w:right w:val="thick" w:sz="16" w:space="0" w:color="auto"/>
            </w:tcBorders>
            <w:tcMar>
              <w:top w:w="60" w:type="dxa"/>
              <w:bottom w:w="60" w:type="dxa"/>
            </w:tcMar>
          </w:tcPr>
          <w:p w14:paraId="3BF856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II</w:t>
            </w:r>
          </w:p>
        </w:tc>
      </w:tr>
    </w:tbl>
    <w:p w14:paraId="5418E565" w14:textId="77777777" w:rsidR="002B5E24" w:rsidRDefault="002B5E24">
      <w:pPr>
        <w:rPr>
          <w:spacing w:val="4"/>
          <w:sz w:val="14"/>
        </w:rPr>
        <w:sectPr w:rsidR="00A77B3E">
          <w:footerReference w:type="default" r:id="rId6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5FC05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252A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GELOFUSINE 4%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D4F1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46EB5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FE6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126652" w14:paraId="0EBB42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9BEE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EB3E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7D605" w14:textId="77777777" w:rsidR="002B5E24" w:rsidRPr="002B5E24" w:rsidRDefault="002B5E24">
            <w:pPr>
              <w:rPr>
                <w:b/>
                <w:i/>
                <w:spacing w:val="4"/>
                <w:sz w:val="14"/>
                <w:lang w:val="fr-FR"/>
              </w:rPr>
            </w:pPr>
            <w:r w:rsidRPr="002B5E24">
              <w:rPr>
                <w:b/>
                <w:i/>
                <w:spacing w:val="4"/>
                <w:sz w:val="14"/>
                <w:lang w:val="fr-FR"/>
              </w:rPr>
              <w:t>1 poche 500 ml solution pour perfusion, 40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A4D64" w14:textId="77777777" w:rsidR="002B5E24" w:rsidRPr="002B5E24" w:rsidRDefault="002B5E24">
            <w:pPr>
              <w:rPr>
                <w:b/>
                <w:i/>
                <w:spacing w:val="4"/>
                <w:sz w:val="14"/>
                <w:lang w:val="nl-NL"/>
              </w:rPr>
            </w:pPr>
            <w:r w:rsidRPr="002B5E24">
              <w:rPr>
                <w:b/>
                <w:i/>
                <w:spacing w:val="4"/>
                <w:sz w:val="14"/>
                <w:lang w:val="nl-NL"/>
              </w:rPr>
              <w:t xml:space="preserve">1 zak 500 ml oplossing voor  </w:t>
            </w:r>
            <w:r w:rsidRPr="002B5E24">
              <w:rPr>
                <w:b/>
                <w:i/>
                <w:spacing w:val="4"/>
                <w:sz w:val="14"/>
                <w:lang w:val="nl-NL"/>
              </w:rPr>
              <w:t>infusie, 40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7CB6B" w14:textId="77777777" w:rsidR="002B5E24" w:rsidRPr="002B5E24" w:rsidRDefault="002B5E24">
            <w:pPr>
              <w:rPr>
                <w:b/>
                <w:i/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3BCC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D461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7354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4AD5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B9FCB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2AB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2AA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E7494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B14E8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>1 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DB22B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8E3B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4403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F5C6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9F6D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9E7B6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1EA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AFC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0747-337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B832F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>1 poche 500 mL solution pour perfusion, 9 g/L/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45F70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 xml:space="preserve">1 </w:t>
            </w:r>
            <w:r w:rsidRPr="002B5E24">
              <w:rPr>
                <w:spacing w:val="4"/>
                <w:sz w:val="14"/>
                <w:lang w:val="nl-NL"/>
              </w:rPr>
              <w:t>zak 500 mL oplossing voor  infusie, 9 g/L/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E42D3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66B4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F29D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5C24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BD4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4364B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53ABC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7B6799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4205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C7394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D35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5E1404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B1B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191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ED732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24CDD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 xml:space="preserve">1 zak 500 ml oplossing voor  </w:t>
            </w:r>
            <w:r w:rsidRPr="002B5E24">
              <w:rPr>
                <w:spacing w:val="4"/>
                <w:sz w:val="14"/>
                <w:lang w:val="nl-NL"/>
              </w:rPr>
              <w:t>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BA0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70B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9CB6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D62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0218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126652" w14:paraId="6FF765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619A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208F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E862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E711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6870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61BE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99EB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AFA6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4D0B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FCFDF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71C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C9A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7C92C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>1 poche 500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D7C7B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D549A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34A3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341F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6E26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9117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9C385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FE9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003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74C63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 xml:space="preserve">1 poche 500 mL solution pour </w:t>
            </w:r>
            <w:r w:rsidRPr="002B5E24">
              <w:rPr>
                <w:spacing w:val="4"/>
                <w:sz w:val="14"/>
                <w:lang w:val="fr-FR"/>
              </w:rPr>
              <w:t>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A46C8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>1 zak 500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A582C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570F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AA90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3B62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FE7F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D2B57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9CB6D0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881C85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>GLUCOSE 10 %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BB24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70A0F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D09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4ED72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194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58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FA702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6DDEE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 xml:space="preserve">1 zak 1000 ml </w:t>
            </w:r>
            <w:r w:rsidRPr="002B5E24">
              <w:rPr>
                <w:spacing w:val="4"/>
                <w:sz w:val="14"/>
                <w:lang w:val="nl-NL"/>
              </w:rPr>
              <w:t>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CC4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864A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B4CE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1986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160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126652" w14:paraId="0035E4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180A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0BCB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4879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317F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AD2E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95A3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673E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8434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A9C2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EBFA9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D9C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93E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87AFB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>1 poche 1000 mL 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2AA01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0B265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891D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024C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F8BD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4445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0B28A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048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EFE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7FF3B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 xml:space="preserve">1 poche 1000 mL </w:t>
            </w:r>
            <w:r w:rsidRPr="002B5E24">
              <w:rPr>
                <w:spacing w:val="4"/>
                <w:sz w:val="14"/>
                <w:lang w:val="fr-FR"/>
              </w:rPr>
              <w:t>solution pour perfusion,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7486F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>1 zak 1000 mL oplossing voor 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2A78A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20B1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110E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3598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F169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7F0E4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79E9B9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543F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08A7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10658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494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617B94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33B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7F9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A6B5F" w14:textId="77777777" w:rsidR="002B5E24" w:rsidRPr="002B5E24" w:rsidRDefault="002B5E24">
            <w:pPr>
              <w:rPr>
                <w:spacing w:val="4"/>
                <w:sz w:val="14"/>
                <w:lang w:val="fr-FR"/>
              </w:rPr>
            </w:pPr>
            <w:r w:rsidRPr="002B5E24">
              <w:rPr>
                <w:spacing w:val="4"/>
                <w:sz w:val="14"/>
                <w:lang w:val="fr-FR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5FAD1" w14:textId="77777777" w:rsidR="002B5E24" w:rsidRPr="002B5E24" w:rsidRDefault="002B5E24">
            <w:pPr>
              <w:rPr>
                <w:spacing w:val="4"/>
                <w:sz w:val="14"/>
                <w:lang w:val="nl-NL"/>
              </w:rPr>
            </w:pPr>
            <w:r w:rsidRPr="002B5E24">
              <w:rPr>
                <w:spacing w:val="4"/>
                <w:sz w:val="14"/>
                <w:lang w:val="nl-NL"/>
              </w:rPr>
              <w:t xml:space="preserve">1 </w:t>
            </w:r>
            <w:r w:rsidRPr="002B5E24">
              <w:rPr>
                <w:spacing w:val="4"/>
                <w:sz w:val="14"/>
                <w:lang w:val="nl-NL"/>
              </w:rPr>
              <w:t>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425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FD4A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D150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CA7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5557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</w:tr>
      <w:tr w:rsidR="00126652" w14:paraId="4AA1F5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B467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BF82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C130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4224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4EDD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5335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F491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442A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D390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D18A7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7B4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6EB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908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D7F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3721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C8EC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E71D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2F1A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D0FE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6D280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BE0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0A1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F3F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560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8D90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A9A1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729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A3F3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8C46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8833A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4A599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31F32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49A0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A86BB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A46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4993C5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95E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114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BC3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781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2A0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132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C16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C26E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D174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126652" w14:paraId="615E63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8F7E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C347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4716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F1F3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C32B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1FB0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935D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3F05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92FD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872C1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F24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1EE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891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1C6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</w:t>
            </w:r>
            <w:r>
              <w:rPr>
                <w:spacing w:val="4"/>
                <w:sz w:val="14"/>
              </w:rPr>
              <w:t>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4D8B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A13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8A7A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5800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C45E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3033B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9CA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49E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23F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BE9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6255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40E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B29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D245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86A4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1B19C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B3E7B1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B867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DE1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7148F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9E9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4B046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482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18F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9BD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ACD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C08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232A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E8B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6108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51AC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126652" w14:paraId="349DB1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883B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185C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6FB8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BBBF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6B16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F5DA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8CF3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190D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EACF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641D4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12A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8B0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B2D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E47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D6AD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94F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FD96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40CA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61A0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1D069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DC3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7DC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105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D38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C29C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AF3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BA72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7509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C76A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5C665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838F5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CE9B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30 % </w:t>
            </w:r>
            <w:r>
              <w:rPr>
                <w:spacing w:val="4"/>
                <w:sz w:val="14"/>
              </w:rPr>
              <w:t>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2099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A1025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326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2A6825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FE1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848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8BA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C5F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96E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D0149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1B4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0EF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9B2A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126652" w14:paraId="2A9F2D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1E37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FACD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0803-429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6638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557C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58BC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FBE9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E646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28F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4AD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16F74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F07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FA8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5BF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CBB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37A5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8380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A9D7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7C32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6C92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55158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CAC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F65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6EF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05B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3102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0650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1108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46B2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F9C0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B8AF6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876AF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2CAE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2D2A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C7174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3E7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20A41A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A85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225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073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CDA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522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70BD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E209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5AA8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CF80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126652" w14:paraId="32C8A5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7162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8D04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0824-367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AD09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01AE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5BE2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DBA8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8F8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78B3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53F4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421FE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7DB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E85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523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553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1BDF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1D5D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597E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09FD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062F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3EB31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545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ECF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657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79C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0803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298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EB5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51C6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F8AC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D80E5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D9706C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A00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</w:t>
            </w:r>
            <w:r>
              <w:rPr>
                <w:spacing w:val="4"/>
                <w:sz w:val="14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D20A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E8FD4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888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0E98C2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AD2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A02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8D1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355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00D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20C5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0EE5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3DC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4F43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126652" w14:paraId="0936C8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A880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0692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FC2E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4224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3F76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6FCB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8D6B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1D7C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11C4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19622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B48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5FA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158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888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1712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FBB1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84E5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277A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470B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0EE9D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B73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F36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A31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494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C8F4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2644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EA40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79A6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A3C0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0EF61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94930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03E1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BRAUN </w:t>
            </w:r>
            <w:r>
              <w:rPr>
                <w:spacing w:val="4"/>
                <w:sz w:val="14"/>
              </w:rPr>
              <w:t>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E5D2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D41DC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6FA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73CA62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451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926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652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EFF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45F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74E0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96F2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B359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3C1B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126652" w14:paraId="403659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46CE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2065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B566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EC33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3593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162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2121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D50C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0BA4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7CBD5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B06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DA3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A8C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29D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F6C2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57F3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E59C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6868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49A9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1F1B8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845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091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566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BC7D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FAD1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F7D8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EA25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6D3C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7298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14B5B5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CD125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FB6A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BRAUN </w:t>
            </w:r>
            <w:r>
              <w:rPr>
                <w:spacing w:val="4"/>
                <w:sz w:val="14"/>
              </w:rPr>
              <w:t>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355B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06321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BD4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641F2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73A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034C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95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FD6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CA5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BF0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7445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644A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5971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</w:tr>
      <w:tr w:rsidR="00126652" w14:paraId="3C4274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A555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9B1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1414-374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1C1A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E863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003C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E100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8FC5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5406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40B4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CFE3B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079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7A8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458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BD8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ED1D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5D26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52EB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D8A3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BCC6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099D9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AF4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96E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0748-947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8CA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7CC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04F8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8F4C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3F3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D806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2A11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4831E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FCA30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AF48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B. BRAUN </w:t>
            </w:r>
            <w:r>
              <w:rPr>
                <w:spacing w:val="4"/>
                <w:sz w:val="14"/>
              </w:rPr>
              <w:t>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7792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297DD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C97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54F1E6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677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2A9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DDB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575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F54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7212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0AD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FFAB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27C9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</w:tr>
      <w:tr w:rsidR="00126652" w14:paraId="0C7DDA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1A0F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28F48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8CB5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E61B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856E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B453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C4DA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B58A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4005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994FB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12E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D2D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A43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3DC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64F5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E4AE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CE77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7E49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96F7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918A8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D82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1BD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6D0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0BD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25B1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EBF6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1B81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05D3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4E16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156AE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584DF8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B231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1B131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B866A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79D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64C2DB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FC3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B1D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AEB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99D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B66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82F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82E5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6A5E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6A6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</w:t>
            </w:r>
          </w:p>
        </w:tc>
      </w:tr>
      <w:tr w:rsidR="00126652" w14:paraId="183978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14C7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01A0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0817-395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31E0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33E0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F12F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8779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F884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B279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B917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EAF09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AC5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C56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E23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6DD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ED41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AB2E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ECF4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335A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D42F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89002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F56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CF8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939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AA4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 </w:t>
            </w:r>
            <w:r>
              <w:rPr>
                <w:spacing w:val="4"/>
                <w:sz w:val="14"/>
              </w:rPr>
              <w:t>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6F36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4B4D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9C68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2657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C3F9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BA24D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75C463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24B8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D289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E2BBB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8D6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614F69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EF8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CF47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A96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 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CCF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infusie, 9 g/l / 50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26C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B3DC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EE6D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AD29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E01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126652" w14:paraId="6A8C58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1346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3F6B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C6CC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6AF4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F9A4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E5AF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40F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8A36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1418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B89C4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B3C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D0F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C98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5AF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509A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F695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9E2A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8567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AD9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5F717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BE4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8E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81D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E76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D879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7E41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6AC6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01DD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6A78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5EC0F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1C16D9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1E59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+ 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4D98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CD62D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58A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0BC7C7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517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138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E33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perfusion, 50 g/l / </w:t>
            </w:r>
            <w:r>
              <w:rPr>
                <w:spacing w:val="4"/>
                <w:sz w:val="14"/>
              </w:rPr>
              <w:t>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BB4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B71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A806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C8D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3423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0F94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126652" w14:paraId="53C223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C4D0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37E0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7304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42D9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7032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0D99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766D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0434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1F57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39FB6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746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C2B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090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740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F2FB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6790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D59E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EEFC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063C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F7FA9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B1A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468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8E9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D99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B9A9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7456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DC4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18A6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8757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89233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AA453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1904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C783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114FB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B06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027CD5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840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3D4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C09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63B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23B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86AC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676E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CE89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4C7A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126652" w14:paraId="2C8A01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685D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E84B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E293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0533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64BD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73FA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2DD3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E3DB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22CB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FAFEF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B853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1C7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7E8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C92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 infusie, 6 g/L/ 0,27 </w:t>
            </w:r>
            <w:r>
              <w:rPr>
                <w:spacing w:val="4"/>
                <w:sz w:val="14"/>
              </w:rPr>
              <w:t>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9C3C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79CC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74E9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E18A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54BF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B3653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6ED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21B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FFF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1F6E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1A8C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3E51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9135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835A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FB02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3465C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BEB28B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30F5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3BC6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37103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614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13190C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686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414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8BB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CD4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469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B486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6092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95C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EA4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126652" w14:paraId="5960EE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09C8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20A7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0198-143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830C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408F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8372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7D9B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7E41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669C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4B0D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96444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493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2D9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D21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AC4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7FBE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7018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2EF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3A44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249C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B1BD5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ACF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DAB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96B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6 g/L/ 0,27 g/L/ 3,12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910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 infusie, 6 g/L/ 0,27 g/L/ 3,12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83FE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87E1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931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0BE3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D9A7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E0E66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DA54F7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F4AD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ISOGELO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A75F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FFA16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0C2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126652" w14:paraId="699E9A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521E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266D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F603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A838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4CDA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3349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5A7C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463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09C0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AAD8E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47C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429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BBE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D78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2B75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FE4F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8,6235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07EB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8,6235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A5D9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64B2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DA949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575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E27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7705-882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B26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D43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 </w:t>
            </w:r>
            <w:r>
              <w:rPr>
                <w:spacing w:val="4"/>
                <w:sz w:val="14"/>
              </w:rPr>
              <w:lastRenderedPageBreak/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3439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4108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AF8B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5418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EB95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7F09F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BC2F1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AF14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AFEB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E0B29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F46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049F8D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4D4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BFB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C85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D4D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834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65E8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5E49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F7CD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584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126652" w14:paraId="085EE8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BD1F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3675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0098-491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F863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D96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9128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8B60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C4DC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1F68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BB4A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DFAD1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2A6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E85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4FD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997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42AD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C2A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A83F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5CC3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8FF6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89911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71F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785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DE0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23F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01B6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883B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1743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379E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887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49AA0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068795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0C44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9B96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E7403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796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18EAD5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4AF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8AB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752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536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276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3573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6219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274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858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126652" w14:paraId="57A9FA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9358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7012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0817-577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3830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7030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D038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E45C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7283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FF3F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041D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FC9D4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6C3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DB6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AAD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00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3C68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3C9A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B5A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D8D2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DA9D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A1008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712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F57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CBA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1886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BCEB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6D5E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9671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5E66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5DF9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2177D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05B5C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FEB5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77F7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657A4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07B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7729B3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73F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DB5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665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5632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941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0F62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F148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4206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C6F6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126652" w14:paraId="5F70C3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AD3F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324E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C11F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99B8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0546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1A18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F33F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8E50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7B9D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BB728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805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278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6BB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B2F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93FD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2877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416A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6F65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62FD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68671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C49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B78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B72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22D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C31F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542A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A881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38D2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B173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AD96E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3143B9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843A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ECOBAG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BC55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1CF06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F4A5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2D5EBD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F8C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00A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136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813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7B6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E1C4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EC6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EC67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1971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126652" w14:paraId="55EAD8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E772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DD19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0804-468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E26B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0B97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7C26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AB24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6301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014E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F02C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C926D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252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576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42F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E02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5707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937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BD20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61C5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9BA0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A01FA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04C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731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0722-710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F8C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C68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EDCB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5238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0D8D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BB86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E0A6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E43B0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87F40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B9E4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6E6C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B. </w:t>
            </w:r>
            <w:r>
              <w:rPr>
                <w:spacing w:val="4"/>
                <w:sz w:val="14"/>
              </w:rPr>
              <w:t>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3380A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AF8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1584A7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196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B24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38A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346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5FE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951E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6DC5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FA08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EAB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126652" w14:paraId="579B96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739F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7C3A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0100-016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9880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359E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C5D4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22C09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324F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DF5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D185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3F1055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0DF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838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CB6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F08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16CD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A759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ED04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89E7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3117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CB917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622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426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0731-190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0B2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917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4DFD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AEB5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2DB4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2B32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05D5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D263A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1BEDB8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4675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NACL 0,9 % B. BRAUN ECOFLAC </w:t>
            </w:r>
            <w:r>
              <w:rPr>
                <w:spacing w:val="4"/>
                <w:sz w:val="14"/>
              </w:rPr>
              <w:t>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14D7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93AD7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26C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42A55B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949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349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0BA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97D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039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9AB0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2FDB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D1F8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FCFD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126652" w14:paraId="0D87FA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CA24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A17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9E1F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EB67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9F49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992D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2DBE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A332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97F5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89671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2F0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4CA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0A9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E49B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F67A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882A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92CB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53F7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0DA6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B909B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9AF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E79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CA4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E9C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2410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68DD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BCC6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CF20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D6D8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B7EE0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1FC8DD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33A2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NACL 0,9 % B. </w:t>
            </w:r>
            <w:r>
              <w:rPr>
                <w:spacing w:val="4"/>
                <w:sz w:val="14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DD35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471E2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BF6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51765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B82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2BD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B31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75E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F72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16C9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0A6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EFE7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60AC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</w:tr>
      <w:tr w:rsidR="00126652" w14:paraId="0D5F32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E30C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246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1524-362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86DE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CA1F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D536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62AE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8C38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0C85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265F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B86CA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62E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9A8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A4F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</w:t>
            </w:r>
            <w:r>
              <w:rPr>
                <w:spacing w:val="4"/>
                <w:sz w:val="14"/>
              </w:rPr>
              <w:t>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0CF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FF5E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9C5C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577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ACEC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C37D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5B315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FE4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B11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D58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02E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8941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762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8D74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7D01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670D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3F9CD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1C4B4B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6FA6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NACL 0,9 % B. </w:t>
            </w:r>
            <w:r>
              <w:rPr>
                <w:spacing w:val="4"/>
                <w:sz w:val="14"/>
              </w:rPr>
              <w:t>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40A1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8A025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98B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397C99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51B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FF3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9D7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ECC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8B3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2FA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3640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0A9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80D2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126652" w14:paraId="2E439E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8A7C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909C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0804-542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A0A9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4115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A77C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1A4B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A07A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5855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8258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3B655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D3E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55B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F52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C53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71FB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84CE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C08B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6846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176C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E34C2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0A7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014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94F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CCF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24A8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2388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F1C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4968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00FA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146E4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07EB0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D74B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7CE4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5A0F7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FC1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D34AF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2A6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A9E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999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3C3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E6A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9A1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35E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0808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075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126652" w14:paraId="1A67D6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F081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634C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0100-164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432C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DC14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BD23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BC47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D168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6C25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B4AF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0181A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E4E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141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E56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8AC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0320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B4BF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F443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9A06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AFA1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3E409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2F5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D56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0731-208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AA4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9DD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C4D7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463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BA1C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9CE6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FCBA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3C139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DD355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C82F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B. BRAUN 8,4 %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D2D20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D168C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CB6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B05XA02</w:t>
            </w:r>
          </w:p>
        </w:tc>
      </w:tr>
      <w:tr w:rsidR="00126652" w14:paraId="03BC26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6DB0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C4DD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4005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DB0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776E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86A4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1471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0DA0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A145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4E47D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81A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EDF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DE2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C6E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8514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20FD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694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E8F5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D90B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CAC5C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EFE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B-186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9CF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0730-119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903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84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DE2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84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CC99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E138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EDC1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DEF8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A654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597FE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545E44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8C41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BD30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EBEF2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369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C9B68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267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D3A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DFB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A19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5 driekamerzakken 1250 mL emulsie voor </w:t>
            </w:r>
            <w:r>
              <w:rPr>
                <w:spacing w:val="4"/>
                <w:sz w:val="14"/>
              </w:rPr>
              <w:t>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9C0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8999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1967A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198,24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A99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FE54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282AC7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6683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91FF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BDE5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D450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E422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CFB3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DF1B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E4AE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B4DF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A973D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EEA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8D7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7E3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772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FA40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4A7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06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F9BA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304A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E7074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2BFE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2F0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009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1250 mL émulsion pour perfusion, 1250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E3D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1250 mL emulsie voor infusie, 1250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6CDC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104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3D42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36,2380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FFAE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90BA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2CC8D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E5F6F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2184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DD27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37EC0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706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87869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C88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9A5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337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3DB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0D1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8212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D73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81ED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355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467251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3795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3AAE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0D3C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A8F4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68F6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80D4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232B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122,04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13D3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789E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ABFFD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F2B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68A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2A4C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625 mL </w:t>
            </w:r>
            <w:r>
              <w:rPr>
                <w:spacing w:val="4"/>
                <w:sz w:val="14"/>
              </w:rPr>
              <w:t>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80C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4BA2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57B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42CF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27,2940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E17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C803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1669D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9F5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FAE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615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625 mL émulsion pour perfusion, 625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987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625 mL emulsie voor infusie, 625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01FA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EA2D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FCD4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25,8720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1F58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6123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A9B51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546BBF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9463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NUTRIFLEX OMEGA SPECIAL 56 g/l Amino + 144 g/l G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CA8C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8F6C2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3D3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480937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57E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855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9C7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poches à trois 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237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 driekamerzakken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0F3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A61E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9B09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909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18ED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23CDD2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5DDC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AC35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4165-452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4871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071A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5C34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154E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41C0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182,75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341A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9B3A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C4440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9BC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13C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9A7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588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EC9D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1D83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F11F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40,1660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F046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8849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FAC34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B0A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40E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7726-722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CAC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1875 mL émulsion pour perfusion, 1875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EE5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1875 mL emulsie voor infusie, 1875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BF1D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9281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488B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38,7440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CFC4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784B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C688D9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0EC1F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0DA7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CEE1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A58A8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F60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2A9581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1E8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12A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0CF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B86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C0A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438C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3989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0BDD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F4EF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</w:t>
            </w:r>
          </w:p>
        </w:tc>
      </w:tr>
      <w:tr w:rsidR="00126652" w14:paraId="1C46B4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6F27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F7E2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7018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322D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D4B4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ED31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403F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853C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2AC3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60B79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9BF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031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724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D0F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E8DC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1AD1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9FBC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C288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AAD6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766B3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199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493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D91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2E1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80CA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AF3B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43C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95F9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5FA0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0E274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182B0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04D4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B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67CE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569F0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0B9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D9128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D75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CEB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618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3C1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8A4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2AFE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3EE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77D8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7053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0,97</w:t>
            </w:r>
          </w:p>
        </w:tc>
      </w:tr>
      <w:tr w:rsidR="00126652" w14:paraId="7C7E82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E495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0DA8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0888-909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D8A1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8AFF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25A8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722A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8B94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7DDF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BF18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297B1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C29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9D0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27B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F4E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BF5D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3CD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EDE5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48F4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9ED7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D4DB3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0B3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2F0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0727-198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6E5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207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379A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F79E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4522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0AE1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2540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8E8961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DB3FA1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D2CD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16AC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EAC3E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A86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1DE54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CF20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DFBE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6262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flacons injectables 500 mL solution pour </w:t>
            </w:r>
            <w:r>
              <w:rPr>
                <w:b/>
                <w:i/>
                <w:spacing w:val="4"/>
                <w:sz w:val="14"/>
              </w:rPr>
              <w:t>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1D64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injectieflacons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6E3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BA61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FB05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E1BA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6D7B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036E5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70E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0F1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0FF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835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oplossing voor </w:t>
            </w:r>
            <w:r>
              <w:rPr>
                <w:spacing w:val="4"/>
                <w:sz w:val="14"/>
              </w:rPr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50F1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14E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E9B7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DDDF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95B7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2418F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BA6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83B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38A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04D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1C48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E70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C7A5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EEFA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C46B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31DEB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100828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3966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STEROFUNDIN ISO (Ecoflac Plus)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269E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8A204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52F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13E17C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D90B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4FA7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9A67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3C0A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3958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8C061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2034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4CF1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8F7A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4AF59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D10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1E8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6CB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8F4D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4F3F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FC5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52AF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DBC5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0210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C6DCA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B86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246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0787-044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936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933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C1C3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369B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C2AF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9EFA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B6E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0CEC8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EE66B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DB12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680E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F6945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4F2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2BBCE8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AC6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E15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C20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4F5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F8C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194B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2AF0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29AF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062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126652" w14:paraId="1A371F6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60A3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266E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16E2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A97C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E1C3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E33A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0E2F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0E2C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877C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EB5C3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B6D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0600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212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3D1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122E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51EC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ACC4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B8FA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35EB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69780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E20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D05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A45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13E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43F2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6879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B907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1969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C1B7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268C4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B0BBB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E10A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4FBC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0C0D7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6DA9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63AB4E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1DA7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1D4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3F4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solution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B8E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482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846F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6E4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D636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B56B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126652" w14:paraId="35A9E5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CD1E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D09B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AB54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9520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D1D0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F75D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8092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3ED6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7EA0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7DF5F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EEE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366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87D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7F6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B589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193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3C99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9CC5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13D0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74209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A49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2CF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F42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CBE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06D1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72E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127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BD3F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E91F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72138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16050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6471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WATER VOOR INSPUITINGEN B. BRAUN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7233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1EA53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406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03ED9D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40F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34B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5B9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369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B2F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29F0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AB8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8E69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266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</w:tr>
      <w:tr w:rsidR="00126652" w14:paraId="350D48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BECF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F50C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0813-048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A6B8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B412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04B3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25E1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05B6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FE12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D616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66035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3E7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EF1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CA0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solution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9A0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DE35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6F69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DE5A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F19D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0455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E8895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9B4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175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0722-678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DDC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39F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C241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1274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B921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1A13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3127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CC1A6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B65D8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1D97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INSPUITINGEN B. BRAUN ECOFLAC PLUS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5321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B. BRAUN MEDICAL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A3D8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6F3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49447B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151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A78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771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A69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06A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2764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0C23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7567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D5D6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126652" w14:paraId="205D72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D041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38CE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0135-780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12E8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26B6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FF69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4997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1099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97A4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6191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0AB24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CEE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1F65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F21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251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1563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54A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AFE5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CED2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3114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4027B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468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8A0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0724-971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EF9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484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F6C3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6765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66F4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6B1F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5D75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478F3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D6356B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4E55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2E0B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7966B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60F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47489A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1EC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A16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479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345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1D5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59B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95A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DC2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726C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126652" w14:paraId="064B19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2E9F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7748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DAB1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A7C7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5775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FE81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8CAD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ABBA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DC0D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A4914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461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871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321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94E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CCDA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AEC2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204C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F49F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5A7F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F0B23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5C2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A54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D8D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D7C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5123B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5197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E1A0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A7D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33F2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67290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4611BC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9DFF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5286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0E694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940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6EEF8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2AE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E99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12C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57A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5202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7BB6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E49A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D15B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7CDC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126652" w14:paraId="5A67A9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0DE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17FE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4F1A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8402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11A8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2FC6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A4CC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FE86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2774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7EFF3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6D1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1B6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1B2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86E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7527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3ABA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E1AD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9275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7F28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4B8A1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A29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93D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7D6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F9B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9C76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42A0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D972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B8A2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EF63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0D201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F99C32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9497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0,9 % w/v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82FE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5B17C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C93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172D97E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1C0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3CA6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A03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442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8FB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1677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B6A9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60B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7F7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126652" w14:paraId="58628D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A371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F441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1082-569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41A0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8033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0527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9426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53DD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315F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E4D9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CC237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333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8DF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02E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76D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B1F7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3D9A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27E9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032C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93C7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DEEA4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2CE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DEF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000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02C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intraveneuze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1C46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95B0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69FE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1DBE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EFFF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16D58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DC53F8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0AEF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0,9 %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9DFE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33F16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1D2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936C1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448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B66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C98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010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A9D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9D7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E12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D75F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4329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126652" w14:paraId="40B70E3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2A66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5BEB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0397-356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2467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6818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4BFC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E596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7FCD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C723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6903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9B2C3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8CF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45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40A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3B2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46D8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BBF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AAFF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D2DB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0561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711F9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109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986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343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8FC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F59D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75CC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F5B4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D2E2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0379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AE921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255338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26E8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C38A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A10F8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E32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4538C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66BB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EB1E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CD39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F64C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A4DA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3042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3DE6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80E2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2D35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26C83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78B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CCD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89A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1000 mL solution pour perfusion </w:t>
            </w:r>
            <w:r>
              <w:rPr>
                <w:spacing w:val="4"/>
                <w:sz w:val="14"/>
              </w:rPr>
              <w:lastRenderedPageBreak/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E45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(non-PVC poort) 1000 mL oplossing voor intraveneuze </w:t>
            </w:r>
            <w:r>
              <w:rPr>
                <w:spacing w:val="4"/>
                <w:sz w:val="14"/>
              </w:rPr>
              <w:lastRenderedPageBreak/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6782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BCD2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9A7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D3FB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3186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CB91D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871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1D1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493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C68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FCDE2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254C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A55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CF2B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9861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4B19E9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AA0304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1D2A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E1D9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66F13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FE0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CB315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8EDC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6F14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28ED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F102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C2CD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1318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6312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8A40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9418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05EF9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A0A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045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87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non-PVC)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A2C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79DE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1517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F95C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0DE3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8B68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8ECA4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31C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CB18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B7E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2000 mL solution pour perfusion </w:t>
            </w:r>
            <w:r>
              <w:rPr>
                <w:spacing w:val="4"/>
                <w:sz w:val="14"/>
              </w:rPr>
              <w:t>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083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592F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4E9D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C001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BB55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9902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65206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CA8C03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991F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65FC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948C1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F6D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26747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2A3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3E0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A6D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4AF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</w:t>
            </w:r>
            <w:r>
              <w:rPr>
                <w:spacing w:val="4"/>
                <w:sz w:val="14"/>
              </w:rPr>
              <w:t>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420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6876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544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3D40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A0D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7,38</w:t>
            </w:r>
          </w:p>
        </w:tc>
      </w:tr>
      <w:tr w:rsidR="00126652" w14:paraId="621DDE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5E97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9ECD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1328-285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EFA6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9DBA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D388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EE4E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0DC9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B892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9D0D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39527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76A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7C1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0F8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3F6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1006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8494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50F48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0B10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556F2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2879D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14E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ED02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0746-206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7DC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</w:t>
            </w:r>
            <w:r>
              <w:rPr>
                <w:spacing w:val="4"/>
                <w:sz w:val="14"/>
              </w:rPr>
              <w:t>solution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8D6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8B7B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C1C7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D550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4C0A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03E0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A1031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4D6526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0178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N14G30E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7308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1862B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F19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64577D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541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3D3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459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1000 ml solution pour perfusion </w:t>
            </w:r>
            <w:r>
              <w:rPr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9BD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5F6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941E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12BE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D3A1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A7F0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6,46</w:t>
            </w:r>
          </w:p>
        </w:tc>
      </w:tr>
      <w:tr w:rsidR="00126652" w14:paraId="23D611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A983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F5B6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2125-144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1CF2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45A5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99EC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D31D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D5D5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1DB6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A8BE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D376C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794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9C6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825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6507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8E94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AF82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FC1F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0347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95AA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A6EB7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DD8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422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E8B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7D8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587E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CD5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A95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2C6A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B783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9128E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47814A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DAEA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650B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80872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D21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7DA54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D3D1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D367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FDD1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144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35BD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7F2A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56B9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DD8D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4D7D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E37B3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8B4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4D0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43B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930D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2A16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616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D939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2E5A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6E6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510CF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189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CED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00D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</w:t>
            </w:r>
            <w:r>
              <w:rPr>
                <w:spacing w:val="4"/>
                <w:sz w:val="14"/>
              </w:rPr>
              <w:t>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359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7D38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9B5C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A3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305C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191B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F9663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13EE0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D438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99E0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36274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D71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7394A0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7E0D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A90E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6734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</w:t>
            </w:r>
            <w:r>
              <w:rPr>
                <w:b/>
                <w:i/>
                <w:spacing w:val="4"/>
                <w:sz w:val="14"/>
              </w:rPr>
              <w:t>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0E71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F6DE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8D2A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6E57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D6C3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DEC2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5866C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A52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ADA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D90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61B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ED1C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21C4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4967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7DC4B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0D77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DE6BE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B07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BEF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D81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5F6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1500 mL </w:t>
            </w:r>
            <w:r>
              <w:rPr>
                <w:spacing w:val="4"/>
                <w:sz w:val="14"/>
              </w:rPr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9200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FA3D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E028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45D3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A100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2FD70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A5398B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5868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N17G35E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9DA6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17B08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BD3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F6AF6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77A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60E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27F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CBC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1500 ml </w:t>
            </w:r>
            <w:r>
              <w:rPr>
                <w:spacing w:val="4"/>
                <w:sz w:val="14"/>
              </w:rPr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FFC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3877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0C57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402A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5AE4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8,47</w:t>
            </w:r>
          </w:p>
        </w:tc>
      </w:tr>
      <w:tr w:rsidR="00126652" w14:paraId="37180E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B658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1B47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2125-250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538A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C6A4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6751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7F0D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E518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971B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D627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68E23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E74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ABA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EEF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526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1500 mL oplossing voor </w:t>
            </w:r>
            <w:r>
              <w:rPr>
                <w:spacing w:val="4"/>
                <w:sz w:val="14"/>
              </w:rPr>
              <w:t>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C3A3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2E1D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EF15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D503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B8EB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C076B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0C6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1391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864C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EE0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91FD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6AF0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677E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31EF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7536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ACAE2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2B314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A31D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BF4F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59FC3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E1A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1A9B9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62BE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ECF4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29D8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2098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35BF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B5B0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129E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2ADB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EEA9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597B3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E7B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A59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69A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non-PVC)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02D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C2A7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5CD0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76F6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A28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44F6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B13D1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084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C72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054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non-PVC)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7B3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957B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712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2435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F2C5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3D79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56BE5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F5151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D18E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636E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944FF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C9A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65DEDA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0DCF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9C96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0F7F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PVC)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5C6B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59B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9EE2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2435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ED73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26A8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BDCD0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2D8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5DB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A88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FA0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(PVC poort)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301A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26AF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E214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0812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8A55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01A32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8F7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277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F3D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9BF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C1D3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AEFE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2279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6A2C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07A8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033EE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9F6B67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915F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10D2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682E8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DA3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56C9E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20E6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E665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9265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0D8C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9503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6320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B1D3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D015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8C36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BC026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9F4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68B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A18C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(tubulure PVC)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673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908F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99E0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F88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1103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8BC6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91CD3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116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BA2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688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(tubulure PVC) 1500 mL solution pour perfusion </w:t>
            </w:r>
            <w:r>
              <w:rPr>
                <w:spacing w:val="4"/>
                <w:sz w:val="14"/>
              </w:rPr>
              <w:t>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813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(PVC poort)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B625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9053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9E5C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FB76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C2DF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DE026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52DBF5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0FAE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CLINIMIX N9G15E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B924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AFE31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7EC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1B2D83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176A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25BB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5039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(tubulure non-PVC) 1000 ml solution pour perfusion </w:t>
            </w:r>
            <w:r>
              <w:rPr>
                <w:b/>
                <w:i/>
                <w:spacing w:val="4"/>
                <w:sz w:val="14"/>
              </w:rPr>
              <w:t>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6E98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ACD8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C28F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D1D2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3E6D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C7EA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25FD2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E1E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585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08D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17D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(non-PVC poort)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B11E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0B81B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C5AC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2F2C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7E95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5ACAE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1AF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E46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0776-484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A8D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(tubulure non-PVC)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53C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(non-PVC poort)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74D4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BBD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E363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2CA5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49A78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CBAB04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F8842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08C0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C41C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91141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BFA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126652" w14:paraId="32D3A4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CA67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6B77A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A19A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émulsion pour perfusion, 160 g/l / 40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63F2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emulsie voor infusie, 160 g/l / 40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0C8C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2600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A535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D15C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9BBB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A1EF4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F9D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922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B02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émulsion pour </w:t>
            </w:r>
            <w:r>
              <w:rPr>
                <w:spacing w:val="4"/>
                <w:sz w:val="14"/>
              </w:rPr>
              <w:t>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6CE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1C15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3122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B489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BAE9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53DC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163D5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F2E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228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6A5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A57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47CB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06A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0F67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B541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51C8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14085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A5A4B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9016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CLINOLEIC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B5FE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F7B1B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9EA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126652" w14:paraId="1B2FA5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AA4E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4286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FAB8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émulsion pour perfusion, 40 g/l 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409E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emulsie voor infusie, 40 g/l 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D7F4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8606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7C75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7C9C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470F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22711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5A8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113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D75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émulsion pour perfusion, 40 g/L/ </w:t>
            </w:r>
            <w:r>
              <w:rPr>
                <w:spacing w:val="4"/>
                <w:sz w:val="14"/>
              </w:rPr>
              <w:t>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531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B707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7BC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14BC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5AB7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01D0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CCC65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69B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29E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0760-827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DF8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40 g/L/ 160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A47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40 g/L/ 160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362D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2AF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888C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506A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DEB6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6450C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C8C534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7B69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EAU POUR </w:t>
            </w:r>
            <w:r>
              <w:rPr>
                <w:spacing w:val="4"/>
                <w:sz w:val="14"/>
              </w:rPr>
              <w:t>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9064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8F3F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389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550486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338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607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6B6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62D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1A6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2FF6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BF4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5E95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5308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0,60</w:t>
            </w:r>
          </w:p>
        </w:tc>
      </w:tr>
      <w:tr w:rsidR="00126652" w14:paraId="0CF388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3A6A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C77F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3BDF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A6D7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545F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1909B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773A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D696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2293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02DE98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ADD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F9C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EE2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C73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5997F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7512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161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98F3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79CF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3A608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65B2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C38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0780-593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E4F5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6CC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9281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43DC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27D9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29E21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2DE4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9E5E7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8BDAB0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9AFA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EAU POUR INJECTIONS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92C4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7C310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10A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2198957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5E4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004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0FA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B79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2B1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F11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3ABB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066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C912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0,75</w:t>
            </w:r>
          </w:p>
        </w:tc>
      </w:tr>
      <w:tr w:rsidR="00126652" w14:paraId="726C93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A3D4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DF19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2251-759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8E54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07E9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5C16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A202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062C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ACB6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B11F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91363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282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7E3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1AC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33E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76A9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1518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0F7F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49B0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BA05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8EF56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2D8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686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0780-601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5A1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532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1716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8C4B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EF5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AB38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645C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D58FD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8704F7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FB04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E164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DA655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F5D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08E4A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51E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F52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ABD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99F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7C6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93A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8108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FE82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9444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</w:t>
            </w:r>
          </w:p>
        </w:tc>
      </w:tr>
      <w:tr w:rsidR="00126652" w14:paraId="525BDD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A41A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5D1C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0065-755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E846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A690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B931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7EF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8F44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12F1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7C48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06F89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776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585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EBA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55F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9B55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E393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614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001D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3A7F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25F59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E19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BE0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578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F26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D1D4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A4FF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9AE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A498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3D7E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00B6C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25CD9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7134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078A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62423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2EB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1D827C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962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1EC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1C4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999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F56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6EC1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BAB3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3F87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0539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1,26</w:t>
            </w:r>
          </w:p>
        </w:tc>
      </w:tr>
      <w:tr w:rsidR="00126652" w14:paraId="3DF1D6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D74B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46EE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0065-607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01BA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230F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DE006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3170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6978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FA37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E86B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7DC70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BEC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0F7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06C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58E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2B7D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292C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5016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3BFF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7F77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4E7D8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554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C8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0728-865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6AB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7DF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55FC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742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C759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6FBF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AD06B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74F20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12F7A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761A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EB91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28B73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A10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0843FE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2C6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57E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D06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E2C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402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6D58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A36B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1FDC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2437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1,22</w:t>
            </w:r>
          </w:p>
        </w:tc>
      </w:tr>
      <w:tr w:rsidR="00126652" w14:paraId="041EEC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7462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ABD1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5691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E28C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EF6F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6378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E0EC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A2AC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90F5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C532C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321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80A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F7C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65C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7580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9A97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608C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C758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5290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6493C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612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762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1A0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840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A824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400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72F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4D22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0026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2A2E9D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5426C2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F1DA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GLUCION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4B36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825A7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695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40D550A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B0F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794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293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D57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 infusie, 1000 </w:t>
            </w:r>
            <w:r>
              <w:rPr>
                <w:spacing w:val="4"/>
                <w:sz w:val="14"/>
              </w:rPr>
              <w:t>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01F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CC06E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21B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1CA2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634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126652" w14:paraId="2530EC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2D19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00C1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C8D9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0E5C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AAEF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65C9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B159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87B6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2083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D56BE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AE9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9DB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C10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AE1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7F7D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AAB3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685B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399B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BCC3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519A4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1C1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616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075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80E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9B4A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36C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E755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90BD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7DA2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BA26C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D6178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6F9C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C487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90507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A9E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913B6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779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CA7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FDA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D0B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</w:t>
            </w:r>
            <w:r>
              <w:rPr>
                <w:spacing w:val="4"/>
                <w:sz w:val="14"/>
              </w:rPr>
              <w:t>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23A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DE10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DC05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900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6DE1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126652" w14:paraId="3A8046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F07A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5483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048C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61D7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455A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6230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ADB6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09F3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7F64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0EE88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CAF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671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FD6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478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7B24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04B1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E0C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04FB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0468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9B58C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1C0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C5C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0741-124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F38D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381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E2C6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A3BA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FD7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FB5D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FCBA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4CDB77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894A3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0506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DD49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589D1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072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16F6F4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98C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86A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E36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966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7DE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D773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3042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2DBC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254C9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126652" w14:paraId="78DDCD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A10B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F6DA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E9C9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9855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E82C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BCA0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2888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C3AA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2AE1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A204E0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308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A52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CE1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6B4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A9A0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F8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F221C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73EE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56C8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A45C1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D5E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2CC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BF3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7A1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4D47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838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2C4A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DF30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2647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15F30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DA41A5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1838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3181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F1E9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497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20E2E9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3CAD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A1D9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DB7C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poches 250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0B87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 zakken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29A3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2B45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CC28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F578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D055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D1898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8F0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D97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660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3C1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</w:t>
            </w:r>
            <w:r>
              <w:rPr>
                <w:spacing w:val="4"/>
                <w:sz w:val="14"/>
              </w:rPr>
              <w:t>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4B8A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DB41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3B2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B41A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2D8E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8D928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394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1E0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7703-010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081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623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789B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A1C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6B74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1A74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A7CF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FF6A9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00BFA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A7D6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D246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EAC85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3FE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2E24CC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33F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02A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23C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81D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DC0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B46E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CB03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0F7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BD0C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126652" w14:paraId="00CBE4C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D171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C4EC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0023-432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8398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40A9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8450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D4AD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D6C3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CED0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DA26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15F0A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418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CFC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E3E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</w:t>
            </w:r>
            <w:r>
              <w:rPr>
                <w:spacing w:val="4"/>
                <w:sz w:val="14"/>
              </w:rPr>
              <w:t>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83F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BAE5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CB385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E00A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C01B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A139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1ABA5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2F7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F97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C0C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819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infusie, 200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1F30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44E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8FA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8CBE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243B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FFEFE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EDB43C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A28B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30 %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D2F00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5055B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598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055401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3C5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B4B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AB0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404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92A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ABB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7378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9E15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7131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</w:tr>
      <w:tr w:rsidR="00126652" w14:paraId="0FC16E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F8D1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4C41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0023-895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2545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A2C6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5DC0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68C5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2243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3618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2361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8CF71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5A7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704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AE4F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0D1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2BBD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D87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5EC8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053D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DDDB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ABFB1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682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A36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990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C6C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500 mL oplossing voor intraveneuze infusie, 300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BA2E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52C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8723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1E93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BCE8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FE7B7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0E948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D2B6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C28A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4C4AD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F7D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7114BD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072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DFF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2205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05C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CC7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6A2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5C87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7881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DC4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126652" w14:paraId="18B355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9AEE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8016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9ACD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7D22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6D2A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D17E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9F53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04CB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BE23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2E96E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75F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266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63A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670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9C1D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E32F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7049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868F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0214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0B2A6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53F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4C6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52F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CF3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E128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9086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5197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E91D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ECED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0A1381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18585F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F1F6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8356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8ABA4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9DEC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040786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020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55A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A67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</w:t>
            </w:r>
            <w:r>
              <w:rPr>
                <w:spacing w:val="4"/>
                <w:sz w:val="14"/>
              </w:rPr>
              <w:t>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70A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29A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0281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E484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8A54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9D04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0,74</w:t>
            </w:r>
          </w:p>
        </w:tc>
      </w:tr>
      <w:tr w:rsidR="00126652" w14:paraId="346D0D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2BB5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A00B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BA12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292D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7052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CE5D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904B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714D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7113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26DA7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F64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1AF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261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B294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4BF5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C5D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426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045F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9960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42977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621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509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A81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67A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D7C1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E3BB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5F90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067A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4414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D62A6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DFD814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2624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5B2B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ABBDC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C23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86FC8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599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E7E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55A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76A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C51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11B7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843A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8552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894C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126652" w14:paraId="137EA2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C5B5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87B2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99EF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4907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D6451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5A83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B2776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AAFB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2B88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FA6D7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B91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F1C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E68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2DC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7E1C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CA1E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BC6E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A574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3CE1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CCCDF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E51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011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A30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9BA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2E60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F9E5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A5C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8EA9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C831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AA1075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868A06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A35C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193C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2E54D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9A2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5B399A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EF6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486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91A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B49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8AA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C172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253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48ED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9E6D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126652" w14:paraId="7706D2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F627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23C1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1082-635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705C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6A16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BBA8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F7E2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6442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069C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79FB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CF63E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53F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3A0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EE5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7EA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51EC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BCEE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E513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F3D4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F3F9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668AF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B36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67A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0740-985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A97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29D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EE94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97EC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059C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FF7F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870B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2213A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D36644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599A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C0B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A561F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AB3C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641CBD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25B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897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77D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499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 </w:t>
            </w:r>
            <w:r>
              <w:rPr>
                <w:spacing w:val="4"/>
                <w:sz w:val="14"/>
              </w:rPr>
              <w:t>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7F6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3EF7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63DE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0F3E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98E8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</w:tr>
      <w:tr w:rsidR="00126652" w14:paraId="57921B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C2B9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1C2C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B4F7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3B6D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AE5B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BAE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F56A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B473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8C67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E3889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54D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E81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2CD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527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D2F7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3EF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B267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FF8B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4D7D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77ACE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3AB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7C7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0771-592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332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D5D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</w:t>
            </w:r>
            <w:r>
              <w:rPr>
                <w:spacing w:val="4"/>
                <w:sz w:val="14"/>
              </w:rPr>
              <w:t xml:space="preserve"> zak 50 mL oplossing voor 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6890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2BB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02FE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C393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C245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60880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B477E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5038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95A3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A00E2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B5D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600F6A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F0C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192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048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3D5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4A4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F287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F40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988D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2CDD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</w:t>
            </w:r>
          </w:p>
        </w:tc>
      </w:tr>
      <w:tr w:rsidR="00126652" w14:paraId="7FCB4C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AF35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526D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0891-226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F093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0CB3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1913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DC63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961B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6F62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F4C3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24BC5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B02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B9D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077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2D3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CA79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511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ECB4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861F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1DE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3E11E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5CB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D1E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D84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500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3C9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C138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56E7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CB2C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4A3A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6888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61C48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FA167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BE7E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CHLORURE DE SODIUM 0,45%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FEA1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9186D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FCD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69A2E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A66C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E66DF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545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poches 1000 mL solution pour perfusion </w:t>
            </w:r>
            <w:r>
              <w:rPr>
                <w:b/>
                <w:i/>
                <w:spacing w:val="4"/>
                <w:sz w:val="14"/>
              </w:rPr>
              <w:t>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D852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zakken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A54E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8080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97E0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4282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4818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2C20A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233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39A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83A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666C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E29F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4C254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F9C2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6E30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F7ED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1CC90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4B9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F24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0724-666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05B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45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8E28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45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87C1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CE6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02B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2,1520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1E18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B701C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C5E5D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67F114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0F9B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5 % + NACL 0,3 % + KCL 0,3 %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CAED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13C00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B96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C04EE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795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BE4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C86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E8D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D96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9484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776E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980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C7BC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1,44</w:t>
            </w:r>
          </w:p>
        </w:tc>
      </w:tr>
      <w:tr w:rsidR="00126652" w14:paraId="67655F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CB5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4F3C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2098-770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86C0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57A3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DDAB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C25F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C9A19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8F97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8363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A4E1A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ABD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5CE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33E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t>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40A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6E97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682C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74919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501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BBD6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89C33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29A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15E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0775-429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BD3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perfusion, 50 g/L/ 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0E3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 infusie, 50 g/L/ 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9442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823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A36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3444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E700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78499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62E98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AC37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E620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7889B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8FD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5AF420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16F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EA3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825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D66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ECD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526A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8FFC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A56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856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126652" w14:paraId="39621D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1E03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28CD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21A8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081A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A26D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059F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87FD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C778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2408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538B6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A53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B21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EFD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24D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095A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9FFB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3AD1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3A87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F1B85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72EFF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E37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DAD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7A3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lastRenderedPageBreak/>
              <w:t>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40E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1000 mL oplossing voor </w:t>
            </w:r>
            <w:r>
              <w:rPr>
                <w:spacing w:val="4"/>
                <w:sz w:val="14"/>
              </w:rPr>
              <w:lastRenderedPageBreak/>
              <w:t>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A5BB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D876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F262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7431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5A7B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0FF4A7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880964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D7B1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C672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3427E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C4E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5B9865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0F7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1C9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519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A14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2EE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7E56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7A1D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97D2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2B07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0,83</w:t>
            </w:r>
          </w:p>
        </w:tc>
      </w:tr>
      <w:tr w:rsidR="00126652" w14:paraId="1DAC67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30AE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6D24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1082-775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EDA9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5D45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0BC0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9C33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1EB3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8A01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1DA9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90BAC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CB8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48E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A8D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718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500 mL oplossing voor 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4580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2534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15D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DD5A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96B0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B4998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5ED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546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6EA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0,27 g/L/ 3,25 g/L/ 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D82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0,27 g/L/ 3,25 g/L/ 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D3ED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172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5B73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280D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F5730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58F90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D61AEC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56C1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4D5F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63D9D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8A8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219291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BA3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FF6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135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521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1AD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980F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4DC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4FAC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649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</w:t>
            </w:r>
          </w:p>
        </w:tc>
      </w:tr>
      <w:tr w:rsidR="00126652" w14:paraId="4CDD66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E6A34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247C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7D86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6F6E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C1C2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091C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6681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36B6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B573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0B06F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0D7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17F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88B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C85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infusie, 6 g/L/ 0,27 g/L/ </w:t>
            </w:r>
            <w:r>
              <w:rPr>
                <w:spacing w:val="4"/>
                <w:sz w:val="14"/>
              </w:rPr>
              <w:t>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F47A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BAB4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5A63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58DD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0AFA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9794E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060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F37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3A1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8AC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D507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5A4F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5DA7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9E4B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7F4D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B6EFE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B6F9DD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1F29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HARTMANN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9705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A8479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F3D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243E9C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65C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551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84D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BF7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57B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7011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1FFA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9DF9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3BB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</w:t>
            </w:r>
          </w:p>
        </w:tc>
      </w:tr>
      <w:tr w:rsidR="00126652" w14:paraId="366879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4228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CEC5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4470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E8C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D404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70AA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F967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CDE4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80B5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E2BAC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71C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DCFC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F00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F3C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8F10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3481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0D30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C6A0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BF75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E1E2C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86E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5E7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815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3,2 g/L/ 0,4 g/L/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5DC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0,27 g/L/ 3,2 g/L/ 0,4 g/L/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EB68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E2EF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BA6C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AB26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A1E0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A610D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C1314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E1EA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HYPOTONAX 48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FA29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13D16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432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65F06A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CBC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11A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137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83C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6DC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2B9E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1D1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83A2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C5CC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</w:t>
            </w:r>
          </w:p>
        </w:tc>
      </w:tr>
      <w:tr w:rsidR="00126652" w14:paraId="6A6AFB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A538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26D1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0015-057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F83B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CC93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1071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B019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7A7D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F85C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B071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155A9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805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CE3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BDD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3FC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3655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327B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7C6B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0150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39B9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3C677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1C1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C71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0727-842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DB9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3AA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DCD6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EA7D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9A3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10D8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1EE0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DEE4C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FD815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FCBC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w/v + GLUCOSE 5% </w:t>
            </w:r>
            <w:r>
              <w:rPr>
                <w:spacing w:val="4"/>
                <w:sz w:val="14"/>
              </w:rPr>
              <w:t>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E5E7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F712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469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68608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7CC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E2A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92B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 / 1,5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961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 / 1,5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F2E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M/R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B1CB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A2E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560E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23C7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</w:t>
            </w:r>
          </w:p>
        </w:tc>
      </w:tr>
      <w:tr w:rsidR="00126652" w14:paraId="51C2F0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F2B99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6F3B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11BF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B5E4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D7BF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8FA2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1CB6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5772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8DE3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2F227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FA0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FB4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3DF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75B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5EF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F2AB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6AC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4E4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1E88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B2EEE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F58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CEC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A5A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42E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800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80B4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4DE3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E75E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E953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71C2E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6E3DAD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4ECE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MANNITOL 15% BAXTER (Viaflo)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5F0D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976D4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735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B05BC01</w:t>
            </w:r>
          </w:p>
        </w:tc>
      </w:tr>
      <w:tr w:rsidR="00126652" w14:paraId="3FFFF7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F103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F05E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02073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ADD4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20 zakken 500 ml oplossing voor </w:t>
            </w:r>
            <w:r>
              <w:rPr>
                <w:b/>
                <w:i/>
                <w:spacing w:val="4"/>
                <w:sz w:val="14"/>
              </w:rPr>
              <w:t>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8F8D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015F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7A33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86,60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D197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6FC0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4A834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AC5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407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879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A3C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258C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3A95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48EE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4,9455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A158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8699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881E2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020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06A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92C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 (intraveineuse), 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D8A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</w:t>
            </w:r>
            <w:r>
              <w:rPr>
                <w:spacing w:val="4"/>
                <w:sz w:val="14"/>
              </w:rPr>
              <w:lastRenderedPageBreak/>
              <w:t>intraveneuze infusie, 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D082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F5AC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B23A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33B3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2C73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E6871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E4C6D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D8AB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2554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15646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90D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F0133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727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1AF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6FF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DFC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F04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30C0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0742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5DF4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292A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</w:tr>
      <w:tr w:rsidR="00126652" w14:paraId="757C9D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B513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6B4D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1741-719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3A4F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C9F4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730D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8D3D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29F2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FF3F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FBE1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53EB9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B97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EF2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972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25F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CD76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FF98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5C1D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8FA6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DAA02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81F91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113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276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0771-600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D4C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751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50 mL oplossing voor 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8BF3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C9A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505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B55F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CF6A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27633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241AE8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1627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0,3 % w/v + GLUCOSE 3,3 %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F515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434FC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8A8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368BE1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1E1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A0D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76E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 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D09A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33 g/l 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2E9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481E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77F4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AF89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FE0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126652" w14:paraId="4D6771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EBCD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E4C2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2308-401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C772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38D6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45C6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A511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669B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2D43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4456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74459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E00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5B7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36C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6FB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AF57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827F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1A54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EE61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D006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558CA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558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FB1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0782-375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65B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33 g/L/ 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FFC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33 g/L/ 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BA14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6C56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1065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D41B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E40C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6F656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1FF02E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9234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F123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E3BFD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3CC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B05BB02</w:t>
            </w:r>
          </w:p>
        </w:tc>
      </w:tr>
      <w:tr w:rsidR="00126652" w14:paraId="4A2BDE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FEB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A90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83F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8B6B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687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562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7431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A5A4B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C044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126652" w14:paraId="256E12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4BFA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87BE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5FC6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19B3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C81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F6AB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D177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AF4A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93CC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D93A3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656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321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416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251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AD64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B629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2444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2103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4DF3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3C469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109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FCB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00F7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D8F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89A7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BAE02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654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D95F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E3BA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0059E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833042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8565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0,9 % w/v + GLUCOSE 5%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82B3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F12A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1BF2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3A80B4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3E6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E80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277F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5,5 g/l 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842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5,5 g/l 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BB1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6A1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D3CB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EA38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344B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</w:tr>
      <w:tr w:rsidR="00126652" w14:paraId="7CE05D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B4B4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74FEE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2282-515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3984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64DD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73F2D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8DB0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6BAA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3C48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8494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F1063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516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04D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B7D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529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7A71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13C2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E4DA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51E0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E257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408A8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62F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82A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24C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733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6ECD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897E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90BD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7AEC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94F0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B2636C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CB1F45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104C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NATRIUMBICARBONAAT VIAFLO 1,4 %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5D67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5855B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E355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B05XA02</w:t>
            </w:r>
          </w:p>
        </w:tc>
      </w:tr>
      <w:tr w:rsidR="00126652" w14:paraId="614203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8B43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62AF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B648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poches 500 ml solution pour perfusion, 7 g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B7EC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 zakken 500 ml oplossing voor  infusie, 7 g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C8BC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B8DE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F1E9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74B07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28E8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8BEE6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852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80A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4E7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AFE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4266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1828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9315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2,7085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778B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F5D6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3A90F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F2B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0FB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D9F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perfusion, 14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B40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 infusie, 14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C643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D55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2E2F1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2391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4DAC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7B8353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DAE2E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DE99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G13% E 300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B5D2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4EB54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DB6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42184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C369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6DA5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3A1F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10 poches à trois compartiments 300 mL émulsion pour </w:t>
            </w:r>
            <w:r>
              <w:rPr>
                <w:b/>
                <w:i/>
                <w:spacing w:val="4"/>
                <w:sz w:val="14"/>
              </w:rPr>
              <w:t>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8359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D1E6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3230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317A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790,00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E911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2221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7EFDA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2F1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86C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80A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300 mL émulsion pour perfusion, 300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6DB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3E21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54DD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827D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84,4510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E45B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6588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FA08F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DA8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588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AB8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300 mL émulsion pour perfusion, 300 </w:t>
            </w:r>
            <w:r>
              <w:rPr>
                <w:spacing w:val="4"/>
                <w:sz w:val="14"/>
              </w:rPr>
              <w:lastRenderedPageBreak/>
              <w:t>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F41D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1 driekamerzak 300 mL emulsie voor infusie, 300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34B4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B4C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8A68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83,7400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8CE1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68A9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AC875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1793"/>
        <w:gridCol w:w="727"/>
        <w:gridCol w:w="1899"/>
        <w:gridCol w:w="620"/>
        <w:gridCol w:w="620"/>
        <w:gridCol w:w="832"/>
        <w:gridCol w:w="713"/>
        <w:gridCol w:w="119"/>
        <w:gridCol w:w="727"/>
        <w:gridCol w:w="727"/>
      </w:tblGrid>
      <w:tr w:rsidR="00126652" w14:paraId="60D3EA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D02C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G16% E 500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436C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949D9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D86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DFBE1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784D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0E15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16BE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poches à trois </w:t>
            </w:r>
            <w:r>
              <w:rPr>
                <w:b/>
                <w:i/>
                <w:spacing w:val="4"/>
                <w:sz w:val="14"/>
              </w:rPr>
              <w:t>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601B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driekamerzakken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DBB0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CCFB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6C1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8012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0272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A2F22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805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0C3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06D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BB1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500 mL emulsie voor </w:t>
            </w:r>
            <w:r>
              <w:rPr>
                <w:spacing w:val="4"/>
                <w:sz w:val="14"/>
              </w:rPr>
              <w:t>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EC18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C416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F923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891C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E7F8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55511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ACE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375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7700-388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02A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14C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F7B6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EF23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F1E3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715F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1C95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8F21F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"/>
        <w:gridCol w:w="940"/>
        <w:gridCol w:w="1793"/>
        <w:gridCol w:w="727"/>
        <w:gridCol w:w="1899"/>
        <w:gridCol w:w="620"/>
        <w:gridCol w:w="620"/>
        <w:gridCol w:w="832"/>
        <w:gridCol w:w="713"/>
        <w:gridCol w:w="119"/>
        <w:gridCol w:w="727"/>
        <w:gridCol w:w="727"/>
      </w:tblGrid>
      <w:tr w:rsidR="00126652" w14:paraId="32164F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17EA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NUMETZAH G19% E 1000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7D10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DCF74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6EF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126652" w14:paraId="5EF59C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6AB3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2102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1849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8CDC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B303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5C7E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2068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566,94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1A30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7A3D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29C7F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00E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DC35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2293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336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E0C4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A33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9F2F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101,3450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B526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56E1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5CF00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3B9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3E1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7716-467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3438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403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F450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88E5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A57B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100,1600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29C8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B001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53AE7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4624D6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5884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E25B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EACEB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8A9A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1249A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0566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FECD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E914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85D6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542D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211F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70A3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0AF2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B979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D9310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E0E7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D2F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61C3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8336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emulsie </w:t>
            </w:r>
            <w:r>
              <w:rPr>
                <w:spacing w:val="4"/>
                <w:sz w:val="14"/>
              </w:rPr>
              <w:t>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F131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B0D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691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A098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BD12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29C82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16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1CA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445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62A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B956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08A4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5C68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DB86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82A5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5A707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0A500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995A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348F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608A7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BC4A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D34F2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F59A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F2AA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3C0A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</w:t>
            </w:r>
            <w:r>
              <w:rPr>
                <w:b/>
                <w:i/>
                <w:spacing w:val="4"/>
                <w:sz w:val="14"/>
              </w:rPr>
              <w:t>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28FC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369B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C4F5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8C10E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20B8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1BD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AF93A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7D4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539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2C6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7FD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FF66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C23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DA4A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25C7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1BA6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DF308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760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E17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FB4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FEE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648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E553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8B07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6C4F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FC5C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FA0ED8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1FD96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C61B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106F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81D31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BF33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2B1F15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0692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E0B9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EF88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0D24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2500 ml </w:t>
            </w:r>
            <w:r>
              <w:rPr>
                <w:b/>
                <w:i/>
                <w:spacing w:val="4"/>
                <w:sz w:val="14"/>
              </w:rPr>
              <w:t>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0684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7D4E4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FBAA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8647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42F1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D7BFE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52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530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AE0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251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AA25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35C2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2BE4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969A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7F62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34B52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F72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232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830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967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D724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53B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66C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57C5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F5FC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B95C70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1E7DB8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0243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N4-550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F76B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DEFE4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D5F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5D667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D9E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5F0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862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BE8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B72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402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5E47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AF6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953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42DE98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1940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8801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2050-003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80C3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9637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A6D3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D3A7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8AC6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A44E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2442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19F3D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FFA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BC8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758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BE2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A745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D77A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44A4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1CB4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301B9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74DCD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F18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C85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705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BCC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voor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4ED2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A04E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AB36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91A46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5CD46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E1309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E9BFC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1225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473A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8A6C2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3B1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210E01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1AEC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B4DC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4AA3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1987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269A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B87B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1D70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35B9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DC29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8677B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006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BC5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6E0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2500 mL </w:t>
            </w:r>
            <w:r>
              <w:rPr>
                <w:spacing w:val="4"/>
                <w:sz w:val="14"/>
              </w:rPr>
              <w:t>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F84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5CFD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417A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BDDE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D7D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75E4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ECCB7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00E5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3C4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177C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D00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6118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BC0F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671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AA7E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76CF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B7967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9A82D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136D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5BC7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108F9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116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264085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49F0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683E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7DED2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00DF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5A9C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F35B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BD7E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6F53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A043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7ABC5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F53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F9F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7B5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C148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</w:t>
            </w:r>
            <w:r>
              <w:rPr>
                <w:spacing w:val="4"/>
                <w:sz w:val="14"/>
              </w:rPr>
              <w:t>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9AA4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642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CB61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27C7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E324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894E4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88F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139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162D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ADB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5A89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044D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E1CF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8F07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CDCF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1802A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217B37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2B5C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85703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2E542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E5C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241DD4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BE3A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A0D5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F4E0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</w:t>
            </w:r>
            <w:r>
              <w:rPr>
                <w:b/>
                <w:i/>
                <w:spacing w:val="4"/>
                <w:sz w:val="14"/>
              </w:rPr>
              <w:t>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120A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EBD1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A444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A0E7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AC22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8205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7A04D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471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24C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B78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F70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5AC2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925C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C5C6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1ABF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F06A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A16AC4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07C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7E85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0D2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048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BA75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0240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1FAF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52C2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B688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2DC35C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881360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08C5A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N5-800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944D5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681E7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541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72B76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39C7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651D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F031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7854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</w:t>
            </w:r>
            <w:r>
              <w:rPr>
                <w:b/>
                <w:i/>
                <w:spacing w:val="4"/>
                <w:sz w:val="14"/>
              </w:rPr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0E22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0BCD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9249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EE18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E8B8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3A4CA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2C9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BB6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99E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AD2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564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CDC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68F6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7FD9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96DC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6E307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A0F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CBE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5B8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D09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54C91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3EAF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9337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7FEC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5C1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AB244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5877EF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9CD3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5A5A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56FE0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BA9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1B7AC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DF49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DF7B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3EDC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6F3F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B304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858A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CF8D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3671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6910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0A2A2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7C2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868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8C5C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81E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11E76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720D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41B2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22D0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B5AC5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C986A1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E1D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85A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BE1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FD4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029C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F53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C21B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65AC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529F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2B8B8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915B09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94FF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0E5D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28D6B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351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0F7F0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5174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9F67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256E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CC3E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4ECB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9A99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C6E9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B2AD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826D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3FCED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382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5B9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CD6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C69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1500 </w:t>
            </w:r>
            <w:r>
              <w:rPr>
                <w:spacing w:val="4"/>
                <w:sz w:val="14"/>
              </w:rPr>
              <w:t>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B6A50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67B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460A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D1D1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2ED0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2D561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BC8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19A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F0AD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533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2FB0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5044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2BF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33,3700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361B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9C84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F0D221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739D0C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E09B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BE29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5D3D2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FD92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2037FB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B63E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5115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7818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B053E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0CD7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73FC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5635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102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8141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83783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645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813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E4F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E12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2BBD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D5B1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C1A0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E8F5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4E344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41CD9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AFF5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9B9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589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26B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F5AC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9A67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4AD0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DBD8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DC14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BF7EC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CF102C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701E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61C9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82855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1CA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060B7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5678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0DBC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CADF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BF2C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D2EF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F3A4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5AB3D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326D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E5BBC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68EDB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B42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A59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42A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DC4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DFC4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53F8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D3B4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7943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DED2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90E23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D7B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DC9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139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2BC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8095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A6D0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6528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8F7D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88AB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8479B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7AC5A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3D18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EE1F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49003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AB2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CFF5E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48DB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E83F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A9C8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417F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27999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3B5D2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1058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49,58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D984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6E6C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FCF66C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276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02B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99C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882A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1806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891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BA15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9B3C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2374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4B0CB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78F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16C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C96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2500 mL émulsion pour </w:t>
            </w:r>
            <w:r>
              <w:rPr>
                <w:spacing w:val="4"/>
                <w:sz w:val="14"/>
              </w:rPr>
              <w:lastRenderedPageBreak/>
              <w:t>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6BF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2500 mL emulsie voor </w:t>
            </w:r>
            <w:r>
              <w:rPr>
                <w:spacing w:val="4"/>
                <w:sz w:val="14"/>
              </w:rPr>
              <w:lastRenderedPageBreak/>
              <w:t>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F673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8CB4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C4CF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2AE6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A52A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D880F4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7A5D4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BE13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0E05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F9640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FF3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BBE68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697F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123F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CB16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DFED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5D90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34BA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A911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D4BD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73563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D9A61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9F5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5DC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488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CE3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1CD2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7DE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1822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B477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29C7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7A7B2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8CF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D80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4AF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06E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4AC0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8C6A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92E3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2F978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D4E6D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74B29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95947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F572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33926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83FB8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4D4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76A5B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18E7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2B07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975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3D4D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862D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5ABA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7DB3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40,14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0F4B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8EB5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25599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ADB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C42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E60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4C3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10C6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6290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1E3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49D5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61A8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DF845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703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A85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0773-895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D55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604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6117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8B99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52BB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A5B4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D7AA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8835CC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6B24D2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8B92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N6-900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714F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02FF9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134E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EE7DF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7C02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3FF0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B551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BE08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20D2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ECD0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D8E0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42,87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E1A1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B36F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EF9E0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D2F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39B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4A6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EFF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0929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43D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B8D1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F9C6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F92A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6DD9A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65F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8B5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805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84C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72C0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1265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8C5F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FD0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45F6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E788DE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E405AF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E78F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8B86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B6689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6D1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6C74B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EE63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1903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63A1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043D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7C97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8371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63FE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F476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23DB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FF108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7F1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13C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5CD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ECC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5125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E9E2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7121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EE6B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5977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CD21F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EEC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223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AFC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E81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4151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9AE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5D4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238E1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44E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0FD22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76C279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FD51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36D0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DF1D0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8AA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F1892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8F9B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0E47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9237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2403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6F38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918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3138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2080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BAFE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A563C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5FC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CD5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47F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D69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2F48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B2C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2DA4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BFF6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1DBB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0208F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4B10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6EE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B5C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10C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B282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F41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3FDE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FE38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97C4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3D2C9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133C02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E391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5147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41D92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520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AD0CF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F653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9FE8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5CF2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872F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F543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F47D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4870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CEE0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73B41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1B1251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E69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DF21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DA1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A73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EB2C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D48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1C05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C842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5942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BE44D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888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8F4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9D5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D5FA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9992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667B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5571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B842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A4C0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89FC2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8F647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9B4A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97EE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3458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F34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BCD6B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50BA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D912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6BD4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7BEB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</w:t>
            </w:r>
            <w:r>
              <w:rPr>
                <w:b/>
                <w:i/>
                <w:spacing w:val="4"/>
                <w:sz w:val="14"/>
              </w:rPr>
              <w:t>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C055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691E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94CC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4192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6E93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450D7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2C2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40C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5C0F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328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069E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CB12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5931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7C1D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4976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FA718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0AE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11F0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6C0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F36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568F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8F4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77B8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AE56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E6CF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61A9A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28DE53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B636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4818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DD4E5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3ED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CDB15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E328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5924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C985D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026A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6B7B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1ECE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A071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383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CE35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393C1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636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893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A5A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0B4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C01E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2BF0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873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D434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B9D7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06D28F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3A5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F92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7B9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234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B0A0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BE69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AE07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41,3800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2F1F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8EF9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C83CE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22D829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D643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F081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9FF4B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B53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126902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6F00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255D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830B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26ED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2126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8E86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7F82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50,10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8E1D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DBD5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81687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4C2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3A5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DF4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986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CB57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B2F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A89C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60,2200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4AB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9F20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3051A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AF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FA64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3C7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5ED3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9802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5AAE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A919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F81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AE80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C4808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FC1D5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8433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CA01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9D723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2D2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E9956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B9C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3D1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EA5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2C7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71A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347D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856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8CF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0ACF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55A82B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DD3B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F51B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DE11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04D5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4390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0DB33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20D6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43,35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8942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9CDC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5CD68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B50A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2E5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795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E9A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2000 mL emulsie </w:t>
            </w:r>
            <w:r>
              <w:rPr>
                <w:spacing w:val="4"/>
                <w:sz w:val="14"/>
              </w:rPr>
              <w:t>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C360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054E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6C1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89EA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A97C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E5BCA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E49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D693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D4C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639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A22B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3DB6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747BA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84D7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1D1D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6B968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652B8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7999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N7-1000 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0EE7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D9CDC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748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61857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32B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DFE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8AB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A0C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140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E5F1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3D9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8975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2CAB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11,98</w:t>
            </w:r>
          </w:p>
        </w:tc>
      </w:tr>
      <w:tr w:rsidR="00126652" w14:paraId="6F86DA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2F4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3CEF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2050-268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7F07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1B09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F9D9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E824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99DF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DC60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3B8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1EA8F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AD4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52B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1F4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E3D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09D2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A1C3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9B59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88C9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761A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5FEC2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1D1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11F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0773-960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E9D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273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BB5D5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837E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68C3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CE86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C7E8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8AEB0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41C97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674F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OLICLINOMEL N8-800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5621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49908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931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3C62A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B657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0C30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7995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2000 ml solution pour </w:t>
            </w:r>
            <w:r>
              <w:rPr>
                <w:b/>
                <w:i/>
                <w:spacing w:val="4"/>
                <w:sz w:val="14"/>
              </w:rPr>
              <w:t>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3AE9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D07C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151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D5D1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8960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0EC4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A9DDC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00D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211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2A7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15D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C5E3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6D15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92E4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20F0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724D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04350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FCB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37F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0776-385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BA1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256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74D8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518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8311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102A0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A27B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7552A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0DF12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F114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B617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B3CFC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6C9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6AA03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F97E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456C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12D7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</w:t>
            </w:r>
            <w:r>
              <w:rPr>
                <w:b/>
                <w:i/>
                <w:spacing w:val="4"/>
                <w:sz w:val="14"/>
              </w:rPr>
              <w:t>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9F1A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8F2E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A7FB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1C75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8981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E80A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0799B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16C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9AA2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D23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0BB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2000 mL </w:t>
            </w:r>
            <w:r>
              <w:rPr>
                <w:spacing w:val="4"/>
                <w:sz w:val="14"/>
              </w:rPr>
              <w:t>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17A1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595E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3A43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EC25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27BF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9BA33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D6E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3A15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1DD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C8E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806F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0C53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BB1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B699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DDBE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4D855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56B2CF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00C8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0F05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5F9A4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DED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126652" w14:paraId="1090CA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A7D5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EC8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3AD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B0C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driekamerzakken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224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775D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469,08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FBDF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469,08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F8CF2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2F099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483A11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7958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03CB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C5850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C595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D5B7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AC8C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597D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417,96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FF93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7829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E872F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BC82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CEB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AAE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8D4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4EDD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5DD2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E0E40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98EE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B249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C0AEC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D38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683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6D3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EAC2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650 mL emulsie voor </w:t>
            </w:r>
            <w:r>
              <w:rPr>
                <w:spacing w:val="4"/>
                <w:sz w:val="14"/>
              </w:rPr>
              <w:t>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E626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2D3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34D8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17AB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DE6C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A0EC2C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CA784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5349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377B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78B3D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7D3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6507FC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F6D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FED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260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compartiments 1500 mL émulsion pour perfusion, </w:t>
            </w:r>
            <w:r>
              <w:rPr>
                <w:spacing w:val="4"/>
                <w:sz w:val="14"/>
              </w:rPr>
              <w:lastRenderedPageBreak/>
              <w:t>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ABCD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009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81C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D03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79C48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74AC7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0C8804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A6CE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10D1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F511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5D7B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229F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13E3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C175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79B1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6070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B93AF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A89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527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3BC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370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5EE6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75A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545F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92C3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1B82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71018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246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966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180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534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A723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CC1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B590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4457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9453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84283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80B734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06A9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99F6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90367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6AF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5E700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307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59B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663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4C3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329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8204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B061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60A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F89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7F3813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B841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74B5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2DC9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47FD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93AC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12F7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80C5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EC42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7850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899C5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A5F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EE3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0424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195D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1000 mL </w:t>
            </w:r>
            <w:r>
              <w:rPr>
                <w:spacing w:val="4"/>
                <w:sz w:val="14"/>
              </w:rPr>
              <w:t>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D26C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56E7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AD04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4E48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B88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F631B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B10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2C0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B10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EE8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452C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8A23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2FBF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99F4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0517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81FF77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4CE746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658C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C78A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2B90E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3DA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126652" w14:paraId="328DDC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412D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2CAB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8CD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poches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6C92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 driekamerzakken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FA13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81F0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4B595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418,00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F138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C1EF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22D0E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EC5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6E1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6298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545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628B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84C97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119D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45,0190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A325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AF60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51800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B11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985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7726-375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448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650 mL émulsion pour perfusion, 650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330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650 mL emulsie voor infusie, 650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948F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12D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B9E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44,3080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72E3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5638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DAA24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00079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9145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OLIMEL </w:t>
            </w:r>
            <w:r>
              <w:rPr>
                <w:spacing w:val="4"/>
                <w:sz w:val="14"/>
              </w:rPr>
              <w:t>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30B86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1EE77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376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2A3B14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4E5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762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D96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49A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7CA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7920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4324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265,02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9455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56D3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7C5F9B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8F07B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893D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C38B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93C6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FB09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6360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33B4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4F37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E228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FD0CC1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1B8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267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ADF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A4C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C559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D7FE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114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E233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9ECD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766D9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2D7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1F7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BE01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72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DD8B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ED0C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CFB6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61,4375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64BD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8E07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B01DA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86DAE6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6E52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6E58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5772F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23D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0E3A7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82C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447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FF4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BB8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7D1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FF74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F2B5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DEDA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261E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48B67D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EA53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4C0D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5CE3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602D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764D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4868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A2E7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212,60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5F01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7654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69C29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D6D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EA5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E8E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EE5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AEA1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4119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4548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58,1175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C9F2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1A32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515C8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64D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F8C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532C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9B2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1A4C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C5E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3BA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8670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5547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CBC26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2760D3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EE1A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N12E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315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E54C1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538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260A5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530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2AE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AB8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poches à trois </w:t>
            </w:r>
            <w:r>
              <w:rPr>
                <w:spacing w:val="4"/>
                <w:sz w:val="14"/>
              </w:rPr>
              <w:t>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638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14A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67C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BEFF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319,17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0B31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3383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6726AE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B5E0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7E25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3962-156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24F7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F3C6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C3F4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3C80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C9FF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281,22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172C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D81B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74667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CE2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787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F74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68F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BF24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A39E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9D20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50,8667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4142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6E0A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572DE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7B0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D94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7726-367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4AF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95C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440F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C1A8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31AC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49,6817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79E7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7D27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C60D9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5A113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04B5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B585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C4622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63D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65930F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575A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F804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9F4E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4D6C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F4A4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09CE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FCBA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170,20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4333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6AC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BCB5C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734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82D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B70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99C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F4F3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AB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23C2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46,8800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BC2E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0B3B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8AE3D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E1A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41C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906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840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1500 mL emulsie voor </w:t>
            </w:r>
            <w:r>
              <w:rPr>
                <w:spacing w:val="4"/>
                <w:sz w:val="14"/>
              </w:rPr>
              <w:t>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1148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C6B5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F81D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45,1025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3D6C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83CF2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81903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F23A3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853B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A377C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9FC5A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DC4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61BD28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737F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ADFC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71E4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2170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driekamerzakken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999E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29F5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6C33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105,10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7ADD7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F97B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3F18B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C12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BC4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CDA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FC7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D6B2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488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D2DAE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53E9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E084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A3710D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04F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999E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D0B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663F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150F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C34D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370B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55,7050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83C8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6E04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D8CA93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CC8F6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43AE6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N5E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861A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EAA06F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A9D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6B4B0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A94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E59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AD95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726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driekamerzakken 2000 ml emulsie voor </w:t>
            </w:r>
            <w:r>
              <w:rPr>
                <w:spacing w:val="4"/>
                <w:sz w:val="14"/>
              </w:rPr>
              <w:t>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522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0076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218,28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8FAE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218,28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EF6E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335E4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53CA31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4B94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4C66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CA06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19B3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BFE5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A4C5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E961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189,20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1DCC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B7D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97E70D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675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ECE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3B9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C5D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0D4A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ABFEE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F19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51,9150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0EED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8255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F46EEE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D00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C2D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433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D9A2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AF36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831B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768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50,1375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E88A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E3C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48262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63736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ED7B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B1EB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B2591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FF5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69F42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07E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9D7F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5C0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</w:t>
            </w:r>
            <w:r>
              <w:rPr>
                <w:spacing w:val="4"/>
                <w:sz w:val="14"/>
              </w:rPr>
              <w:t>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951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083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5933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D897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F3D9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AE63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7E33A3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6CC8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1B22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BA0B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04DB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22DC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35CB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903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173,30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538C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F224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EB218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033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59D3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C9A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3725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70E4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CD3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F37F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47,7025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238C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7DE9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5C49B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B45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765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A34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B84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2063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419E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1C0A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45,9250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8A06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FA40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889A5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806DFE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96FD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9008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ABD11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038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CE60C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96B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B16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4C2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37C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5AA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DF3F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5E5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209,39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5799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593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75B094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7EE4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DB10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E189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21C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28E5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C3FC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7A5E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4B5B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BC77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4071B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36B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C83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CE602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AB1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92BD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46A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406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CD2D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0952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D79FC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E07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3ED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6CF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C6D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8491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9594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251F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47,9925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FE0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751C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DCF66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1D2F1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E52E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N7E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3A70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08A5B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AA9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B95FB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77D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F85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EBD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04E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</w:t>
            </w:r>
            <w:r>
              <w:rPr>
                <w:spacing w:val="4"/>
                <w:sz w:val="14"/>
              </w:rPr>
              <w:t>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8A4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7173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252,15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2B47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252,15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1C2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615F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7DBEAE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7816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B6B7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6660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61F4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A816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2C5A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64A5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220,10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F23A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6B58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7B032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6D5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C47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50C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C1D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CB856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9E7E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1A1A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40,0700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3EB9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E120B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3DBF2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39F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E07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085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0CCE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1172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2841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5169E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38,8850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881C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7BEB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F5126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A64B6F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CF7A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9176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73BFB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F7A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C100C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D24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440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BEC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F69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C20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957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369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EF2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80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74442B9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60E9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BC0A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BA1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5B10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625B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1260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CF13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192,44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EFC5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346E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691EF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91C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BAE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005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93B7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BA09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4C10F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41E0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52,7750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129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57C6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25F49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985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D27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0758-623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A43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65E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53B9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C5E3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6FA6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50,9975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0675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9DB5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A4F0D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057899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B7D1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DDB5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830E8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1C3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D34FD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52C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57C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547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E81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C0B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B6E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C29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231,35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639D9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1EE0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43D343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A507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E6DC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2786-168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7399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A750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89FC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76AE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C8A7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201,12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9B95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8604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4DA13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655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20C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58D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0A0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C655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7A6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486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55,0750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B9BB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1F75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5DCAB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35D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CFF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27B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E8D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FCCE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5163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1C9F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53,2975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5EEDD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71F6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DAC3BB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A0A497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7BE3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C70D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56995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592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EBA75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75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677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4C2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73F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6 </w:t>
            </w:r>
            <w:r>
              <w:rPr>
                <w:spacing w:val="4"/>
                <w:sz w:val="14"/>
              </w:rPr>
              <w:t>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8D4B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9D3C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277,13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823F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277,13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7BC0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52C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15A464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5325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957B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6401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4EED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BBB6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1E7B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141ED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242,88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00E8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909A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8501F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270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D53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2E2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6CD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1844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8BD48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454D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44,0933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BA2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ABE3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FDA50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9CF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ACE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0AF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310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D35D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F68FA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2F0A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42,9083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847A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B2E3C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60181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7BF64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895C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A16C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B95DC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F2E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EC101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2CD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256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9A2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751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B36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7D95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AB5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214,66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FAB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14E5C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11EDE6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DBAA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E742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AF40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1888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FEC9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49B1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EEF0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185,90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52E1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72CC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0C1F2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F86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7AE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D27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E43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CB1C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D77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9E51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73C5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28EE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8D443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5F2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1C0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0758-599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F4AC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46B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EBAF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8A16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5B5C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49,2625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C663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9552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2204F5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A558B9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9063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541C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D1A24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AA2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296B4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8DA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288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4B02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E68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 driekamerzakken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502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686C3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268,03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D8B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268,03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FF79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EB0E7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788069E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0716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B65D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2786-176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ED8B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E09F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0A51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9455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5A4A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234,58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A34D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91ED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217B7B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AC5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2A3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0E2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5B9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2BBB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8B8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CD93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42,6267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6B62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6CA9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B4690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F90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04D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0758-607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85B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émulsion pour </w:t>
            </w:r>
            <w:r>
              <w:rPr>
                <w:spacing w:val="4"/>
                <w:sz w:val="14"/>
              </w:rPr>
              <w:t>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52D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2ED7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CF8D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3780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41,4417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033D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127F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D2689C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26E9E9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7FD6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OLIMEL N9E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59C1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68900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9FF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BD773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6C0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2D6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965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861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</w:t>
            </w:r>
            <w:r>
              <w:rPr>
                <w:spacing w:val="4"/>
                <w:sz w:val="14"/>
              </w:rPr>
              <w:t>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BED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53E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223,79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7926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223,79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8D1A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0227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1D02F8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CF1F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B152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2786-192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7482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7782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9394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7FD3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AE4E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194,23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C404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B56F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1C560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457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87E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E92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736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24E91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EC27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62D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53,2475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DBB5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9830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8CDA0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AE2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A6D5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0758-581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8A4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156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C01D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7F694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5957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4C31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C10C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3905D8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D84E2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60B5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1085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0E5F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692EE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962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0EC52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2E73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D3F2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BFBD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</w:t>
            </w:r>
            <w:r>
              <w:rPr>
                <w:b/>
                <w:i/>
                <w:spacing w:val="4"/>
                <w:sz w:val="14"/>
              </w:rPr>
              <w:t>poches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9C7B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08CE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B563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62D1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D421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5D720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872A9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98E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2D1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B4C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39DD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D74D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8C8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DF9C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43,2575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33A2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E9E13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08AC9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A7E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BA6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7726-995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F24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1085 mL émulsion pour perfusion, 1085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B52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1085 mL emulsie voor infusie, 1085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D3A6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6767D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8D5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0CFC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09AA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75FECA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85284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0626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1435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0284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A338E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B24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6CF6FB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AA9D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32AA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6FD7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68C3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D20B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E1D4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5D0D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9636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65E9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F70C8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1BB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1D4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66F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1435 mL </w:t>
            </w:r>
            <w:r>
              <w:rPr>
                <w:spacing w:val="4"/>
                <w:sz w:val="14"/>
              </w:rPr>
              <w:t>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163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37C08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1871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8FA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41,6450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C31D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FC18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98CB8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CB95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F51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93B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1435 mL émulsion pour perfusion, 1435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694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1435 mL emulsie voor infusie, 1435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8618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533D2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E06B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39,8675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3820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F21B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9C618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D8660C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566C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OMEGOMEL 1820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810F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37E0F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D5C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F012D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3C574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C876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40B2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CDDF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C1DC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02FD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83A4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156,61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164B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21BC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E6594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E04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E6D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4DB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449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A73E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CE5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4CA4F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0EE1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A02A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755C9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AAF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F50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B84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1820 mL émulsion pour perfusion, 1820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CDA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1820 mL emulsie voor infusie, 1820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0648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DD96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AF59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CE7F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BD27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256B3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66E5F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8F50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C21AC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DEFC3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F01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91F2D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4115D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0BC9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ED51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 poches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30D4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6 driekamerzakken 1000 ml emulsie voor </w:t>
            </w:r>
            <w:r>
              <w:rPr>
                <w:b/>
                <w:i/>
                <w:spacing w:val="4"/>
                <w:sz w:val="14"/>
              </w:rPr>
              <w:t>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1694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90DF1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BAA2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165,93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BA5D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5CC6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D3697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A66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AA46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679F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1000 mL 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423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5817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63593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351C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30,5000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5FAB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119C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C72A1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4F6F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83D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EEAF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1000 mL </w:t>
            </w:r>
            <w:r>
              <w:rPr>
                <w:spacing w:val="4"/>
                <w:sz w:val="14"/>
              </w:rPr>
              <w:t>émulsion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CB1D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1000 mL emulsie voor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16B2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9454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13D43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29,3150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2166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1687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49C7CC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4FF033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6AC5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16E5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71646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5D2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B30E3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B306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C5D4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2097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 poches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F1C9F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2 </w:t>
            </w:r>
            <w:r>
              <w:rPr>
                <w:b/>
                <w:i/>
                <w:spacing w:val="4"/>
                <w:sz w:val="14"/>
              </w:rPr>
              <w:t>driekamerzakken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DC7E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A7AC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3FA6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101,66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BB304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37868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22DF9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391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258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3E2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A4C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E13F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51FFB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C06C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57,4350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C6DA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6D74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9B704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868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3E4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46D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2500 mL émulsion pour perfusion, 2500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B16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2500 mL emulsie voor infusie, 2500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A375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A8C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18CA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53,8800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ED30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2183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35FBD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2BFB84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0A91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7B44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0158D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B93F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7712F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D8D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B59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3F5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4 poches à trois </w:t>
            </w:r>
            <w:r>
              <w:rPr>
                <w:spacing w:val="4"/>
                <w:sz w:val="14"/>
              </w:rPr>
              <w:t>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E2F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EFF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22C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5F84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31A5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5F47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5224FA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58ED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B6907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04F4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E969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4B88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74B4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F22B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183,04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42E2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BA6A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A37F4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27D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3BD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C56C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2000 mL émulsion pour </w:t>
            </w:r>
            <w:r>
              <w:rPr>
                <w:spacing w:val="4"/>
                <w:sz w:val="14"/>
              </w:rPr>
              <w:t>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B34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DF51B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EC7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3620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50,2825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7AB8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B318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5E607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2EC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093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5D7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2000 mL émulsion pour perfusion,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8CF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2000 mL emulsie voor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9A4C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21E1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90A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48,5050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70E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7398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AFC4C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F59057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1C54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PERIOLIMEL N4E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EF9A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04AED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3C3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113399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491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B2C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A736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poches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019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 driekamerzakken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706D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CFFB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BA05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4248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9CB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28A442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40B1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AAA5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2786-218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62A9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CD24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BA51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93F2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8357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8444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0A2D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F2F9C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91F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826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C30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1500 mL émulsion pour 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DC7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FAA7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AE48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D03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8A32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6C48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C5B4E4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68E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991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0758-565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5CE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1500 mL émulsion pour </w:t>
            </w:r>
            <w:r>
              <w:rPr>
                <w:spacing w:val="4"/>
                <w:sz w:val="14"/>
              </w:rPr>
              <w:t>perfusion,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4F3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1500 mL emulsie voor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0185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33BC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9A1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43,6725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EF16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5FC6D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D74B3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E9462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6D71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1450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997A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FFF17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ED4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2770EF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9599C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9705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7758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561B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</w:t>
            </w:r>
            <w:r>
              <w:rPr>
                <w:b/>
                <w:i/>
                <w:spacing w:val="4"/>
                <w:sz w:val="14"/>
              </w:rPr>
              <w:t>driekamerzakken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1710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92BE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6E08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0E5E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F90C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4EF82F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9E85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F51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6C41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BFB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221F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E9DA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84140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44,3775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00EEA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0CA5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30E6EA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7FED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6D5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DDD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1450 mL émulsion pour perfusion, 1450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F90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1450 mL emulsie voor infusie, 1450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F89B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3AF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49F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C992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BAF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B73C4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060E5A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9155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PERIOMEGOMEL 2020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78AF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033AD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F55F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BCF1D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6B0D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B60B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AAEF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</w:t>
            </w:r>
            <w:r>
              <w:rPr>
                <w:b/>
                <w:i/>
                <w:spacing w:val="4"/>
                <w:sz w:val="14"/>
              </w:rPr>
              <w:t>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7FD9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7A5D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17D0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716B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164,04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E5C5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95FD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98CC1C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5AD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E55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3B0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5C6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2020 mL emulsie voor </w:t>
            </w:r>
            <w:r>
              <w:rPr>
                <w:spacing w:val="4"/>
                <w:sz w:val="14"/>
              </w:rPr>
              <w:t>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3A39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710D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D41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45,2475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73686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820B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57B4A0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30E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677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7727-035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06D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2020 mL émulsion pour perfusion, 2020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B675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2020 mL emulsie voor infusie, 2020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3FEF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902E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1221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5EC2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2650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D327F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23F31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B0DE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PLASMALYTE 148 + GLUCOSE 5 % w/v </w:t>
            </w:r>
            <w:r>
              <w:rPr>
                <w:spacing w:val="4"/>
                <w:sz w:val="14"/>
              </w:rPr>
              <w:t>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47A3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6AD34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78D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DCFA7F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106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8A9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1430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poches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294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zakken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4B3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3ED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C563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52,01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3834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FFD65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7C076D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C9EE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9DA4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D7395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BEEEB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9640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E860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8AA9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41EF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5D7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4FAC5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1E5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EA8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433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4F2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2ACA6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43C9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B659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E31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E0ED4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71D2E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74FF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E8D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6C6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56C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04EA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73D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C851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FAC54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6F33A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92FA0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5D00EB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8FD8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148 + GLUCOSE 5 % w/v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8207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5C94C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3E2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274D71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118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33C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9D2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poches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641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20 zakken 500 ml oplossing voor </w:t>
            </w:r>
            <w:r>
              <w:rPr>
                <w:spacing w:val="4"/>
                <w:sz w:val="14"/>
              </w:rPr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B77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DDBA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1A05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011C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7BF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154C474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AFEE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B1D7C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F004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A4C4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C36C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D351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BCA2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6A5C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300A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BF973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755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2EA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C7F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lastRenderedPageBreak/>
              <w:t>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379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500 mL oplossing voor </w:t>
            </w:r>
            <w:r>
              <w:rPr>
                <w:spacing w:val="4"/>
                <w:sz w:val="14"/>
              </w:rPr>
              <w:lastRenderedPageBreak/>
              <w:t>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1AD8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C02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9AB5F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4993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B6481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3DB0E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B5A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5A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0796-169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207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989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F67E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C1D5C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3B4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3,3695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1421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21D4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5C93F0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F26EE1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842E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0B56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11E89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38D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77E1EF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7C1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524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CE4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10 poches 1000 ml solution pour </w:t>
            </w:r>
            <w:r>
              <w:rPr>
                <w:spacing w:val="4"/>
                <w:sz w:val="14"/>
              </w:rPr>
              <w:t>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A50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zakken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EEE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45E8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A8E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288B5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6DBF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12,46</w:t>
            </w:r>
          </w:p>
        </w:tc>
      </w:tr>
      <w:tr w:rsidR="00126652" w14:paraId="1A5F82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6ED0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060C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DFC2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F24D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4CFD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6BB2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7BD8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36,90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E105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6044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CE762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FEB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9B7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0D5C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5,26 g/L/ 5,02 g/L/ 3,68 g/L/ 0,37 g/L/ 0,3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71D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EEC6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02E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C1F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4,6220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3253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8260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6DF5B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FD2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641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0795-906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C84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C29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1000 mL oplossing voor 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2C8C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E5D4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E44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3,9110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6505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E601C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C540E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7CB36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5768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PLASMALYTE A VIAFLO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4D48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D403F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99B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10B695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E599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D57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077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 poches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4EF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20 zakken </w:t>
            </w:r>
            <w:r>
              <w:rPr>
                <w:spacing w:val="4"/>
                <w:sz w:val="14"/>
              </w:rPr>
              <w:t>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EE3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0F7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030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F9E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286B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66A053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9F028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1532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2675-460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F018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9E75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CCBE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7017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0BE1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63,60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9AD0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DEFD1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E5CFDB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49C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E2A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A87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C6A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8086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678B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1A12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3,7265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12AF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B1E7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C47A4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F50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1BB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0795-898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9E0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5,26 g/L/ 5,02 g/L/ 3,68 g/L/ 0,37 g/L/ 0,3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B86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5,26 g/L/ 5,02 g/L/ 3,68 g/L/ 0,37 g/L/ 0,3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24AF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2CE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39B7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3,3710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FB86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1827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385E56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D72CD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BD94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EC54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79685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A560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126652" w14:paraId="42CCB8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A8B1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6F8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C00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AAA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ml oplossing voor  </w:t>
            </w:r>
            <w:r>
              <w:rPr>
                <w:spacing w:val="4"/>
                <w:sz w:val="14"/>
              </w:rPr>
              <w:t>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A1E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F222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AD2B9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E5DB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E9DE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</w:t>
            </w:r>
          </w:p>
        </w:tc>
      </w:tr>
      <w:tr w:rsidR="00126652" w14:paraId="3FFD08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C9443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9CA1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9C5D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7B6E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F8D3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82DC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E1D04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F87E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E486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3A8D2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4E9C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0D0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36C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5ED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084A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DB0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97AF4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B2B4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8148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B2CB4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9FF5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884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E01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7D35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6A638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7950B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B581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E9C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9C52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1DCAF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ECCCE2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0125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PRIMENE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F829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BAXTER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60379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226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126652" w14:paraId="2E839D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0C8D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A10D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3EA2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A6A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1C1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52B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EA88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3EDF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D83B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2,96</w:t>
            </w:r>
          </w:p>
        </w:tc>
      </w:tr>
      <w:tr w:rsidR="00126652" w14:paraId="5113372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D39A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A1A3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0664-045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C28D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8765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F8E3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40965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3B1A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53937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DD5E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377AF7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713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A80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B15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04C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159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58180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F99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AD58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EC0D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8EB285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297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D63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0732-412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CA3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solution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18D3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oplossing voor 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9160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FC95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CCA0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1049B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7AD2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780DE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98D410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B9AD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49D6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B0A7E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708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126652" w14:paraId="358D97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4DC2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F5F0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D375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F07CA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B55D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9931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BCB3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CFE73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E68BC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080F5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ECD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876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D48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F161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04C1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39E1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C4B7B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9B04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BFC0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CEBDC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A28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CFC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A9A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835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572E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6225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071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595F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6432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69B6F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31A90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9CB9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</w:t>
            </w:r>
            <w:r>
              <w:rPr>
                <w:spacing w:val="4"/>
                <w:sz w:val="14"/>
              </w:rPr>
              <w:t>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7ED4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99354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F01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7F33AD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5AA4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25FB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E442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A264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B20A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F61C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61BD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E6716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8564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CB2F9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9106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746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154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1C9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ABF2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4551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070D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52E0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3F1E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89E92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22A5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350D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250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FE7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35E0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BF8B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F1057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B1AD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192E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6F8A0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F88542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0E9E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CARELIDE 0,9 % </w:t>
            </w:r>
            <w:r>
              <w:rPr>
                <w:spacing w:val="4"/>
                <w:sz w:val="14"/>
              </w:rPr>
              <w:lastRenderedPageBreak/>
              <w:t>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F1C3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E0349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4DE6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5ED37B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19A5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AAF3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14A0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2592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2AF6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0609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F5FD4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1B19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75EF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9FB5A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B5B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5B7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CB1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F3E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DB08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3A589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4F3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7444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62B66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37382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C2B0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A66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0017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3F3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F82C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9C6D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E14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E956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6AE2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6175A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8DB3F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EAB6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6BD0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39955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314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289193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28CC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F0DB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D655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5A83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 ml </w:t>
            </w:r>
            <w:r>
              <w:rPr>
                <w:b/>
                <w:i/>
                <w:spacing w:val="4"/>
                <w:sz w:val="14"/>
              </w:rPr>
              <w:t>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E3890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C576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1513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6C76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BF13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E403E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39C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BF7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943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E4F9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BD29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ADC2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C69D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5DE7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5126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41FA6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6FA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D1D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7703-853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6EA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68D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F039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9E2E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31F2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EBD4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F7F9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D4E7DC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D32B11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3C38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5BCD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E6228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755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3BBDE3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0E50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E1F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F587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</w:t>
            </w:r>
            <w:r>
              <w:rPr>
                <w:b/>
                <w:i/>
                <w:spacing w:val="4"/>
                <w:sz w:val="14"/>
              </w:rPr>
              <w:t>solution pour perfusion (intraveineuse), 0,9 %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256D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0,9 %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ABFD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D678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88AA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B9A0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1FB2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ADFCB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C81D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2C8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BD5D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69F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48C9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1592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E571F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24AA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5CEE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8C142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884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4EF4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7703-846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5AE0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370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1E22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D17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48B21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E457F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0EBEF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90FE6A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7A0644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F9C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BF8CD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E2B33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16C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14A76C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33AE9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CC20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D2A6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0049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DBD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A502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2878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5C38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9B23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3F162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C21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B0D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7A9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023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9522C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3B53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BB21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BA4F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4BA0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349ED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27E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677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44A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30B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494D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FBD0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2367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2B88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F14B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204C8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FC5038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24C1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</w:t>
            </w:r>
            <w:r>
              <w:rPr>
                <w:spacing w:val="4"/>
                <w:sz w:val="14"/>
              </w:rPr>
              <w:t>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D307B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FA5A1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EBE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0902C9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448D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B96A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E8A9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860A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DFF82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FA6B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B9D5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ECFF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C2E2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2DE67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D37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523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DF0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EDC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FEDE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5B6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F6C7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1C15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3F15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0AFD4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DFDD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102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741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985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02A3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14CC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C9B8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F8884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FEE2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7F363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C6FE4B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4F7A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0932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D6440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BD6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606720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4F11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C16E7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8DCF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02FAD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D68D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BC11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A958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C7025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149C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6305F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584D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26C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22FF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760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E05B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F12E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6042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B631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5C91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AB044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563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075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8A8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4EC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84BF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6E7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559E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6289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FFB8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74A5F2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7B47B6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3045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EB5C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14C14C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5DC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303E7A6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E79C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2A7F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1FB4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00CE9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250 ml oplossing voor </w:t>
            </w:r>
            <w:r>
              <w:rPr>
                <w:b/>
                <w:i/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373B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7B180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55E1F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AB2A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335B3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8D2F3B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AE1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B4B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62B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1B2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9BDB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F4F5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3E29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7E1C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CF72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852D56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D1A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DE0C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656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84C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0A7D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365A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F984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0AE4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A001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CD11F3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9F5F9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A667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E43F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9A68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76F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43F2B3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E09E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E3B6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ACF5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100 ml solution pour </w:t>
            </w:r>
            <w:r>
              <w:rPr>
                <w:b/>
                <w:i/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20BE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8FBD6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2683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4141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38C9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5A61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3C6FCC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37C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514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D77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0F8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EC35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93A9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8DBF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A6B6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7AA8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10690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B32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F65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5B9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130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AE35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161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832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C7BD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7E91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D96A4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C10956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CEFD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CFFF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99CCC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222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B05XA03</w:t>
            </w:r>
          </w:p>
        </w:tc>
      </w:tr>
      <w:tr w:rsidR="00126652" w14:paraId="17982C1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0B32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619D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92C4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5B45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43EE6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ECBC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D492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BE9D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65E9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B1768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F2D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C7F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B28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2E8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88FC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08FE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E274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5AC3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D1A5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8FD93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1D20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748A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0781-583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896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227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16D0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F989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E329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7EB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557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04E2E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00D94F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813D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CHLORURE DE SODIUM </w:t>
            </w:r>
            <w:r>
              <w:rPr>
                <w:spacing w:val="4"/>
                <w:sz w:val="14"/>
              </w:rPr>
              <w:t>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1163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1ACFB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09F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0B2EC3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9733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605D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B8C9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4D0AC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3DF5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C056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79FA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57B3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52F9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F2B97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1F4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1D29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13C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2000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79C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06AA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F99D2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0DE7D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4B9D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A3B8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4A5459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60B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40F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0737-403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D3B8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4DA1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35E5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B74AB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B9DB9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A27E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92F3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36ABDC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DC8CD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FFE0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CHLORURE DE SODIUM CARELIDE 0,9 %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5CFA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F318D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E1F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B05XA03</w:t>
            </w:r>
          </w:p>
        </w:tc>
      </w:tr>
      <w:tr w:rsidR="00126652" w14:paraId="6EB5D1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FA42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A58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B12F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2502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A1FF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936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20D5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673E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9790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CE2035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2118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D41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585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F9D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557C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6324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2DF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97D7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F4B8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39E7C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7E7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77FF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0737-361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829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BC02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B4AC1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3BC30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6C6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7801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91B7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22B060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601C5C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943A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8B8A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3C2F0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3EC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5EB653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D3CA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DD3C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32B3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E1C0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6D93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8F40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71FA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5A1A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7842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206FA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78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9C0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A0A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808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D45FE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0BFA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5E24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6B1D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2064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2534F2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D068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EBB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0737-338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CDE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6A5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5033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92CC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E8637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C2EB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8C03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1176F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FC4DB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0CF6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A5C95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E82A0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130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0C00D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D0A6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55AA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A4745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 ml solution pour perfusion </w:t>
            </w:r>
            <w:r>
              <w:rPr>
                <w:b/>
                <w:i/>
                <w:spacing w:val="4"/>
                <w:sz w:val="14"/>
              </w:rPr>
              <w:t>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0111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D416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2EB5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BBAD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C314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A98A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2C15A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95D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E2F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55D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44E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8433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8065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77A7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1F8A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DEFB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7E97F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B5F9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406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785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B60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FB04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B97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76F1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CAC2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4367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D75FA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79BA21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7CDD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10%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94BAB2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F1137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392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8B1F8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53FA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74BC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2B29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</w:t>
            </w:r>
            <w:r>
              <w:rPr>
                <w:b/>
                <w:i/>
                <w:spacing w:val="4"/>
                <w:sz w:val="14"/>
              </w:rPr>
              <w:t>poche 100 ml solution pour perfusion (intraveineuse), 10 %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90A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10 %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AF91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3DA2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A5C7D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1491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EE9F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69E4F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35B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1E1D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022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A51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oplossing voor </w:t>
            </w:r>
            <w:r>
              <w:rPr>
                <w:spacing w:val="4"/>
                <w:sz w:val="14"/>
              </w:rPr>
              <w:t>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41EB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A4BA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65B2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14CF0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57E94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3B654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8AB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4AD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7712-540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506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100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DAE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100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D0F7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5F61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D640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364C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3EA11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CA3EB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9979D0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D4BFC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CARELIDE 5 % </w:t>
            </w:r>
            <w:r>
              <w:rPr>
                <w:spacing w:val="4"/>
                <w:sz w:val="14"/>
              </w:rPr>
              <w:t>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CF2D0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006F8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C2F7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138C5A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FAF8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E427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86FF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C8BC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FA65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DDE7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B853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28BF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04C5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DE1BC9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8343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71E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810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solution pour perfusion </w:t>
            </w:r>
            <w:r>
              <w:rPr>
                <w:spacing w:val="4"/>
                <w:sz w:val="14"/>
              </w:rPr>
              <w:t>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A29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5D0F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F3F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3621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7E4C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1666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338CA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0D67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847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AEB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F92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6C16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D6611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783A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25E6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C933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C02D3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ADBEE9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9364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8A4E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05095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428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6BC646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C201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8167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242E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1D349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85AA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B916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65EE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B4BEF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F79F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00831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E2F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084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44C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664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C173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46AD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347E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9DFD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D88D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78ED62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08D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A5E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7713-605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653E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C61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DE2D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38B4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3C9D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3E24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D74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BA04A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F72EA2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0A7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3F3B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CEE8F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CB68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556C3AA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CD27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347A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1518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24D5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CCDA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A667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9EB8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D5D0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6BE3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84777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381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F40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07E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C0A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3474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1F71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1CD3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B250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185A2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B5408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FD0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918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B34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75E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</w:t>
            </w:r>
            <w:r>
              <w:rPr>
                <w:spacing w:val="4"/>
                <w:sz w:val="14"/>
              </w:rPr>
              <w:t>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6404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D4E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80C72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4D76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8085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D076D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F8EF42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6C58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7C74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9A8FE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8F75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78D0EE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A180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B76D9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3755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A96C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500 ml oplossing voor </w:t>
            </w:r>
            <w:r>
              <w:rPr>
                <w:b/>
                <w:i/>
                <w:spacing w:val="4"/>
                <w:sz w:val="14"/>
              </w:rPr>
              <w:t>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62A6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5856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CBFEB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85A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A141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5FE6D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5F6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AB5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747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B1B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2AF1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44ECD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FA16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F61A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1315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2D19B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CEA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FE0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4D8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75F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9F34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770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FE3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C3F2A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41FE9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E38658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15501A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9AC1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 N Biluer)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0421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96370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A98C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195FDC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E712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839E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1AD4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250 ml solution pour perfusion </w:t>
            </w:r>
            <w:r>
              <w:rPr>
                <w:b/>
                <w:i/>
                <w:spacing w:val="4"/>
                <w:sz w:val="14"/>
              </w:rPr>
              <w:t>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B25C2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856A2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73AC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6DCD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737B0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2952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D36F7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9D8E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7A41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1E7F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764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20E7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0F1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E6C2A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C7A2F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4C7E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0F20D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C609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6B2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7713-589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AFD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02F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CD32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DF3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5495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CC28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FF9E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0ED423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7BF3A2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10F7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5 % (Macoflex)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63E2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BA6AA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978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7ABB2A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2627D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3DFE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41E87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150 ml </w:t>
            </w:r>
            <w:r>
              <w:rPr>
                <w:b/>
                <w:i/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F78D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AB92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CF13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FB19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3CAE1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EB5A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3776BE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C56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3EF6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352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E6D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150 mL oplossing voor intraveneuze infusie, 55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CE64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49D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0A5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B9FD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CED96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FAB47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7295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76F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55E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473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F0A8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47F9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09E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27EB9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6F67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ED1E0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A19267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A65E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89520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0571F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196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B05BA03</w:t>
            </w:r>
          </w:p>
        </w:tc>
      </w:tr>
      <w:tr w:rsidR="00126652" w14:paraId="185A60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558B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89CBF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16D1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3AA7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00C5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5853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5AB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0FA51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D00F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DF5C5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10A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B12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EFA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461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77A9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6F5D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0FB6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8E21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6D0D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B1271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24E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C1B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901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F31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37EA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9F06D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7349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9325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DCF0E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D996CC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20D9A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EF05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GLUCOSE </w:t>
            </w:r>
            <w:r>
              <w:rPr>
                <w:spacing w:val="4"/>
                <w:sz w:val="14"/>
              </w:rPr>
              <w:t>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AD3F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66D3AE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7A83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1353CB2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D81B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6E39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5C69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C135B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5E49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EBF5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FEBB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377C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7812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80325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48F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22F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431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ADF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E26D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5F0F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AC1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B7557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64E3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96BE6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15F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AB9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3AE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8D2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FF23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CCD7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53877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047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6DBD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B6BF7D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1EEDEF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10CD5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A2B7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5496B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762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02AC68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CC2F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001C4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A940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CE8F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3311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E160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F842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E89B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B6036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FFE9F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521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04E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874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</w:t>
            </w:r>
            <w:r>
              <w:rPr>
                <w:spacing w:val="4"/>
                <w:sz w:val="14"/>
              </w:rPr>
              <w:lastRenderedPageBreak/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B6C2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1000 mL oplossing voor </w:t>
            </w:r>
            <w:r>
              <w:rPr>
                <w:spacing w:val="4"/>
                <w:sz w:val="14"/>
              </w:rPr>
              <w:lastRenderedPageBreak/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02F5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63FD8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232B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01D9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C5A3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744395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B9D5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038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0781-708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DBA0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9DF5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8F71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C772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5359A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215C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2A7E8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F58789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00E9B4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1776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189C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461FA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916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49F786F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6D37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C828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87B9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6B189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500 ml oplossing voor </w:t>
            </w:r>
            <w:r>
              <w:rPr>
                <w:b/>
                <w:i/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A47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45F1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FE27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0FB6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8789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5F634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23F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F9A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7E3C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9DC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49A9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B6B7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7BC6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D3B06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267D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E104E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A1F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F43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5037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3F3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54FF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A45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28A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E5052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2A8B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291F7F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069950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4E1C77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CARELIDE 5% (Macoflex New)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AD33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A3ACA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23E0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7DB3C08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6FC4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99F6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57B0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poche 50 ml solution pour perfusion </w:t>
            </w:r>
            <w:r>
              <w:rPr>
                <w:b/>
                <w:i/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C928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CD411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4714A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029D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177B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A8F2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F7EF6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E26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5C7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143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CFF3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4302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70CD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A4B6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4B0E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2979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2CDED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029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57F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0781-658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B9FB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F71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57CF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687BD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35B4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1251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8674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110928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C70087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D2A5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 5%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6AE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1EE26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FD1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79410D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00DC9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AC14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4A9F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929E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9F74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F858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3659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E076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E222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742CF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EB8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1C3E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66A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FB1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9338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B569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D63C7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DB930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A3500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2E1BF4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028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0F0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E3F1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23E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B43F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B3A5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9ECC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C771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1721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974F7F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E7CD6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5996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POLYIONIQUE GLUCOSEE 5% CARELIDE(Macoflex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EB8E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CAE26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D04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1A4B97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19D9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8C82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2A55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(intraveineuse), 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FE683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infusie, 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06C0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E34C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B41A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3A16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BE0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54454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1D5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9B9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BD9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143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F437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C9F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0A95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DBB1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F094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F2CAA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C75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5CC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7701-287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474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06A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9692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3019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1A9B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88CED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3BD2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F93245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30F2F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E4EF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C6A9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642C7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AB6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3EB1BF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91450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332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09C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40F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6B4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876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8AD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415A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C6F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0,93</w:t>
            </w:r>
          </w:p>
        </w:tc>
      </w:tr>
      <w:tr w:rsidR="00126652" w14:paraId="606AE1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FE2E2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D6DD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3155-538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C1C5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6F3E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8437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0A51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B198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05C7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9039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30C8D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99A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61F8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928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217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11D65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58083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00C8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E96F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62C42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EF571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0ABD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E70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F3E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ACC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6 g/L/ 0,27 g/L/ </w:t>
            </w:r>
            <w:r>
              <w:rPr>
                <w:spacing w:val="4"/>
                <w:sz w:val="14"/>
              </w:rPr>
              <w:t>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D6714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476D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105CA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BFCCE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25CB5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0CAF9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F0616D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B870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LACTATE CARELIDE (Macoflex N)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C086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CARELIDE SAS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FAE90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CA46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0DD96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809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13A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112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94D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FF7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6A6FF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5F87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9239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6A9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0,73</w:t>
            </w:r>
          </w:p>
        </w:tc>
      </w:tr>
      <w:tr w:rsidR="00126652" w14:paraId="69A258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6949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F431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3155-470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E9CB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E982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1010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21BEC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1234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1,65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310B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61A7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F70E0C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7C1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C7B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F76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D42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2CEE8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795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1A00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61D5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06DC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42CCD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B4E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C0D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7707-821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DDA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5,16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0C6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5,16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DCA20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0D34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5A0A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22304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2809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DBE43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137836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CF78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52D5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E6F76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D73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614DF7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7E3D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ABE95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3D10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7B1C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BA86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98A4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4BC65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43EE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D512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4A1EB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E00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6ED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735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2000 mL solution </w:t>
            </w:r>
            <w:r>
              <w:rPr>
                <w:spacing w:val="4"/>
                <w:sz w:val="14"/>
              </w:rPr>
              <w:t>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C31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470C5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08D7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0DD3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4250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E774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AB7E9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0B2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662B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14B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5F1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2000 mL </w:t>
            </w:r>
            <w:r>
              <w:rPr>
                <w:spacing w:val="4"/>
                <w:sz w:val="14"/>
              </w:rPr>
              <w:t>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96023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0C90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C2C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CEA2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ED17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C7FF0F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31A5D8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34C3AA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73DD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15E08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54AA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A6D4F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2E6A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749A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1028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3AC8B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tweekamerzak 1500 ml </w:t>
            </w:r>
            <w:r>
              <w:rPr>
                <w:b/>
                <w:i/>
                <w:spacing w:val="4"/>
                <w:sz w:val="14"/>
              </w:rPr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33D06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CDEB4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8256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F26F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605E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66433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9580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5F52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A0A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029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2D40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BD16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D283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DD75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AC35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5A86F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A22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E2F3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F6B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AA1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BD8F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FB0E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2961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3BF3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BDE9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9D1FC4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064520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C7BF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1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0B7D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D7A13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023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DCA3E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B5D8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F404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2E8B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67BD4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4469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5293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AB6F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17,15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ACE7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095A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2BE85F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D520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2A6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1A8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1000 mL solution pour </w:t>
            </w:r>
            <w:r>
              <w:rPr>
                <w:spacing w:val="4"/>
                <w:sz w:val="14"/>
              </w:rPr>
              <w:t>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096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7EA93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DC35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ACF6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7D85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455D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F07F8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5C1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D64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4B39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866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1000 mL </w:t>
            </w:r>
            <w:r>
              <w:rPr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EA314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1821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81AD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18,1800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9D72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016C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C26BC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A8FF5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AC64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9325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1DA6B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9105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4C83B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6919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D3EE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2078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8361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tweekamerzak 1500 ml </w:t>
            </w:r>
            <w:r>
              <w:rPr>
                <w:b/>
                <w:i/>
                <w:spacing w:val="4"/>
                <w:sz w:val="14"/>
              </w:rPr>
              <w:t>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0CF7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54461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2119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22,08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88B0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AF4A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C14F7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C5F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2CA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40B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F7D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CBB62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7416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584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29328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3A9C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6675C8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9A3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192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E6A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1500 mL solution pour perfusion (intraveineuse), 1500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A80C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1500 mL oplossing voor intraveneuze infusie, 1500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118F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6DE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4AEE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5BF0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E992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6560A6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5C7D38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D8E2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4749D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D2341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537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60CE909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B99B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5FFD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04B19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D1F6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AABE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09B1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9F48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7BE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2644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D9FB9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F1BD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D1A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978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bicompartimentée 2000 mL solution pour </w:t>
            </w:r>
            <w:r>
              <w:rPr>
                <w:spacing w:val="4"/>
                <w:sz w:val="14"/>
              </w:rPr>
              <w:t>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AD1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2000 mL 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B044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A00B2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9D96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34,3500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6EBC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058E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15495F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737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712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0789-313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BEC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2000 mL solution pour perfusion (intraveineuse), 2000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11A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tweekamerzak 2000 mL </w:t>
            </w:r>
            <w:r>
              <w:rPr>
                <w:spacing w:val="4"/>
                <w:sz w:val="14"/>
              </w:rPr>
              <w:t>oplossing voor intraveneuze infusie, 2000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2FF28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86DB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5568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A44A9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F21E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5096ED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9A8535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EEB0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AMINOMIX 2 Novum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FFDD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D65F8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C4C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6B4579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2B00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82B5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3EC9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949D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tweekamerzak 1000 ml </w:t>
            </w:r>
            <w:r>
              <w:rPr>
                <w:b/>
                <w:i/>
                <w:spacing w:val="4"/>
                <w:sz w:val="14"/>
              </w:rPr>
              <w:t>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2418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28A70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C2F8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8172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FDD79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0568FA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D95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67A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02B0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E0BC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5F99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6437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18FF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21,8700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DF70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B068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1DA14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305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BE4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0789-297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319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bicompartimentée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E92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tweekamerzak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00B8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7660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114A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1E77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8AA4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402CE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BB3D4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06C5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C438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BC7B1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9C5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80457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D60B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34E2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9FE9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7D6B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4323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77A1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53A5D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DE8A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2DCF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B8104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463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ACC9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4AA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DC7B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1013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19BB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E19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72CF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3D7F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FA96A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9016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872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0756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610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0547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5C6C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6AC4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D368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0CA9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16E954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DB59A5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6115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10 %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804B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D6564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B841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05C257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E3F4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ECB4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8607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AA09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E5F3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78D0C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F04F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D5B6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968B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C4E53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08D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965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6A8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500 mL solution pour perfusion (intraveineuse), 100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90A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5E270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C5B0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D4F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2,3400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2276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EF9B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7EC8C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F3D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90A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7DA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(intraveineuse), 100 g/L/ 4 g/L/ 2 </w:t>
            </w:r>
            <w:r>
              <w:rPr>
                <w:spacing w:val="4"/>
                <w:sz w:val="14"/>
              </w:rPr>
              <w:t>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65A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100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735E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9C9F6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9B6E1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B02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1B7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E2346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AD87D2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00C8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263B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D68A3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0DE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3F5869A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451C7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244B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F31CD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711D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1 zak 1000 ml </w:t>
            </w:r>
            <w:r>
              <w:rPr>
                <w:b/>
                <w:i/>
                <w:spacing w:val="4"/>
                <w:sz w:val="14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450D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E9CA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D7EC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466C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8217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050E8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B32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3875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F14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AA6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0EA9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36D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0F5F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BCDAD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55C4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99D0B3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EF8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DA5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F164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04D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84CB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367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9C94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C405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D8B1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C49A2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785BAB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5B5C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BIONOLYTE + GLUCOSE 5 %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EF14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EDED9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062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B05BB02</w:t>
            </w:r>
          </w:p>
        </w:tc>
      </w:tr>
      <w:tr w:rsidR="00126652" w14:paraId="0595B6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7EDC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A684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E417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2F8E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495D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5D2C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38BB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496A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5032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D5C20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17C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AF1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412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71C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E8F64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D14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A06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57AA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E4E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213CF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111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CE3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0753-566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920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 g/L/ 4 g/L/ 2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4F7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 g/L/ 4 g/L/ 2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6F0F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61D6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3AA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54AE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8759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D03259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A3460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CC4F8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GELOPLASMA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8020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7EC66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8F441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B05AA06</w:t>
            </w:r>
          </w:p>
        </w:tc>
      </w:tr>
      <w:tr w:rsidR="00126652" w14:paraId="78BDFDE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BC98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FB72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255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FF1D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FCE69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839B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3B780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7734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DCB5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844BB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25D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9EA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B3A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</w:t>
            </w:r>
            <w:r>
              <w:rPr>
                <w:spacing w:val="4"/>
                <w:sz w:val="14"/>
              </w:rPr>
              <w:t>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829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2C26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8E0E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9D98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A424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D161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E6DB6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C67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B-189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683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0725-291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087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F8D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72081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DEEC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DB1D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B65E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0698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1F32E3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40966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94112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5C8D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A4994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869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25FD27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E8D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ECE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D8D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B041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41C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9437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7EF79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C316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FC09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126652" w14:paraId="163FB67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DFF7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D232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971E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32DE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54E0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F9BE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D488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4723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0F1FB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81E57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480C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FEF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45F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508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9BDB4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7BE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35B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6A61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F474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0C8DF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007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F02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0762-518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AD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927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</w:t>
            </w:r>
            <w:r>
              <w:rPr>
                <w:spacing w:val="4"/>
                <w:sz w:val="14"/>
              </w:rPr>
              <w:t>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09BE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A9DE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77F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0211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2D74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5382FF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15BD88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9579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6D15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EE975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FA1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48394B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E6E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F41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0F99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B78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CC85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1916A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77A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4E4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CE6A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0,69</w:t>
            </w:r>
          </w:p>
        </w:tc>
      </w:tr>
      <w:tr w:rsidR="00126652" w14:paraId="0F3446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2DF4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D200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1A57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4F38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EAE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7EAC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7E92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27805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34BE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BB491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8E9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7ADD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8332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4AC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AADE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D80E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71AE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FC27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54CE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A0928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E32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193E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862C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</w:t>
            </w:r>
            <w:r>
              <w:rPr>
                <w:spacing w:val="4"/>
                <w:sz w:val="14"/>
              </w:rPr>
              <w:t>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1E5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86C2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B33C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EE21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4633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E630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63C27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8E751F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2834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10%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7CD5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059CF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2F8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7E41068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3FF8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1CC3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7579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</w:t>
            </w:r>
            <w:r>
              <w:rPr>
                <w:spacing w:val="4"/>
                <w:sz w:val="14"/>
              </w:rPr>
              <w:t>perfusion (intraveineuse), 110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1D1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110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53AC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2762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C86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CEA5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9E8AD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0,65</w:t>
            </w:r>
          </w:p>
        </w:tc>
      </w:tr>
      <w:tr w:rsidR="00126652" w14:paraId="48A308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4AAF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F562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8747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843A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862B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0DD4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5C6D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AB48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C40E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8D2C9E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553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420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17C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49B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FC2F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640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0EF9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3E3E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AAE0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F85294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7DB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2C6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A6A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110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9BA7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110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373B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2C03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90B1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4BFEA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4F91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28D193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3531CA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0CB1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20 %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F93B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61B20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88D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450436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FB2B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74A0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E0CA7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C2EBE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FCB4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5AF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B7B78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8898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04DC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8D3D0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2D9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49B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73A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7BF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3C916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264E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58E8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A2CD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5D18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61A2A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B6D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5C5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0737-221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95E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200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2C6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200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F33A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D24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7C0BA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797C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E76BA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4E0571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F98426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79F9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6D3A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79283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0811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AE5FE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8FE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FC9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F84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615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C69E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F07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92BB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0FE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F48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0,61</w:t>
            </w:r>
          </w:p>
        </w:tc>
      </w:tr>
      <w:tr w:rsidR="00126652" w14:paraId="072A1F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2563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329C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71D1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4258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80263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645E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54EF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2561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D380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A2807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F36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A50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015B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BC8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327B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800E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A6B0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776A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F30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6EC55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C1AE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E24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E9F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4914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9D587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58B74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C395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1C0C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DBF9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3AA57C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B8F068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F5EA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2475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BD2E4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463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74FA72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A70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E1A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A3B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E35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F06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1452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70E8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5730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B153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</w:tr>
      <w:tr w:rsidR="00126652" w14:paraId="32A22B3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07217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9CB0D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83E2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564A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3A9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3876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F5C3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12120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4AAB8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F9316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17F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72D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942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62C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45DBA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997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10608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497A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9BAE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B1617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00C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96E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74B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5E1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426E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6277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93EF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C6B0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28AD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98D93F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35BB2E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71D7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62B3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7CB7C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253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A8EB5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EB8F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9E4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35C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AB3C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2A84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9BB4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32355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4F3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02EC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0,85</w:t>
            </w:r>
          </w:p>
        </w:tc>
      </w:tr>
      <w:tr w:rsidR="00126652" w14:paraId="3E735EB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74EC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65DC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1506-385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825D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0133E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31DE1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308A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ED94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1B1D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0380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9C773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515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B8D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08F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ACE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FC79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9625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FA0E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D190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95401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D93F1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A30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679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3C1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C844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0928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2C09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2BEB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7A465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EA7B9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A4845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F2716F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7579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6C824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1CE02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FAC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0C1AE7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9C2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633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4F4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3AF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F6A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736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C378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AC60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AE25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126652" w14:paraId="5AE186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1C9CF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F029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1506-146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D2C70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291FA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0C6B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3AA3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64DC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C3D6C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2EB8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F7A3E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4F0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567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3DC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4C7E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</w:t>
            </w:r>
            <w:r>
              <w:rPr>
                <w:spacing w:val="4"/>
                <w:sz w:val="14"/>
              </w:rPr>
              <w:t>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1808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CD0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A2D7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F7BD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8E846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2ADC9C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C7D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CEC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0762-500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C4F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58A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0534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7BC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142E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F9AD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4E40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0227ED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F25B98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696D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A644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AF818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815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50B848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4A93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FE30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6F7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06E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280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C255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0E6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1286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8747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0,68</w:t>
            </w:r>
          </w:p>
        </w:tc>
      </w:tr>
      <w:tr w:rsidR="00126652" w14:paraId="725783F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4798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4846F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1506-369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7D17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BAA9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CD72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59FC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801F4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D2CF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35D8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E8F213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6E94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220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1477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3791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5DF1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DBB43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E8E4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53F6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DB3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71FEC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A24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AD3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0737-171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EBB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5ED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</w:t>
            </w:r>
            <w:r>
              <w:rPr>
                <w:spacing w:val="4"/>
                <w:sz w:val="14"/>
              </w:rPr>
              <w:t>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C42C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B07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1906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1,6200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6E29D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49110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EC7714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D9D670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5289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7902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5A03E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3F2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3AE498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85EA8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23FD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7E0F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D3C1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8181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06E3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006B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FFA90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42AA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808DF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C654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869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EE6B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006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1F6D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070E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BCF11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A245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1432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B23D6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1C4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D8D9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EE3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8B9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FEE6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8EF8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AFF2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AD8C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B15E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8EC6E5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B06EE6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51F9D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E984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82222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4ED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570C49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42C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5816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897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6E45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 ml oplossing voor intraveneuze </w:t>
            </w:r>
            <w:r>
              <w:rPr>
                <w:spacing w:val="4"/>
                <w:sz w:val="14"/>
              </w:rPr>
              <w:t>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366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213D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F069D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A0AB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19061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126652" w14:paraId="3905A4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BBB5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F01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820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93A6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145F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5434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3105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7157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EEC4E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F3182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F96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C13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1A7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26F8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49B2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91FA2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7893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78F9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6B9B4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BE1D1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79A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4B6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226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</w:t>
            </w:r>
            <w:r>
              <w:rPr>
                <w:spacing w:val="4"/>
                <w:sz w:val="14"/>
              </w:rPr>
              <w:t>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A59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8ACE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E5AE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359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CBDA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B3F5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122F9C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EF004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D50A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120D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4953AE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2B5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149AE3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DF3D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3AB6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8571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500 ml solution pour perfusion </w:t>
            </w:r>
            <w:r>
              <w:rPr>
                <w:spacing w:val="4"/>
                <w:sz w:val="14"/>
              </w:rPr>
              <w:t>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196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AD45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23D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FFD5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4750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EC9EF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0,53</w:t>
            </w:r>
          </w:p>
        </w:tc>
      </w:tr>
      <w:tr w:rsidR="00126652" w14:paraId="3B8EB1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16EF8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F1CA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BF98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FAFD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9AD1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2FB7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6CEF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EAA9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2C93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A327D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135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292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A78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456F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C6BEF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996E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D9A1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C7BE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A455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98A4CD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00F8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D60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6D3F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EF06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AB03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6D1F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111F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A536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D30E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9B280B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ABADA8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FFBC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0F6F3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F876D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F48C6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09F995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F47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A22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22B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484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9359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8F1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D25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3EE8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F15FE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</w:tr>
      <w:tr w:rsidR="00126652" w14:paraId="33977B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40A9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678F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BE4E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9B38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9500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024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20F1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9CE0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1D93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E304D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90F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D17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E6D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solution pour </w:t>
            </w:r>
            <w:r>
              <w:rPr>
                <w:spacing w:val="4"/>
                <w:sz w:val="14"/>
              </w:rPr>
              <w:t>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5F2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D094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9EEF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245F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2D75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C10E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79F93E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13F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D55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0725-333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DDC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287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6276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C165D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CCC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9BF4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5C651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F8D4C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70DEFB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0715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GLUCOSE 5%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C745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1BBF59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8A9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B05BA03</w:t>
            </w:r>
          </w:p>
        </w:tc>
      </w:tr>
      <w:tr w:rsidR="00126652" w14:paraId="2B57717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B33D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3E58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F14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55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E0FF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55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57C6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596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BBAD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C8E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58378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0,88</w:t>
            </w:r>
          </w:p>
        </w:tc>
      </w:tr>
      <w:tr w:rsidR="00126652" w14:paraId="7F4FD6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7BA6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66CF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F030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38EA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3E96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E7E6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B4B2D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D2E7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2CF8C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CEB471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338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198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759C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E61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CA1DA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0945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8A8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1D74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C790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83D3F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370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491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5F3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</w:t>
            </w:r>
            <w:r>
              <w:rPr>
                <w:spacing w:val="4"/>
                <w:sz w:val="14"/>
              </w:rPr>
              <w:t>(intraveineuse), 55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C5A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55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331F2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3F5A6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B5EC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096B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270C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0C0072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7896CD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DFCF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198B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FE843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3E8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58664E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228B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B4A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AFC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A3C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</w:t>
            </w:r>
            <w:r>
              <w:rPr>
                <w:spacing w:val="4"/>
                <w:sz w:val="14"/>
              </w:rPr>
              <w:t>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2DD5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C30A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9293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2A43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6A4F0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1,28</w:t>
            </w:r>
          </w:p>
        </w:tc>
      </w:tr>
      <w:tr w:rsidR="00126652" w14:paraId="651F27D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D1181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70A9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E3EF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14F3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8986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007B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35D1A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B8AE0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F97C3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7FDC5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4939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20C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3E9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A58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2DD4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BF004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B3CD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DA377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8F640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AEC78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403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C35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0799-015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277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54D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9435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A3A0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0ED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204B8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FD993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CE7E5A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3282D7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76305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(Freeflex)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E714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7F88D4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118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36884B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662B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2D5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026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797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388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5E11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7F3F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6F35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23BA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1,50</w:t>
            </w:r>
          </w:p>
        </w:tc>
      </w:tr>
      <w:tr w:rsidR="00126652" w14:paraId="7D8FB2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F2D3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72E7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E52A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5150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470E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C332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2FB7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6DD9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F313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979754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2F5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7F81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C44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8A0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D7E3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20B29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123C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755A1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0ECA7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4988D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59E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E4B5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0798-991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FC4B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574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A9A02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72D1E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EACEC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A7B0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1FCA1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B775E5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9D2A7B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D6B79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30C9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C0FF4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DBB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7A0892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895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1EA6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757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61B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D89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3D2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8DD6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18C9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AC03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1,21</w:t>
            </w:r>
          </w:p>
        </w:tc>
      </w:tr>
      <w:tr w:rsidR="00126652" w14:paraId="189D0D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E40CD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CE901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9B9D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B228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C8828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3C3E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ED5A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80B2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702DE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7B0CD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424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3FD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C5F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</w:t>
            </w:r>
            <w:r>
              <w:rPr>
                <w:spacing w:val="4"/>
                <w:sz w:val="14"/>
              </w:rPr>
              <w:t>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FBED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D9430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CA30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734A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D020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49CD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6138D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CB5D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CD68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0798-983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33F6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91E7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oplossing voor intraveneuze infusie, </w:t>
            </w:r>
            <w:r>
              <w:rPr>
                <w:spacing w:val="4"/>
                <w:sz w:val="14"/>
              </w:rPr>
              <w:t>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6C1A2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5456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37EF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9C23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B6EB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7241B8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59467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F4100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IONOLYTE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CE74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5BD10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F8D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2DE8D2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4157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1E3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51E4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A772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97B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92D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C87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58C5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582D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1,03</w:t>
            </w:r>
          </w:p>
        </w:tc>
      </w:tr>
      <w:tr w:rsidR="00126652" w14:paraId="77947B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865D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9794C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2698-066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3DF4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087A3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461D6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398F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7028A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552B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3C0B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AF047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4099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C1A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4E2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3EC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677C0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0EBE7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AE8AF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16F3F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9AEFD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DCCD8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13E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D5F8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0799-007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AD4F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E215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fles 500 mL oplossing voor intraveneuze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99D8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DCF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845C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38D5C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D226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68F0B1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87F870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8AA81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11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49F6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81237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AB6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2FD53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D0D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A664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5C1A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EE3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0A26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3560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854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FB226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29BB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10,71</w:t>
            </w:r>
          </w:p>
        </w:tc>
      </w:tr>
      <w:tr w:rsidR="00126652" w14:paraId="7CC975F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78B43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722C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ED58E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8430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0245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6F957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5F15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C85AC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4FDC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E0601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FF3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E2D83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D1E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620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B46DE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9EB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3FA5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39,2200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773A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CD9A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0AE50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6FC4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A8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2F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2053 mL émulsion pour perfusion, 2053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F58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2053 mL emulsie voor infusie, 2053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D2B4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1EEA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C53E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32,2100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CA93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3FE4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A54B62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A80D5D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DD69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14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1266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FEBFD2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5C99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BC1AE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97AD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3B3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730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E44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4418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A78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20B8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0189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4B888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10,82</w:t>
            </w:r>
          </w:p>
        </w:tc>
      </w:tr>
      <w:tr w:rsidR="00126652" w14:paraId="504E1D8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E66F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FCC9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1573-450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58C10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F2134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D9FCD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C63FA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84478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30,81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7D9E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076E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F165B1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0E6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9E2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780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D269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2566 mL emulsie voor 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58D8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2E8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8018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39,7600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4D5C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FADDA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ECE710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233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669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0764-878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7FD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2566 mL émulsion pour perfusion, 2566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65C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2566 mL emulsie voor </w:t>
            </w:r>
            <w:r>
              <w:rPr>
                <w:spacing w:val="4"/>
                <w:sz w:val="14"/>
              </w:rPr>
              <w:t>infusie, 2566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7F87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478E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DFC5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5B28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9FA01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0D2A9A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6C8D85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C347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5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9EDA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28BA6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329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1F8BF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F63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4C1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072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EA6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D62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16FA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441F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274D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9687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7,42</w:t>
            </w:r>
          </w:p>
        </w:tc>
      </w:tr>
      <w:tr w:rsidR="00126652" w14:paraId="1798BBB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45C2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E181F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44BE1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E84B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76A8E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3AEE9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F735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18,22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8A6B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FEFA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59461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65F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D93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13E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8B08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D450C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AF13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5143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63D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8132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5B240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259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1D65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3E6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1026 mL émulsion pour perfusion, 1026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ED1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1026 mL emulsie voor infusie, 1026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DB3A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0F0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CD62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19,3100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F4CC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40741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4EB2F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243F9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3596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8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D90A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B69134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47E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BB050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379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A53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037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A36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D881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DA2C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9C55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39,11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6484C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6AEE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9,88</w:t>
            </w:r>
          </w:p>
        </w:tc>
      </w:tr>
      <w:tr w:rsidR="00126652" w14:paraId="33C4DEB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0EDE0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8A43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1573-435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70743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788E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C93E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2303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81D75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27,35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F51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37D2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3308F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FF5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0013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5AF3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08D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BB98C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E0FEC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C0FF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E06C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7883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5C705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078B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8A9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0764-860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B18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1540 mL émulsion pour perfusion, 1540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625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1540 mL emulsie voor infusie, 1540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D1EC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7222D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B0543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28,9900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9BE3C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7D1CC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3624F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7AB33E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3531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5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B271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BF037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4A0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6774F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351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8F5B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A748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8C45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8CF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155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BB40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6064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B78D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9,67</w:t>
            </w:r>
          </w:p>
        </w:tc>
      </w:tr>
      <w:tr w:rsidR="00126652" w14:paraId="7E1BF46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6773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7BC4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1599-406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BF37C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B9F6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F825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845D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BCA6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26,54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FC88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C9C1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BEF6B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7C88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2434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BD5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</w:t>
            </w:r>
            <w:r>
              <w:rPr>
                <w:spacing w:val="4"/>
                <w:sz w:val="14"/>
              </w:rPr>
              <w:t>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8BB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4669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7138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9BF66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34,2500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955B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933A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6B27C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9D1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33C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0767-731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08A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1440 mL émulsion pour perfusion, 1440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4A8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1440 mL emulsie voor infusie, 1440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488F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70B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5887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28,1300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30BDA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9997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5FDCE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FCD5DA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AB25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7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BA0D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A4481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F09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86610D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DBE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AA7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637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EAE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F34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FF70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95111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41,59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DDD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E557C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10,47</w:t>
            </w:r>
          </w:p>
        </w:tc>
      </w:tr>
      <w:tr w:rsidR="00126652" w14:paraId="42D992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0D8E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AD023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B911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3ACCC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F579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13A5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08E63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29,51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3A89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6702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011B2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A05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7F2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128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1920 mL </w:t>
            </w:r>
            <w:r>
              <w:rPr>
                <w:spacing w:val="4"/>
                <w:sz w:val="14"/>
              </w:rPr>
              <w:t>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912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E159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E47A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F7B5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38,0800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1B1F0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3383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918B07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96F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FFFB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865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1920 mL émulsion pour perfusion, 1920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8B6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1920 mL emulsie voor infusie, 1920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E4A6F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72D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D3D40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AEFB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BC02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33622C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546DAE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EE07D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KABIVEN PERI 9 g N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45836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CEA68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8B9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207A3F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7F0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C28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D8CC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F77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3D3B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09DC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22D65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45,82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8637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8808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11,46</w:t>
            </w:r>
          </w:p>
        </w:tc>
      </w:tr>
      <w:tr w:rsidR="00126652" w14:paraId="5DDC0D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939C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9A705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1600-162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4ACC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4E26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D4A6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D115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FE77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33,20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F083F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04A28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4D1FF0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FD0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D23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4B98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2400 mL </w:t>
            </w:r>
            <w:r>
              <w:rPr>
                <w:spacing w:val="4"/>
                <w:sz w:val="14"/>
              </w:rPr>
              <w:t>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759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62F8F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5FB7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DC97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42,3000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E7D3D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B7D77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410014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322A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9FEF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0767-749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BBD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2400 mL émulsion pour perfusion, 2400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A4F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2400 mL emulsie voor infusie, 2400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006A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CD0F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58B34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35,1900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E34D4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18F23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0D61C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786C4E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D6CBB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539E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1B9B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DFC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82488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C48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C68D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80C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43CA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C858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EF06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CE39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D6FA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13A4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</w:tr>
      <w:tr w:rsidR="00126652" w14:paraId="2ABE3AB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F11F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B1694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3451-739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0B13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C794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0680C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86104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2C4FE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16,76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0273B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EE82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720ADD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EC6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80AE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291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3EB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378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FA78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A5C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2,1630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A99E6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2E2A7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D39A8A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B8EB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32D0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F03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62F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162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57DE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B8B7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03175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A2879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07792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4314E6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C015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0F56B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226C8D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348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325F54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990E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B12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96C3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54F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98AD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DAA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44B2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23,47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2E77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8675B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6,07</w:t>
            </w:r>
          </w:p>
        </w:tc>
      </w:tr>
      <w:tr w:rsidR="00126652" w14:paraId="5C7CFF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A320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E5B9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3451-721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D4F6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9D0E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0A91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D3C32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F37DC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13,74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DDCE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7FF23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44E853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271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61B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E42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28D45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73C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CDF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A341B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1,7730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1D3D2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C0176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D1616D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A3F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6FF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064C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2AB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64A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B1FE3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722A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1,4560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36AE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8FB1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76523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759B0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3D50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3468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A259E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08E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7F02C7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E5AF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5D8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B123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C6A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F37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B2B00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16EE6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4CFA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F9C7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5,84</w:t>
            </w:r>
          </w:p>
        </w:tc>
      </w:tr>
      <w:tr w:rsidR="00126652" w14:paraId="4D5898C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ABF81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8DFD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3451-747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91483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CA73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7FA7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5183D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CE28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AE05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0DED6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167546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E9CB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D28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F45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FDD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FB9C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6E15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03C9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1,7060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1799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B1B48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95413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D66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FBDF9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BC95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738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FF8E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15EB1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8E06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F5530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E8F8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97E808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49EB5A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514B9D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0,15%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72B4D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543DE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7F3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5F32E1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AD2B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22E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ABB3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A43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9C85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69C9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1C3A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B374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585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6,86</w:t>
            </w:r>
          </w:p>
        </w:tc>
      </w:tr>
      <w:tr w:rsidR="00126652" w14:paraId="173832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F565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0BD3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3451-754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F7F73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D3EC1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4486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982E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FFE0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16D7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26CE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1998F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01E9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700C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9721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A44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43ED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AD64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A99D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D7EB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3EF2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D2197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5D6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ADE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8ED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0,15 %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BFB2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0,15 %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DAF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6E0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4CEC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12CAB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7F93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CC8F95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8B8F54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11AF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9722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B03A40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841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60B02E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A774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4B5D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FF5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71E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FA6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6C71D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6E14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C1FE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31C97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6,39</w:t>
            </w:r>
          </w:p>
        </w:tc>
      </w:tr>
      <w:tr w:rsidR="00126652" w14:paraId="68FC15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AE02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F65DF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3451-689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0655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C777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3F3D2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930B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DF35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14,39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DCA0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DCD5A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5C5729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16F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7C3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CA7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0996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A9C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C4A37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C10A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E78A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8619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F94E5B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8F6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0CC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B33B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926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1E5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300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4A51A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2C54C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E3F7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E3E37A9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50888C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EA2A7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GLUCOSE 5%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6C93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66D8B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944A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B05BB02</w:t>
            </w:r>
          </w:p>
        </w:tc>
      </w:tr>
      <w:tr w:rsidR="00126652" w14:paraId="5F5959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731B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F1A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CAB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5 %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4BF0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5 %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E67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9708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8F1F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FC70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34FC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7,24</w:t>
            </w:r>
          </w:p>
        </w:tc>
      </w:tr>
      <w:tr w:rsidR="00126652" w14:paraId="743002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59C6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DEF4D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39D8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ED7C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7B1D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DB3A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E2233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17,54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E30D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3F6C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A763D6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BDE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9E0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BEDF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8072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880A2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FAA54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4761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2,2640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2C7D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85BC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B8BFAE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F98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B-182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1BE46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1743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5 %/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3C22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5 %/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8BA9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D3B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D3AE7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1,8590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D9273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2E30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426343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56236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ADB4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F1F4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3066C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43F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12A2F9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266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E9A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438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1000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E0DF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1000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5AE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271EB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1C81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27,11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F5047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4,21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A718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7,07</w:t>
            </w:r>
          </w:p>
        </w:tc>
      </w:tr>
      <w:tr w:rsidR="00126652" w14:paraId="0AC0135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59D7E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BD841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3451-713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1AD9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ED530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96C67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9F49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3A1C4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16,91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5AAEB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CCEA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E8C9CF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B1C4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CEED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6A02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EF4B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2329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DAA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B411A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2,1820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5086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EF689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74DE2B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6F3C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70C2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3FD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B69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1814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9CD5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6A29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1,7920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993D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187BB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FF167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162A72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20CBA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KCL 0,3% NACL 0,9%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6DDF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B13454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56D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63F611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B3F7F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3C5B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A073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flacons injectables 500 ml solution pour perfusion (intraveineuse), 0,9 % 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57F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 injectieflacons 500 ml oplossing voor intraveneuze infusie, 0,9 % 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AD2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702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95DCB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41BB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C658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6,13</w:t>
            </w:r>
          </w:p>
        </w:tc>
      </w:tr>
      <w:tr w:rsidR="00126652" w14:paraId="775CE4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7CFA6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F716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3451-705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F2FE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E5BF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A9D1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F897E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E9378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13,87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3835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1956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6C59E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45E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EF3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0254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A13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D05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D74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7DA2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9150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7DDD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BA948E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614C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8BD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7717-697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474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 (intraveineuse), 0,9 %/ 0,3 %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8EE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intraveneuze infusie, 0,9 %/ 0,3 %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C93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G/M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6595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EC8F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A1259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2CFB1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85F359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10F08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98A4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EB7B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5EE7FE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E5C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35A824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C577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771C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E39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0FD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6F53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03A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78AC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7,34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63301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970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0,54</w:t>
            </w:r>
          </w:p>
        </w:tc>
      </w:tr>
      <w:tr w:rsidR="00126652" w14:paraId="4D80A33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016A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F1013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C990C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C4C3D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8FD5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3CF43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70A4A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1,23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8DAD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FDA2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A6B7D2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0182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F41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9E40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</w:t>
            </w:r>
            <w:r>
              <w:rPr>
                <w:spacing w:val="4"/>
                <w:sz w:val="14"/>
              </w:rPr>
              <w:lastRenderedPageBreak/>
              <w:t xml:space="preserve">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38C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100 mL oplossing voor </w:t>
            </w:r>
            <w:r>
              <w:rPr>
                <w:spacing w:val="4"/>
                <w:sz w:val="14"/>
              </w:rPr>
              <w:lastRenderedPageBreak/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470F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D669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508D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E202F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98A12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1171D2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AD4A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05B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0761-940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F7A1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4CF3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1D693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A6A4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ACE77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386B6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CA6C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EC51FA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14D19DC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B5B36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46FC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6313C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FA8B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4642C2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9E83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A61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12F9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A5E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F5BA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FA61E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89CD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AA16B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6E0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0,48</w:t>
            </w:r>
          </w:p>
        </w:tc>
      </w:tr>
      <w:tr w:rsidR="00126652" w14:paraId="280134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B17D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E46F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1506-211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34F32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10A5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D5958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6164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20E75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827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EA37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56C0D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4784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B2A2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C496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A888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7C36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031F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8B7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9918C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57C6A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8CA815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5CCF6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8D36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0761-932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F5A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2C432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8AAE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105D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992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F079F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3CFE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D1C77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487302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9DD21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4DAC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E3B58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832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5D3E077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F11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6014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CBA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5B89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4CB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2697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63D89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9BA3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A2FF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0,64</w:t>
            </w:r>
          </w:p>
        </w:tc>
      </w:tr>
      <w:tr w:rsidR="00126652" w14:paraId="2D7FEA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155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1867A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1506-245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D57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836F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D0D23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E05F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88B9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0AB3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4A0F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9F844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B3C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2532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E4C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C40F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310B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C644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1CFC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C383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948D2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CA75C1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C23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CAC5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0761-965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0133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21A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2C04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06A7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2857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072E5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89845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B83DD2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ADD43C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C901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5907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8A23E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FB9F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071E5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7DA1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AF49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AF8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843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51086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BBCE3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E26D9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4203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595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126652" w14:paraId="3E4499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8884D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5E0B5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1506-252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7035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90E7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D5CB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B0F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CC4B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333F5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2333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6A849D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1FC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1D1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C18F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A481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9986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57F4E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5BA50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D6C63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F59E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62260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642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C1EC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0761-973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8F79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D8D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E3AD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73F9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4175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18F7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289D2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FDDCFB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0070AE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B7693E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NACL 0.9 %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1582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743EF4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3E95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70D94C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B44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C555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4FE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305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C47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5CCF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8D546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7,44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B867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1C90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0,58</w:t>
            </w:r>
          </w:p>
        </w:tc>
      </w:tr>
      <w:tr w:rsidR="00126652" w14:paraId="7CF0F6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6571E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D0765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1506-237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8373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4A92B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EA711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020CB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EEEF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1,32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2912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57AF6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59DC8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274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DD05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F20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BA4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</w:t>
            </w:r>
            <w:r>
              <w:rPr>
                <w:spacing w:val="4"/>
                <w:sz w:val="14"/>
              </w:rPr>
              <w:t>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9011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B4BE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3BF6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1,7000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5914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8760E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F7779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29C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DB33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0761-957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903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A2F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D3DF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E60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56EE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10BE4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6193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7A11A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A11370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7032E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2806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84CEE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1F4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24C096F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799A4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17F1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5B6F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flacon 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9670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 fles 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1E84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803B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0378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7D60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ADB0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DC974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D82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845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3A6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50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4AF2B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4ED4C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60F9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0F54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5DEA4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15EA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3B927E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45D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F770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0741-686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585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317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9BDB1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316D8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3C24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0659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66FB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13CDA5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447072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919E3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6E7C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9A6FD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178E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2DE327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B7FC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929A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37BE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8C10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07D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E188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CE3A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5D5A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82682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</w:tr>
      <w:tr w:rsidR="00126652" w14:paraId="6EB3701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62658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DBBC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0617-944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79323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8EE1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225DA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F377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FB6B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2105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A469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B7189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FFC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F1DA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6A93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7603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82C69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8661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4264A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1BB60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30B3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1B9202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4FB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F63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0731-471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ADF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solution pour perfusion </w:t>
            </w:r>
            <w:r>
              <w:rPr>
                <w:spacing w:val="4"/>
                <w:sz w:val="14"/>
              </w:rPr>
              <w:t>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4C4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87AD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2EB7B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4BE23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345C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8DA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612FF5C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C3A130D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DB57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6A72D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77D5F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920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132B890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F9C0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4D57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956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solution pour perfusion </w:t>
            </w:r>
            <w:r>
              <w:rPr>
                <w:spacing w:val="4"/>
                <w:sz w:val="14"/>
              </w:rPr>
              <w:t>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ADF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F0D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7437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4FB7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7,53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FAAA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342E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</w:tr>
      <w:tr w:rsidR="00126652" w14:paraId="70C3E7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342F2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1B6B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AA81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9FB45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D5CDE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943D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CE4B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9F87F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2EF04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8BEDE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8D27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3E96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2C6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35C6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FE2ED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79B9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F8AD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7549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5BB4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9E918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70F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7D3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0725-325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9D1F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F1F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E2C8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FB1F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BA9C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3DD91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F1DD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6A2E6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73A937D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82A7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52F0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ED222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3C3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42D93DD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D03A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123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89BE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571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5CE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023B4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AA2D1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910B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F10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0,42</w:t>
            </w:r>
          </w:p>
        </w:tc>
      </w:tr>
      <w:tr w:rsidR="00126652" w14:paraId="3E5EB6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27440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A1E0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0864-728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0EF00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BDFB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6243C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EEA0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50C5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E78B3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D3E75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34412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9945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1882D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FA3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</w:t>
            </w:r>
            <w:r>
              <w:rPr>
                <w:spacing w:val="4"/>
                <w:sz w:val="14"/>
              </w:rPr>
              <w:t>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1B6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4790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8360B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283F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E07E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1187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7F7784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881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D2F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DEA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2FBA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intraveneuze </w:t>
            </w:r>
            <w:r>
              <w:rPr>
                <w:spacing w:val="4"/>
                <w:sz w:val="14"/>
              </w:rPr>
              <w:t>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05CA3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B0A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93E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F43AC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80603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BCEA11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88954D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0628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NATRIUMCHLORIDE 0,9%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459E9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63411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C5C7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2B1A748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9A4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903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B95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perfusion (intraveineuse), 9 mg/ml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285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intraveneuze infusie, 9 mg/ml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28F8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DA3D3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6ABA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651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F4A9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</w:tr>
      <w:tr w:rsidR="00126652" w14:paraId="6C4215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F5FA4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8F19F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0864-736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E4A81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2835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608A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C703A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E2EED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250A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0DE61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B15E5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2E22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DC0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044C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25E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1209B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0C1A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5EE3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1,4600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48856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3677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F17ACE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0F57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1EA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0725-317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514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9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714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9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79FC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68573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620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D910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6281B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50650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C3436D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4041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PROTEINSTERIL HEPA 8 %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1E307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36BC1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DBB82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126652" w14:paraId="38565BA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288F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73FC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7BC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9F4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54D6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3CAC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76F55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EA1D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834E0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126652" w14:paraId="3103874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71D7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0130A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0854-919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B322E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4F857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EE8E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F9261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36B06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9F87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5CFA8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D4E2D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6962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FFE1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78B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A20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B3998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14BF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00C9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2452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4A65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26B24F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21B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8E21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0723-379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B4C7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3A7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86DBF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293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E11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E3D4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1385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375FCE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681480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734C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3E78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18E521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F4D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79A13D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5A2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FD7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DB5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B83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6B2D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E270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1CC0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19FFA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7174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0,95</w:t>
            </w:r>
          </w:p>
        </w:tc>
      </w:tr>
      <w:tr w:rsidR="00126652" w14:paraId="35A197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0691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BCDFA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1506-641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C5E3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709F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64C7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FE46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BAB47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2,16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9F9A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DBF70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C2D30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2D76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2AC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F0F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65B1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</w:t>
            </w:r>
            <w:r>
              <w:rPr>
                <w:spacing w:val="4"/>
                <w:sz w:val="14"/>
              </w:rPr>
              <w:t>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5FDB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22B1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C0F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556FC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AEDBA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3D6DD0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A74C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9CC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0762-260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542E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8549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intraveneuze infusie, 8,6 g/L/ 0,3 g/L/ </w:t>
            </w:r>
            <w:r>
              <w:rPr>
                <w:spacing w:val="4"/>
                <w:sz w:val="14"/>
              </w:rPr>
              <w:t>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5958E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B35D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230FF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2845E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0F951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4EA61A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F9B28F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B15D7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55CA7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90F09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9EC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7600EB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7EF0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DB8D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DD93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C9A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10B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5B6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F362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7,91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9A98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B919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0,76</w:t>
            </w:r>
          </w:p>
        </w:tc>
      </w:tr>
      <w:tr w:rsidR="00126652" w14:paraId="58106FF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6A44B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A16D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0242-909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AAF61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FD53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93079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97856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E4730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1,73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E253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5AB7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B2586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522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3280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158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1ECD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9BC7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0D5C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659B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2,2300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4C5EE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E292C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40219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C3A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8357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BE28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500 mL solution pour </w:t>
            </w:r>
            <w:r>
              <w:rPr>
                <w:spacing w:val="4"/>
                <w:sz w:val="14"/>
              </w:rPr>
              <w:t>perfusion (intraveineuse), 8,6 g/L/ 0,3 g/L/ 0,33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C19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8,6 g/L/ 0,3 g/L/ 0,33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1894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BCE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BFA5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F66F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F0F7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FA6D28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3B9AC5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E786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2ED0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0CA7E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913C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6B5D6E5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157B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3CD9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06C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1CC5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35B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6A674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94C4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C0749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5D08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1,04</w:t>
            </w:r>
          </w:p>
        </w:tc>
      </w:tr>
      <w:tr w:rsidR="00126652" w14:paraId="3F82CD9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EA1E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6BC1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1506-443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9B03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A183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058A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E550D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A0F1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026CF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AA6E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84905C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158D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ED75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6C2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perfusion (intraveineuse), 6 g/L/ </w:t>
            </w:r>
            <w:r>
              <w:rPr>
                <w:spacing w:val="4"/>
                <w:sz w:val="14"/>
              </w:rPr>
              <w:lastRenderedPageBreak/>
              <w:t>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49FA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zak </w:t>
            </w:r>
            <w:r>
              <w:rPr>
                <w:spacing w:val="4"/>
                <w:sz w:val="14"/>
              </w:rPr>
              <w:t xml:space="preserve">1000 mL oplossing voor intraveneuze infusie, 6 g/L/ 0,27 </w:t>
            </w:r>
            <w:r>
              <w:rPr>
                <w:spacing w:val="4"/>
                <w:sz w:val="14"/>
              </w:rPr>
              <w:lastRenderedPageBreak/>
              <w:t>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4BB2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5DD80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5A29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A71A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74A4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5346BE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7016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1F4A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0762-302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6D06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A4DC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1000 mL oplossing voor </w:t>
            </w:r>
            <w:r>
              <w:rPr>
                <w:spacing w:val="4"/>
                <w:sz w:val="14"/>
              </w:rPr>
              <w:t>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D192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AB05E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0D1CE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A51B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BD88C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71CF08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FDB0AA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C4398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RINGER LACTAAT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848AC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71B5D7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DD82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27F8DAE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35E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AF3F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24FD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20EC7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</w:t>
            </w:r>
            <w:r>
              <w:rPr>
                <w:spacing w:val="4"/>
                <w:sz w:val="14"/>
              </w:rPr>
              <w:t>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1BB3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B4F0A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2137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15DF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EE031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0,84</w:t>
            </w:r>
          </w:p>
        </w:tc>
      </w:tr>
      <w:tr w:rsidR="00126652" w14:paraId="14EC02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2921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DAF20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0242-917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35AB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3D1C5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741B7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4EFF2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A00B6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E1849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A98F5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E4924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1F13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35AC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53D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E8BA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500 mL oplossing voor intraveneuze infusie, 6 g/L/ 0,27 g/L/ 6,34 </w:t>
            </w:r>
            <w:r>
              <w:rPr>
                <w:spacing w:val="4"/>
                <w:sz w:val="14"/>
              </w:rPr>
              <w:t>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520D8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CE3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21FC9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E48E8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3D21D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5F9002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66C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4A41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0736-595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97950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perfusion (intraveineuse), 6 g/L/ 0,27 g/L/ 6,34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D91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intraveneuze infusie, 6 g/L/ 0,27 g/L/ 6,34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059DC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3715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A066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BEC1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C125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87C2D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0EF206C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F4B8B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RINGER LACTAAT KabiPac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2BDB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D9DC34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8BA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B05BB01</w:t>
            </w:r>
          </w:p>
        </w:tc>
      </w:tr>
      <w:tr w:rsidR="00126652" w14:paraId="4605D9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FBED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C761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B60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perfusion (intraveineuse)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D906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intraveneuze infusie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DAD7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9A9C3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843F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8,66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0383D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E4A7C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1,05</w:t>
            </w:r>
          </w:p>
        </w:tc>
      </w:tr>
      <w:tr w:rsidR="00126652" w14:paraId="7A86EB7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73442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09607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0618-058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C54FE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61E2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F15C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3772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F7A7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2,38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CA433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820F0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099240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03F3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447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FD0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EF54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4952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4C179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32153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6571A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C682E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BAA1C4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07DA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B-183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F0A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0731-570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774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</w:t>
            </w:r>
            <w:r>
              <w:rPr>
                <w:spacing w:val="4"/>
                <w:sz w:val="14"/>
              </w:rPr>
              <w:t>solution pour perfusion (intraveineuse), 6 g/L/ 0,268 g/L/ 3,17 g/L/ 0,4 g/L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758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intraveneuze infusie, 6 g/L/ 0,268 g/L/ 3,17 g/L/ 0,4 g/L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79E88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B7E4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87685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B9CA1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898B1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80B42E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FBB7B0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3128E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FE3E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C295E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E52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0D8A42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BC5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CAE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CFC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07C9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252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BCB6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E6627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5B5BD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F62A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13B88FD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ED6F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2AB22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160E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E61F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32275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BF4D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BE96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8577A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4BD85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13460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7361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7B09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2297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2463 mL </w:t>
            </w:r>
            <w:r>
              <w:rPr>
                <w:spacing w:val="4"/>
                <w:sz w:val="14"/>
              </w:rPr>
              <w:t>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78F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B107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E3121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3B23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C70ED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91AA0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AB89DD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56A6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DF3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DCC1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55D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59B0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78C4C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164A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F1F2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FAF5E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8C5C2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BDDFFA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EB7571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A943B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3C562B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997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41DAF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550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04BC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BADA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6612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DE897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4B685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EF164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370DB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170B6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11,74</w:t>
            </w:r>
          </w:p>
        </w:tc>
      </w:tr>
      <w:tr w:rsidR="00126652" w14:paraId="7F4E28C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B8B0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23DB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2565-679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45DCE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38C22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7DB83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0486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77DE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34,22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64D30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0015B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0B290D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055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A3A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AA1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24F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8109F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8E0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E65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43,3800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3464C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0AE9A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EB4B39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6AAA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C8F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0791-780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D89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986 mL émulsion pour </w:t>
            </w:r>
            <w:r>
              <w:rPr>
                <w:spacing w:val="4"/>
                <w:sz w:val="14"/>
              </w:rPr>
              <w:t>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244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9C2BF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4F8F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339E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5C9A4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6D6A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5B285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AC5FEB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5273B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D2AB8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F3970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F5D3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42F633A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C9AA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9104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5C3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E23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F000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57F10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47,82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C75CA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47,82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3995A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0248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11,93</w:t>
            </w:r>
          </w:p>
        </w:tc>
      </w:tr>
      <w:tr w:rsidR="00126652" w14:paraId="2F22F3B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9252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83109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2565-687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FB54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7AA23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DD2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70CC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31626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34,93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8701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1136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3E1B4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DB4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8576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F1E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20EC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0BCCF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211D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257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44,1400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5BEAB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7284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787CE9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D9DB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E29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1B45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331C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EB154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B63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6617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37,0300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55B1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541A7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00CAF9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11878F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1B964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SMOFKABIVEN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04D01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5474B2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A0AA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E0BBD5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4BD8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871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0C3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</w:t>
            </w:r>
            <w:r>
              <w:rPr>
                <w:spacing w:val="4"/>
                <w:sz w:val="14"/>
              </w:rPr>
              <w:lastRenderedPageBreak/>
              <w:t>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B725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driekamerzak 1970 ml emulsie </w:t>
            </w:r>
            <w:r>
              <w:rPr>
                <w:spacing w:val="4"/>
                <w:sz w:val="14"/>
              </w:rPr>
              <w:lastRenderedPageBreak/>
              <w:t>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24D6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4B22F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88A8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48,48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A7E53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1245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12,09</w:t>
            </w:r>
          </w:p>
        </w:tc>
      </w:tr>
      <w:tr w:rsidR="00126652" w14:paraId="2488578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C32A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F64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2565-695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84DB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6B557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BA1E7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0184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FE2C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35,51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4B288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5FC7F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30089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91D0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E5453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9C8E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1970 mL </w:t>
            </w:r>
            <w:r>
              <w:rPr>
                <w:spacing w:val="4"/>
                <w:sz w:val="14"/>
              </w:rPr>
              <w:t>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011D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AF18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03EA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91580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44,7500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9DA1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60288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DD389B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ADC3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2AA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59C9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47A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B2BE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F59A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AEA89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37,6400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85A12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47D9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757D6D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5EB7DD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FD93B3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C169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F16AE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9F78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C3DACA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4666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E104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E15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AE7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8CF2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2D8FC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61,52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F240C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61,52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AF6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ECEB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0E95604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148E6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A6FCA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83FB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F1BC5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D2C2B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8515B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9FC80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46,85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C9A29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70345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FB35F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C2A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1100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41B8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1477 mL 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A89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2520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62A06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F730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56,7700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DD439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77B6F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3ACFCA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755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710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0791-830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554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1477 mL </w:t>
            </w:r>
            <w:r>
              <w:rPr>
                <w:spacing w:val="4"/>
                <w:sz w:val="14"/>
              </w:rPr>
              <w:t>émulsion pour perfusion, 1477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4F6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1477 mL emulsie voor infusie, 1477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9D4B7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651F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65E5A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49,6600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27477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ED6A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E65CA3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E52258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0C87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A82E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02B7A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4D0F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8416B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619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43B9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2F1B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986 ml émulsion pour </w:t>
            </w:r>
            <w:r>
              <w:rPr>
                <w:spacing w:val="4"/>
                <w:sz w:val="14"/>
              </w:rPr>
              <w:t>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E6E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4309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D351B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21F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59,26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A3422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D206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0E36928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F7A2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D7E0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98F9A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DA36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2814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0773D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F3C52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44,89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FAFB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6559E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A16B08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A084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D262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D5D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5D9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986 mL emulsie voor </w:t>
            </w:r>
            <w:r>
              <w:rPr>
                <w:spacing w:val="4"/>
                <w:sz w:val="14"/>
              </w:rPr>
              <w:t>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F0EA4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96F2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0AFE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54,6900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C1C1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CC1E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6BE6BB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7EF2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9A4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0791-822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E69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986 mL émulsion pour perfusion, 986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EC412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986 mL emulsie voor infusie, 986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8B0F9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E1D8B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3BB8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47,5800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7EC63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88374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2368D1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DDAA80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CE93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CF3E2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3426A2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F046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FC83DB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6D136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DF7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5867C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337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ED2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7C236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670C5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5080D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B131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689B75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F344C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371B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2565-927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4D91D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E1506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D5979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478F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11C5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47,62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E8ADB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E02B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D1C1E1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910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7BF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E2B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960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1970 mL 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F9CC0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1522C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E3036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57,5900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06769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002F1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F61F2F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BC09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BE26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0791-855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96C3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1970 mL émulsion pour perfusion, 1970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19BC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1970 mL </w:t>
            </w:r>
            <w:r>
              <w:rPr>
                <w:spacing w:val="4"/>
                <w:sz w:val="14"/>
              </w:rPr>
              <w:t>emulsie voor infusie, 1970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9BBF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5D5D8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DAF47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E157F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F782C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BB3280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E524AB3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277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ELEKTROLYTENVRIJ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7C21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221A1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EC1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6DF93C3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889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EB5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DAD7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78E7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2463 ml emulsie voor </w:t>
            </w:r>
            <w:r>
              <w:rPr>
                <w:spacing w:val="4"/>
                <w:sz w:val="14"/>
              </w:rPr>
              <w:t>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4FB1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546F5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030A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63,28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82F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519CC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336B0FF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87D86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6D4B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2565-893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9A773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DD89C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FB3B4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1D340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61134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C9F5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9E10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173275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4FDC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D98A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EF2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C325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80C20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0A68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0E83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58,4000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79C8F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1EB78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25D2A3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B9B7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B559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0791-863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49B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2463 mL émulsion pour perfusion, 2463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12E8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2463 mL emulsie voor infusie, 2463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4D40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68CD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724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51,2900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96B64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DB627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B28BE7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B428B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520CB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1AA5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48985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A25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24E912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E96D9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1D14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969E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1206 ml </w:t>
            </w:r>
            <w:r>
              <w:rPr>
                <w:spacing w:val="4"/>
                <w:sz w:val="14"/>
              </w:rPr>
              <w:t>émulsion pour perfusion,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F1A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BFBA3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88A0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54,81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B32C0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54,81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AC859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8EFB6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4139972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245C9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FEBD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2587-129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073D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C83EB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9E63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A1A4A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53D0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732A8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2858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F74A3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69CB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791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50EE6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D7FB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C537B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F860D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A7283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50,5900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BF7EB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6DAC3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F5FEC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075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A919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3A9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1206 mL émulsion pour perfusion, 1206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A4F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1206 mL emulsie voor infusie, 1206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0FA5D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5AF80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A489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43,4800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EE873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7219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F74A0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720793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DF2B1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PERIFEER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68598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41035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91BE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1D013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D5DB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43B5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9B05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1904 ml émulsion </w:t>
            </w:r>
            <w:r>
              <w:rPr>
                <w:spacing w:val="4"/>
                <w:sz w:val="14"/>
              </w:rPr>
              <w:t>pour perfusion,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3C50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E5D2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CEB92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63,56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A172B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63,56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BAD21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8,30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1B712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12,50</w:t>
            </w:r>
          </w:p>
        </w:tc>
      </w:tr>
      <w:tr w:rsidR="00126652" w14:paraId="3F1C318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A08A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AAB0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2587-137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147B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965E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47967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63AED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6571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48,62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9405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5272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69655C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A4D5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A022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49815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F4838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7D65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95EBA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07EDDE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58,6500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13DE8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4BD0C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01DA8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65EF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B0B8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0794-420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A5A27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1904 mL émulsion pour perfusion, 1904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56788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1904 mL emulsie voor infusie, 1904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5A1CD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2645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022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51,5400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57064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3996E0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CC4E17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58021150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09D3B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1012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C0CF5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833508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A4E5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5924527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F02E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00284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15C7A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poches à trois </w:t>
            </w:r>
            <w:r>
              <w:rPr>
                <w:b/>
                <w:i/>
                <w:spacing w:val="4"/>
                <w:sz w:val="14"/>
              </w:rPr>
              <w:t>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99B47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AD7F7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00D01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B57D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A6E0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F4DF3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4A568D7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D7C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0BBA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56C2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265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driekamerzak 1012 mL emulsie voor </w:t>
            </w:r>
            <w:r>
              <w:rPr>
                <w:spacing w:val="4"/>
                <w:sz w:val="14"/>
              </w:rPr>
              <w:t>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4DFA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447F5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D590C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21202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A5E0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570A50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EA9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BFD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98A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4760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4C162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FA080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12705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6CD99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3D50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D786A9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A523218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F9EFE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1518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188CE0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557ED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EF1DA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17D571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5877B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F4AB3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5A89F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ADEB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E9EC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4DBD5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4866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5BE5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3F90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3269B5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640A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FEC4B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E93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1518 mL </w:t>
            </w:r>
            <w:r>
              <w:rPr>
                <w:spacing w:val="4"/>
                <w:sz w:val="14"/>
              </w:rPr>
              <w:t>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B883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A62E0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40724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CB5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D394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DAC78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AE5309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21D2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8E17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7725-286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15A0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C153A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B3FD5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0B0F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18F4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C2BA4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71696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585F61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664AD9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3E6C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1012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8DC1C0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2B7FE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D668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76CA17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63AB1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A8085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53FFA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à trois 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305E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driekamerzakken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73CA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2E873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05496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204,00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DCDB5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D76F0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7C67D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E28B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B1E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A0C8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1012 mL émulsion pour 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3F04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59E7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D83A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70E6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55,8375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40E8A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9203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FE2CB0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B770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69AF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7724-719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5478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trois compartiments 1012 mL émulsion pour </w:t>
            </w:r>
            <w:r>
              <w:rPr>
                <w:spacing w:val="4"/>
                <w:sz w:val="14"/>
              </w:rPr>
              <w:t>perfusion, 1012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9E023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1012 mL emulsie voor infusie, 1012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C7A60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A827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CC49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54,0600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F6E4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6C9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A94CB8D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067DB3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951B6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SMOFKABIVEN EXTRA AMINO ELEKTROLYTENVRIJ 1518 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ED4AF8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60029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FA4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327F66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260D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AF6D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BCA05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 poches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60550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 xml:space="preserve">4 </w:t>
            </w:r>
            <w:r>
              <w:rPr>
                <w:b/>
                <w:i/>
                <w:spacing w:val="4"/>
                <w:sz w:val="14"/>
              </w:rPr>
              <w:t>zakken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AB514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8DE5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589A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248,40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8E259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457AA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26BCBB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8F3D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24A8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72850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à trois compartiments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678A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33B33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6EAC2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035D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67,6025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DED0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6B8F7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C51CD7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396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5CF2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7725-294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C010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à </w:t>
            </w:r>
            <w:r>
              <w:rPr>
                <w:spacing w:val="4"/>
                <w:sz w:val="14"/>
              </w:rPr>
              <w:t>trois compartiments 1518 mL émulsion pour perfusion, 1518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48EE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driekamerzak 1518 mL emulsie voor infusie, 1518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FC5F0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D614D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EB38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65,8250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D6102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3675C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944AE4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408C5B1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ADE44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BFA1F2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58B2F1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B014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126652" w14:paraId="0239E3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FE6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8FCE2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4D7A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250 ml </w:t>
            </w:r>
            <w:r>
              <w:rPr>
                <w:spacing w:val="4"/>
                <w:sz w:val="14"/>
              </w:rPr>
              <w:t>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321CE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8C823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C922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30E80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41E49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EAD6A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126652" w14:paraId="115A182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DA1BC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8F04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2437-093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585E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E21F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E9EC1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13867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19BDE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97DFF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83A1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29F977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DF4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8710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9AB9D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D8655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250 mL emulsie voor </w:t>
            </w:r>
            <w:r>
              <w:rPr>
                <w:spacing w:val="4"/>
                <w:sz w:val="14"/>
              </w:rPr>
              <w:t>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58F2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41BA5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974A8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3784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A4E6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D9120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83AC3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71B1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0786-574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1D7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B0F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6DBA2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8AF56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F57A1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58852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87AF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38F3A0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8185E3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8B0EA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61DCB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00A97C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6CDA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B05BA02</w:t>
            </w:r>
          </w:p>
        </w:tc>
      </w:tr>
      <w:tr w:rsidR="00126652" w14:paraId="5682843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E345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CA5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051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7756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0F14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9D10F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A0216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2D5DA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6FB51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126652" w14:paraId="66F2B21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17753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F9B2F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2437-101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4DAE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5F53F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26235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25D7C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D3E91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A15A7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17610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2D328C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821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29A88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334E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500 mL émulsion pour </w:t>
            </w:r>
            <w:r>
              <w:rPr>
                <w:spacing w:val="4"/>
                <w:sz w:val="14"/>
              </w:rPr>
              <w:t>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245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168F8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8C030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5E1CF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89B9E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AE612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845BB4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D153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8ADD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0786-582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5CF1B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B1DA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27156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CC9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7010D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428AA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E094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62DB91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91F4B39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230A6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25260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D3B44E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D074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126652" w14:paraId="5E088A6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5B1D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D50A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312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BF77D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6577E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4C77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55A43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8A508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3F8C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126652" w14:paraId="418FE07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B18E2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A6F24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2437-119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9DA5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2A5D8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52CBA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5C783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C19E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9FFB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D4F38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3833FF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A329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8DE8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282A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émulsion pour </w:t>
            </w:r>
            <w:r>
              <w:rPr>
                <w:spacing w:val="4"/>
                <w:sz w:val="14"/>
              </w:rPr>
              <w:t>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FD0F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51DFD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05F41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7198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F2774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6B03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761D54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CACA5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C0500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0786-590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CBFF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1A95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E49EC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ABA94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8B08F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3368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AFDA9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F40F45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F7C9C3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9E99F3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28EE2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EA2343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BA0C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126652" w14:paraId="57D498E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322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CEC3C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3A06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28BD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FC32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206FE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72DD8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31,64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A90BE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4,84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3AC64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8,13</w:t>
            </w:r>
          </w:p>
        </w:tc>
      </w:tr>
      <w:tr w:rsidR="00126652" w14:paraId="19CDD93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1FBE33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47848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B3EB9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61AA5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D0A51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5978B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798C0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20,85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CD5A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9E73D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8865A2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12E6F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33D00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C1444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657B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4E855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5F08B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E3CB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26,9100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CBB8A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76E04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6E2CCB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3CA47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7F3D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0786-616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552B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émulsion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7D634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emulsie voor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5BF6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9BD55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524A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22,1000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B182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8A18B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5D47714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0791980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2E8F1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D8ADC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34BFF5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909AD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B05BA02</w:t>
            </w:r>
          </w:p>
        </w:tc>
      </w:tr>
      <w:tr w:rsidR="00126652" w14:paraId="5994278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12D0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9A7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9870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1026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92D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28C5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FA58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17,39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6EDCE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1E4D9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4,00</w:t>
            </w:r>
          </w:p>
        </w:tc>
      </w:tr>
      <w:tr w:rsidR="00126652" w14:paraId="0202239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BD0EF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F3873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2437-077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9774B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5769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84084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3D675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B1C0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9,05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1122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92779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00F2F6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1BFB8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8D08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9903A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 mL émulsion pour </w:t>
            </w:r>
            <w:r>
              <w:rPr>
                <w:spacing w:val="4"/>
                <w:sz w:val="14"/>
              </w:rPr>
              <w:t>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2F39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CB1B9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EF31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48D35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11,6800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E0337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22BF3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2B3D9C3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9A24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EE24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0786-566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EABA5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émulsion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C91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emulsie voor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3C97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33D71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0059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9,5900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73697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A0E9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759F2692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0A456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597B6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SMOFLIPID 200 mg/ml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84182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43E0A0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135B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B05BA02</w:t>
            </w:r>
          </w:p>
        </w:tc>
      </w:tr>
      <w:tr w:rsidR="00126652" w14:paraId="205FE90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AA638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B92B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CC78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4FCD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045DE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26D2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2A85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21,04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B1FC5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3,14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2A2F2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5,23</w:t>
            </w:r>
          </w:p>
        </w:tc>
      </w:tr>
      <w:tr w:rsidR="00126652" w14:paraId="1A963A9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7C513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43AAD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2437-127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FE562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3C9BD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3285D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45EFB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0ADC9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11,83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BD1F7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6BE75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BD830E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535C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6B41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3833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émulsion pour </w:t>
            </w:r>
            <w:r>
              <w:rPr>
                <w:spacing w:val="4"/>
                <w:sz w:val="14"/>
              </w:rPr>
              <w:t>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26DC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F262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96E0A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4917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15,2700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DD20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2E64A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7935656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D937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B-185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26C6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0786-608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8932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émulsion pour perfusion,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F5B695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emulsie voor infusie,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E4553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A6046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04EDE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12,5400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2810D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9B72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A6409E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34AC92FF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DD4C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6D417B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19E932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8050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ATC: </w:t>
            </w:r>
            <w:r>
              <w:rPr>
                <w:spacing w:val="4"/>
                <w:sz w:val="14"/>
              </w:rPr>
              <w:t>B05BA10</w:t>
            </w:r>
          </w:p>
        </w:tc>
      </w:tr>
      <w:tr w:rsidR="00126652" w14:paraId="24C8790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901BD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849A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7EDAB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98B3A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3026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2CFE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DCCE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31,29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AA451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912F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8,05</w:t>
            </w:r>
          </w:p>
        </w:tc>
      </w:tr>
      <w:tr w:rsidR="00126652" w14:paraId="6E9B582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D6B97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6A4A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0017-806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36CBD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36F40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BE91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68D9B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4FF3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20,55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FFAF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B6D4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91E780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921F4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676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A9D95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injectable 1000 mL </w:t>
            </w:r>
            <w:r>
              <w:rPr>
                <w:spacing w:val="4"/>
                <w:sz w:val="14"/>
              </w:rPr>
              <w:t>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036B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3144A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2891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F1FE7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26,5200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BBE8A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D85AC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831CCC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EF7D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A249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0729-392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E483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9E00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73489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B45FA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C5AC1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21,7800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67807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B9139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59896287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1C54CF5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695C16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A28E5D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E05E15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A1981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B05BA10</w:t>
            </w:r>
          </w:p>
        </w:tc>
      </w:tr>
      <w:tr w:rsidR="00126652" w14:paraId="06AC724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A362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F8227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F1BF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F028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5332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C36C0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14F56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20,51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166F1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3,03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0B21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5,05</w:t>
            </w:r>
          </w:p>
        </w:tc>
      </w:tr>
      <w:tr w:rsidR="00126652" w14:paraId="7904E1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A7B19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545AA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0017-798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27658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6DEAB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25B0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BE32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4547E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11,43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E507F8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6F89C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5096E3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48AF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120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01C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7CC3B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6D62ED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2790C5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DA60C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BECA7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69345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E4A9E6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D5AC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38ABA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0729-384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1EEF3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CB72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EE1BE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B1D59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5B1BA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12,1200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0B8C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FE4FD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4FAB124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748CF7E4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0E9379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14 ELECTROLYTE FREE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0650C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354DF3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0533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126652" w14:paraId="4E44CA6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EE28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91478A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65A0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C3403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500 ml </w:t>
            </w:r>
            <w:r>
              <w:rPr>
                <w:spacing w:val="4"/>
                <w:sz w:val="14"/>
              </w:rPr>
              <w:t>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83C8E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BE8D4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19,68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3FF3E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19,68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7D42D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2,86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7AA62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4,77</w:t>
            </w:r>
          </w:p>
        </w:tc>
      </w:tr>
      <w:tr w:rsidR="00126652" w14:paraId="6F5971A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16DAD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7489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0017-814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09CA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B0997F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FD90C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A6FA1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D4B36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10,80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40E2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CEBDF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64A9045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94A3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506FC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DDED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E0D2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EB174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E8FB6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01549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13,9400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70B3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15CEB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F82A68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9AD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32D2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0729-400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D319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8A0F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88148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8826D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467E2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11,4500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62E18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72004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3A413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6A47D3A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FE47D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VAMIN 18 ELECTROLYTE FREE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BB8ED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0698A1F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E48ED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126652" w14:paraId="282D425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0904E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23F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C004E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886CE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C6BE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7D591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23,72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CD0B2C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23,72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66AB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3,70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D4AE3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6,17</w:t>
            </w:r>
          </w:p>
        </w:tc>
      </w:tr>
      <w:tr w:rsidR="00126652" w14:paraId="5ED907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55BCF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3F61F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0017-905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9F165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28722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1042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F879C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6375B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13,95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A7EBD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E477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72D5F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EEC2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0B9BB5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54FB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73BAA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07CAB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784E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B33A6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18,0000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D49E8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3108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CF17F9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B5E9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DDD6F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8B9B2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500 mL solution pour perfusion,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CC7C4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500 mL oplossing voor  infusie,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C806A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B43F9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F82E3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14,7900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10D95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6E48F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7B8EAF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958"/>
        <w:gridCol w:w="1811"/>
        <w:gridCol w:w="745"/>
        <w:gridCol w:w="1917"/>
        <w:gridCol w:w="638"/>
        <w:gridCol w:w="638"/>
        <w:gridCol w:w="751"/>
        <w:gridCol w:w="644"/>
        <w:gridCol w:w="107"/>
        <w:gridCol w:w="745"/>
        <w:gridCol w:w="745"/>
      </w:tblGrid>
      <w:tr w:rsidR="00126652" w14:paraId="2BE81F7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C1A21F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VAMIN 18 </w:t>
            </w:r>
            <w:r>
              <w:rPr>
                <w:spacing w:val="4"/>
                <w:sz w:val="14"/>
              </w:rPr>
              <w:t>ELECTROLYTE FREE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1973C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208612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8308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126652" w14:paraId="6CE2E0D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CAD9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D4A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03B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8148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C6624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56EE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6D3CD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36,55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C497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5,52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FC3DF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9,28</w:t>
            </w:r>
          </w:p>
        </w:tc>
      </w:tr>
      <w:tr w:rsidR="00126652" w14:paraId="7DE943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D847F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4E6B1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0018-135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56EEAF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97DA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96E4D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5A5CE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46B54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25,12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5AF7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499BC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925873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CBD62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E298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D41E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A5E2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7E89F30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2FB2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EA5AE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32,4200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AF1FB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61C09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5AE8744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2261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3B64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0729-434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8B1B9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1000 mL solution pour perfusion,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AEB70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injectieflacon 1000 mL oplossing voor  infusie,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FE6A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30521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CAD3E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26,6300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0866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A04E4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2C1AA41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2864E65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7AAD3D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VAMINOLACT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32318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47AF79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93F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B05BA01</w:t>
            </w:r>
          </w:p>
        </w:tc>
      </w:tr>
      <w:tr w:rsidR="00126652" w14:paraId="7FC608A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7A4F5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162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71F85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519F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injectieflacon 100 ml oplossing voor  </w:t>
            </w:r>
            <w:r>
              <w:rPr>
                <w:spacing w:val="4"/>
                <w:sz w:val="14"/>
              </w:rPr>
              <w:t>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23A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78FFF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F50E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CEDE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8D2A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1,82</w:t>
            </w:r>
          </w:p>
        </w:tc>
      </w:tr>
      <w:tr w:rsidR="00126652" w14:paraId="6A9CF11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46495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78F08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0482-356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AFC44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0AC1B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B5C70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A0E03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73A5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4,11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15B53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676E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726BC50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D9990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D1938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15ECB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6275C0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019AA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97086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2959E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5,3000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6B366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11309C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38897C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72894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B-184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09BD8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0735-548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B83E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</w:t>
            </w:r>
            <w:r>
              <w:rPr>
                <w:spacing w:val="4"/>
                <w:sz w:val="14"/>
              </w:rPr>
              <w:t>injectable 100 mL solution pour perfusion,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FD4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injectieflacon 100 mL oplossing voor  infusie,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1E54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56981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163B8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4,3600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F7276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AE6C9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2A3271C0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8E3E9BB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4293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2C79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237A0B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CBF4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7EBF4B0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8A6E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CFF73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4C9C2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250 ml solvant pour </w:t>
            </w:r>
            <w:r>
              <w:rPr>
                <w:spacing w:val="4"/>
                <w:sz w:val="14"/>
              </w:rPr>
              <w:t>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0F587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C18DF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703A89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8272A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749B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6C1DC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126652" w14:paraId="28C5E40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AD855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E1069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2567-972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5C69A3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17BF4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1295B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071FF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6147E1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0F48B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65ADB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AEF5F8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AA4C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B1F7EB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4E17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F469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250 mL oplossing voor </w:t>
            </w:r>
            <w:r>
              <w:rPr>
                <w:spacing w:val="4"/>
                <w:sz w:val="14"/>
              </w:rPr>
              <w:t>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8A70E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1AFD1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6BBE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99CF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58638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10193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F9E7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DE594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0791-251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214A9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AFD00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B98D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B27DB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8CBB2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3B3E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4AB4A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47B18FB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A573B4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17A0C0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22C673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C81BBA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0888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2A4C721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89D8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39F7B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E06FF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solvant pour préparation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3F35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oplosmiddel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0BAC6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BE088D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EE48C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6,95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6B5F8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3B7D8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0,39</w:t>
            </w:r>
          </w:p>
        </w:tc>
      </w:tr>
      <w:tr w:rsidR="00126652" w14:paraId="66B6F67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C1134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0E46F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2567-956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C645D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671C1D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261745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577473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1B5D6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0,89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DC365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1D078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19FD6B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1B5D4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618E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87156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4D4A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 mL oplossing voor parenteraal 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3A111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ADF7E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AEF8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1,1500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94EC0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2E69DB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4D69CB3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FC1F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5F39C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0791-236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384EA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 mL solution pour usage parentérale, 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2D26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50 mL oplossing voor parenteraal </w:t>
            </w:r>
            <w:r>
              <w:rPr>
                <w:spacing w:val="4"/>
                <w:sz w:val="14"/>
              </w:rPr>
              <w:t>gebruik, 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3CBF9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8E4F2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807D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544B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4BE6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EA4D2BE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C29355E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435A8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99B875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EA3EDC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E57E4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4EBFC36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1220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B245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61F126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112F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6AD67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CB1D5F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69423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1DEC5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0137A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126652" w14:paraId="1CD4686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B8FF5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27B4A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2568-004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49FF3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D01887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49B41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8E569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9C5A9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4BF8C6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373F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22B6370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B61CF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814E7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AC5A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1E018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42D312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C32C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924FA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06BFB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F5A7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67FEB66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284C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FC658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0791-277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D02F2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1000 mL solution pour usage </w:t>
            </w:r>
            <w:r>
              <w:rPr>
                <w:spacing w:val="4"/>
                <w:sz w:val="14"/>
              </w:rPr>
              <w:t>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ADEB1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1FF95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AC61D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232E8B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15E235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93FA8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31A87173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69479061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6150F1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0EF9A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136B77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B0E93C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6911EE8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7AD2B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F1E15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55F79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poche 100 ml solvant pour préparation </w:t>
            </w:r>
            <w:r>
              <w:rPr>
                <w:spacing w:val="4"/>
                <w:sz w:val="14"/>
              </w:rPr>
              <w:t>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290A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3739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1E722E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33D69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EBBEEF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CB6C9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126652" w14:paraId="278F8F5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FF81BF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56912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2567-964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0C444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1A495AA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0E58E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B74531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A5027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5C1F9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33C81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5B32CEF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7AE1E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39714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BC5F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DAE6AD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5F73A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2A313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7AF710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8F4BF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463294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9303E4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73A116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BB519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0791-244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35391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DCD6A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241C6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61D9A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E6E34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A938C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460B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AD1065F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2543F482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FEE64A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INJECTIES FRESENIUS KABI 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797EAC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A16B03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739C6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6C7F0ED8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07F7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BFB4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48773D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74AD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oplosmiddel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3FDE0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361A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5E89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8B8F5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AC492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126652" w14:paraId="23F71C62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16975B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D5C0E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2567-980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55319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35C03A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053EC4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45ACE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0739F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4791F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B7BDC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A83E495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08A6D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F5067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503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54E56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zak </w:t>
            </w:r>
            <w:r>
              <w:rPr>
                <w:spacing w:val="4"/>
                <w:sz w:val="14"/>
              </w:rPr>
              <w:t>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F22612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AB3F1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A0BBF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2588FD6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A92BDB1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00F39931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E4D1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53EBC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0791-269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9A2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poche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36EEB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zak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71637C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0266F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33C55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25ED94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17F3E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1C48A4DA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42FF316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29E8ED9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</w:t>
            </w:r>
            <w:r>
              <w:rPr>
                <w:spacing w:val="4"/>
                <w:sz w:val="14"/>
              </w:rPr>
              <w:t>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7EF167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A3D2D81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07896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04B53E8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8D80C3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9196A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4D480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solvant pour préparation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D119B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oplosmiddel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8D3A3C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A3DA7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4B42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7,10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42FED5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B004CF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0,45</w:t>
            </w:r>
          </w:p>
        </w:tc>
      </w:tr>
      <w:tr w:rsidR="00126652" w14:paraId="3035D72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2BDBBE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599CBB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2568-020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27D33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DF9CC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8D90F9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FF79C5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7EF682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1,02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7CC94F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C43CDAA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2BAA4DD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C290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E789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34EF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FC885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250 mL oplossing voor 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BB947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3B290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A24AFD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1,3200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23840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8D029E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AB59FC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787D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644C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0793-034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ED3CBD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250 mL solution pour usage parentérale, 250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40727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250 mL oplossing voor </w:t>
            </w:r>
            <w:r>
              <w:rPr>
                <w:spacing w:val="4"/>
                <w:sz w:val="14"/>
              </w:rPr>
              <w:t>parenteraal gebruik, 250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750ED6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AC6F10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193F6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1,0800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A16207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3A6EB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4C015C5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5BB40F67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8101D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D44D56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34BBBA3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0E3BC1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2E92561F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5BFDA1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1E0E2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12B72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solvant pour préparation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0A299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500 ml oplosmiddel voor </w:t>
            </w:r>
            <w:r>
              <w:rPr>
                <w:spacing w:val="4"/>
                <w:sz w:val="14"/>
              </w:rPr>
              <w:t>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EA637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3F5BAD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0EC82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7,27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21D43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0,31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3D71D7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0,52</w:t>
            </w:r>
          </w:p>
        </w:tc>
      </w:tr>
      <w:tr w:rsidR="00126652" w14:paraId="1AF0449E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FE9F5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9343376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2568-038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A701B1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F8DC9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34298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D293C1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1F30C5B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1,17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42DDC4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E681B69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C14976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E85211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5331F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6B0BCE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54CB50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C99AB8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1622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5E6B4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1,5100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7471E3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60366C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30F306C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01909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154EA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0793-042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76DC9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</w:t>
            </w:r>
            <w:r>
              <w:rPr>
                <w:spacing w:val="4"/>
                <w:sz w:val="14"/>
              </w:rPr>
              <w:t>flacon 500 mL solution pour usage parentérale, 500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F98618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500 mL oplossing voor parenteraal gebruik, 500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D99F62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684E8D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E4920A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1,2400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C343A0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64198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68C16EA8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3BC6AB9A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FBF118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WATER VOOR 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401124F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6CC4E4C9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889DBEB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78FCCAA7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FB1F5A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914A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0A2B7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1000 ml </w:t>
            </w:r>
            <w:r>
              <w:rPr>
                <w:spacing w:val="4"/>
                <w:sz w:val="14"/>
              </w:rPr>
              <w:t>solvant pour préparation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32B4D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oplosmiddel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951A8C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C4A52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0067E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7,63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D9E5B7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26A7B6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0,66</w:t>
            </w:r>
          </w:p>
        </w:tc>
      </w:tr>
      <w:tr w:rsidR="00126652" w14:paraId="1F89E014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F76B3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2D820D2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2568-046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8701950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F880A2D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FB1A5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C2E6C14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BF4E107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1,49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C69B85D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ED2942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14133B7A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7661F5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3CCBEF7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0C707B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E7EAB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fles 1000 mL </w:t>
            </w:r>
            <w:r>
              <w:rPr>
                <w:spacing w:val="4"/>
                <w:sz w:val="14"/>
              </w:rPr>
              <w:t>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C8443AE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925291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1A5A6F4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1,9200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02AB72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077EED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19C7518D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0DD6AB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954116A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0793-059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92CD556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1000 mL solution pour usage parentérale, 1000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014F8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1000 mL oplossing voor parenteraal gebruik, 1000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550805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A218C12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40769E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1,5800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B75A053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A9463D9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</w:tbl>
    <w:p w14:paraId="0E906046" w14:textId="77777777" w:rsidR="002B5E24" w:rsidRDefault="002B5E24">
      <w:pPr>
        <w:rPr>
          <w:spacing w:val="4"/>
          <w:sz w:val="14"/>
        </w:rPr>
        <w:sectPr w:rsidR="00A77B3E">
          <w:type w:val="continuous"/>
          <w:pgSz w:w="12240" w:h="15840"/>
          <w:pgMar w:top="1440" w:right="900" w:bottom="1440" w:left="900" w:header="708" w:footer="400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59"/>
        <w:gridCol w:w="1812"/>
        <w:gridCol w:w="746"/>
        <w:gridCol w:w="1918"/>
        <w:gridCol w:w="639"/>
        <w:gridCol w:w="639"/>
        <w:gridCol w:w="746"/>
        <w:gridCol w:w="639"/>
        <w:gridCol w:w="107"/>
        <w:gridCol w:w="746"/>
        <w:gridCol w:w="746"/>
      </w:tblGrid>
      <w:tr w:rsidR="00126652" w14:paraId="46CCDD8C" w14:textId="77777777">
        <w:tc>
          <w:tcPr>
            <w:tcW w:w="175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53CA0CEF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WATER VOOR </w:t>
            </w:r>
            <w:r>
              <w:rPr>
                <w:spacing w:val="4"/>
                <w:sz w:val="14"/>
              </w:rPr>
              <w:t>INJECTIES FRESENIUS KABI (KabiPac)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095F0CD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FRESENIUS KABI</w:t>
            </w:r>
          </w:p>
        </w:tc>
        <w:tc>
          <w:tcPr>
            <w:tcW w:w="125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60" w:type="dxa"/>
              <w:bottom w:w="60" w:type="dxa"/>
            </w:tcMar>
          </w:tcPr>
          <w:p w14:paraId="1E7B2ED4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75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C03562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ATC: V07AB</w:t>
            </w:r>
          </w:p>
        </w:tc>
      </w:tr>
      <w:tr w:rsidR="00126652" w14:paraId="0BA5FDD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5C21E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58D267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3092F4C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solvant pour préparation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268337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oplosmiddel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8AAF80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M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D7BA17B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AEEDFAC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6,99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907AA37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0,24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19ED00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0,41</w:t>
            </w:r>
          </w:p>
        </w:tc>
      </w:tr>
      <w:tr w:rsidR="00126652" w14:paraId="0C5FD5AB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A0880C3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340C09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2568-012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629FF9B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43FBC78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C2E154C" w14:textId="77777777" w:rsidR="002B5E24" w:rsidRDefault="002B5E24">
            <w:pPr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EF3C5F2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8FDBDB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  <w:r>
              <w:rPr>
                <w:b/>
                <w:i/>
                <w:spacing w:val="4"/>
                <w:sz w:val="14"/>
              </w:rPr>
              <w:t>0,92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964D9EC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D08F9B0" w14:textId="77777777" w:rsidR="002B5E24" w:rsidRDefault="002B5E24">
            <w:pPr>
              <w:jc w:val="right"/>
              <w:rPr>
                <w:b/>
                <w:i/>
                <w:spacing w:val="4"/>
                <w:sz w:val="14"/>
              </w:rPr>
            </w:pPr>
          </w:p>
        </w:tc>
      </w:tr>
      <w:tr w:rsidR="00126652" w14:paraId="0AC1EA99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394B6F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B3D1F1E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2DF8A8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flacon 100 mL solution pour 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4D15114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 fles 100 mL oplossing voor 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D203A6B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6DDFA8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A2A0021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1,1900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853D27F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2BF2A2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3604EBC3" w14:textId="77777777"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4C51B8C9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B-181</w:t>
            </w:r>
            <w:r>
              <w:rPr>
                <w:b/>
                <w:spacing w:val="4"/>
                <w:sz w:val="14"/>
              </w:rPr>
              <w:t xml:space="preserve"> **</w:t>
            </w: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62AE29D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0793-026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449AF1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 xml:space="preserve">1 flacon 100 mL solution pour </w:t>
            </w:r>
            <w:r>
              <w:rPr>
                <w:spacing w:val="4"/>
                <w:sz w:val="14"/>
              </w:rPr>
              <w:lastRenderedPageBreak/>
              <w:t>usage parentérale, 100 mL</w:t>
            </w: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0F8FDC5" w14:textId="77777777" w:rsidR="002B5E24" w:rsidRDefault="002B5E24">
            <w:pPr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lastRenderedPageBreak/>
              <w:t xml:space="preserve">1 fles 100 mL oplossing voor </w:t>
            </w:r>
            <w:r>
              <w:rPr>
                <w:spacing w:val="4"/>
                <w:sz w:val="14"/>
              </w:rPr>
              <w:lastRenderedPageBreak/>
              <w:t>parenteraal gebruik, 100 mL</w:t>
            </w: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B2C4FD3" w14:textId="77777777" w:rsidR="002B5E24" w:rsidRDefault="002B5E24">
            <w:pPr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DFF22CE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0FE6E173" w14:textId="77777777" w:rsidR="002B5E24" w:rsidRDefault="002B5E24">
            <w:pPr>
              <w:jc w:val="right"/>
              <w:rPr>
                <w:spacing w:val="4"/>
                <w:sz w:val="14"/>
              </w:rPr>
            </w:pPr>
            <w:r>
              <w:rPr>
                <w:spacing w:val="4"/>
                <w:sz w:val="14"/>
              </w:rPr>
              <w:t>0,9800</w:t>
            </w: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763BD7D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8692D8A" w14:textId="77777777" w:rsidR="002B5E24" w:rsidRDefault="002B5E24">
            <w:pPr>
              <w:jc w:val="right"/>
              <w:rPr>
                <w:spacing w:val="4"/>
                <w:sz w:val="14"/>
              </w:rPr>
            </w:pPr>
          </w:p>
        </w:tc>
      </w:tr>
      <w:tr w:rsidR="00126652" w14:paraId="7F4013A9" w14:textId="77777777"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D56F81" w14:textId="77777777" w:rsidR="002B5E24" w:rsidRDefault="002B5E24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4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182395A3" w14:textId="77777777" w:rsidR="002B5E24" w:rsidRDefault="002B5E24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283045BD" w14:textId="77777777" w:rsidR="002B5E24" w:rsidRDefault="002B5E24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12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EF02DFD" w14:textId="77777777" w:rsidR="002B5E24" w:rsidRDefault="002B5E24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3F2123F1" w14:textId="77777777" w:rsidR="002B5E24" w:rsidRDefault="002B5E24">
            <w:pPr>
              <w:spacing w:line="0" w:lineRule="auto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56CB701" w14:textId="77777777" w:rsidR="002B5E24" w:rsidRDefault="002B5E24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66B59520" w14:textId="77777777" w:rsidR="002B5E24" w:rsidRDefault="002B5E24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5F26DEE4" w14:textId="77777777" w:rsidR="002B5E24" w:rsidRDefault="002B5E24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bottom w:w="60" w:type="dxa"/>
            </w:tcMar>
          </w:tcPr>
          <w:p w14:paraId="7141AABD" w14:textId="77777777" w:rsidR="002B5E24" w:rsidRDefault="002B5E24">
            <w:pPr>
              <w:spacing w:line="0" w:lineRule="auto"/>
              <w:jc w:val="right"/>
              <w:rPr>
                <w:spacing w:val="4"/>
                <w:sz w:val="0"/>
              </w:rPr>
            </w:pPr>
          </w:p>
        </w:tc>
      </w:tr>
    </w:tbl>
    <w:p w14:paraId="583F361A" w14:textId="77777777" w:rsidR="002B5E24" w:rsidRDefault="002B5E24">
      <w:pPr>
        <w:spacing w:line="0" w:lineRule="auto"/>
        <w:rPr>
          <w:spacing w:val="4"/>
          <w:sz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  <w:gridCol w:w="5328"/>
      </w:tblGrid>
      <w:tr w:rsidR="00126652" w14:paraId="15AF8651" w14:textId="7777777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0C0B5918" w14:textId="77777777" w:rsidR="002B5E24" w:rsidRDefault="002B5E24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bottom w:w="60" w:type="dxa"/>
            </w:tcMar>
          </w:tcPr>
          <w:p w14:paraId="2A65926F" w14:textId="77777777" w:rsidR="002B5E24" w:rsidRDefault="002B5E24">
            <w:pPr>
              <w:pBdr>
                <w:bottom w:val="nil"/>
              </w:pBdr>
              <w:spacing w:line="180" w:lineRule="exact"/>
              <w:rPr>
                <w:spacing w:val="4"/>
                <w:sz w:val="14"/>
              </w:rPr>
            </w:pPr>
          </w:p>
        </w:tc>
      </w:tr>
    </w:tbl>
    <w:p w14:paraId="09C08AAD" w14:textId="77777777" w:rsidR="002B5E24" w:rsidRDefault="002B5E24">
      <w:pPr>
        <w:pBdr>
          <w:bottom w:val="nil"/>
        </w:pBdr>
        <w:spacing w:line="180" w:lineRule="exact"/>
        <w:rPr>
          <w:spacing w:val="4"/>
          <w:sz w:val="14"/>
        </w:rPr>
      </w:pPr>
    </w:p>
    <w:sectPr w:rsidR="00A77B3E">
      <w:type w:val="continuous"/>
      <w:pgSz w:w="12240" w:h="15840"/>
      <w:pgMar w:top="1440" w:right="900" w:bottom="1440" w:left="900" w:header="708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E897" w14:textId="77777777" w:rsidR="002B5E24" w:rsidRDefault="002B5E24">
      <w:r>
        <w:separator/>
      </w:r>
    </w:p>
  </w:endnote>
  <w:endnote w:type="continuationSeparator" w:id="0">
    <w:p w14:paraId="08223782" w14:textId="77777777" w:rsidR="002B5E24" w:rsidRDefault="002B5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22"/>
      <w:gridCol w:w="5217"/>
      <w:gridCol w:w="5217"/>
    </w:tblGrid>
    <w:tr w:rsidR="00126652" w14:paraId="3160C668" w14:textId="77777777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14:paraId="6A6F9835" w14:textId="77777777" w:rsidR="00126652" w:rsidRDefault="0012665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562F2017" w14:textId="77777777" w:rsidR="00126652" w:rsidRDefault="00126652">
          <w:pPr>
            <w:pBdr>
              <w:bottom w:val="nil"/>
            </w:pBdr>
            <w:spacing w:line="180" w:lineRule="exact"/>
            <w:rPr>
              <w:spacing w:val="4"/>
              <w:sz w:val="14"/>
            </w:rPr>
          </w:pP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68EEEF57" w14:textId="77777777" w:rsidR="00126652" w:rsidRDefault="002B5E24">
          <w:pPr>
            <w:pBdr>
              <w:bottom w:val="nil"/>
            </w:pBdr>
            <w:spacing w:line="180" w:lineRule="exact"/>
            <w:jc w:val="right"/>
            <w:rPr>
              <w:spacing w:val="4"/>
              <w:sz w:val="14"/>
            </w:rPr>
          </w:pPr>
          <w:r>
            <w:rPr>
              <w:spacing w:val="4"/>
              <w:sz w:val="14"/>
            </w:rPr>
            <w:t>Bijwerking 01.05.2025 - Mise à jour 01.05.2025</w:t>
          </w:r>
        </w:p>
      </w:tc>
    </w:tr>
  </w:tbl>
  <w:p w14:paraId="68A8498A" w14:textId="77777777" w:rsidR="00126652" w:rsidRDefault="001266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24AD3" w14:textId="77777777" w:rsidR="002B5E24" w:rsidRDefault="002B5E24">
      <w:r>
        <w:separator/>
      </w:r>
    </w:p>
  </w:footnote>
  <w:footnote w:type="continuationSeparator" w:id="0">
    <w:p w14:paraId="42BA87C7" w14:textId="77777777" w:rsidR="002B5E24" w:rsidRDefault="002B5E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52"/>
    <w:rsid w:val="00126652"/>
    <w:rsid w:val="002B5E24"/>
    <w:rsid w:val="004A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23F9E"/>
  <w15:docId w15:val="{D19D2415-5E90-4AA1-8E5A-20BFE88E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22078</Words>
  <Characters>125847</Characters>
  <Application>Microsoft Office Word</Application>
  <DocSecurity>0</DocSecurity>
  <Lines>1048</Lines>
  <Paragraphs>295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Greday (RIZIV-INAMI)</cp:lastModifiedBy>
  <cp:revision>2</cp:revision>
  <cp:lastPrinted>2025-04-22T12:45:00Z</cp:lastPrinted>
  <dcterms:created xsi:type="dcterms:W3CDTF">2025-04-22T12:45:00Z</dcterms:created>
  <dcterms:modified xsi:type="dcterms:W3CDTF">2025-04-22T12:46:00Z</dcterms:modified>
</cp:coreProperties>
</file>