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BC42A0" w14:paraId="0B3E8715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14E2B49" w14:textId="77777777" w:rsidR="00A77B3E" w:rsidRDefault="00B5321C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III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6EDF654F" w14:textId="77777777" w:rsidR="00A77B3E" w:rsidRDefault="00B5321C">
            <w:pPr>
              <w:rPr>
                <w:spacing w:val="4"/>
                <w:sz w:val="18"/>
              </w:rPr>
            </w:pPr>
            <w:r>
              <w:rPr>
                <w:spacing w:val="4"/>
                <w:sz w:val="18"/>
              </w:rPr>
              <w:t>III</w:t>
            </w:r>
          </w:p>
        </w:tc>
      </w:tr>
    </w:tbl>
    <w:tbl>
      <w:tblPr>
        <w:tblW w:w="10774" w:type="dxa"/>
        <w:jc w:val="center"/>
        <w:tblLayout w:type="fixed"/>
        <w:tblCellMar>
          <w:left w:w="284" w:type="dxa"/>
          <w:right w:w="284" w:type="dxa"/>
        </w:tblCellMar>
        <w:tblLook w:val="04A0" w:firstRow="1" w:lastRow="0" w:firstColumn="1" w:lastColumn="0" w:noHBand="0" w:noVBand="1"/>
      </w:tblPr>
      <w:tblGrid>
        <w:gridCol w:w="5387"/>
        <w:gridCol w:w="5387"/>
      </w:tblGrid>
      <w:tr w:rsidR="00BC42A0" w14:paraId="1BAFE909" w14:textId="77777777" w:rsidTr="0091543C">
        <w:trPr>
          <w:jc w:val="center"/>
        </w:trPr>
        <w:tc>
          <w:tcPr>
            <w:tcW w:w="5387" w:type="dxa"/>
            <w:hideMark/>
          </w:tcPr>
          <w:p w14:paraId="78D0DC02" w14:textId="77777777" w:rsidR="0091543C" w:rsidRDefault="00B5321C" w:rsidP="00B630AC">
            <w:pPr>
              <w:tabs>
                <w:tab w:val="left" w:pos="-851"/>
                <w:tab w:val="left" w:pos="0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HOOFDSTUK III</w:t>
            </w:r>
          </w:p>
        </w:tc>
        <w:tc>
          <w:tcPr>
            <w:tcW w:w="5387" w:type="dxa"/>
            <w:hideMark/>
          </w:tcPr>
          <w:p w14:paraId="7F953F72" w14:textId="77777777" w:rsidR="0091543C" w:rsidRDefault="00B5321C" w:rsidP="00B630AC">
            <w:pPr>
              <w:tabs>
                <w:tab w:val="left" w:pos="-851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ind w:hanging="426"/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CHAPITRE III</w:t>
            </w:r>
          </w:p>
        </w:tc>
      </w:tr>
      <w:tr w:rsidR="00BC42A0" w14:paraId="6D57C666" w14:textId="77777777" w:rsidTr="0091543C">
        <w:trPr>
          <w:jc w:val="center"/>
        </w:trPr>
        <w:tc>
          <w:tcPr>
            <w:tcW w:w="5387" w:type="dxa"/>
            <w:hideMark/>
          </w:tcPr>
          <w:p w14:paraId="468BB20B" w14:textId="77777777" w:rsidR="0091543C" w:rsidRDefault="00B5321C" w:rsidP="0091543C">
            <w:pPr>
              <w:tabs>
                <w:tab w:val="left" w:pos="-851"/>
                <w:tab w:val="left" w:pos="0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Hoofdstuk III-A:</w:t>
            </w:r>
          </w:p>
        </w:tc>
        <w:tc>
          <w:tcPr>
            <w:tcW w:w="5387" w:type="dxa"/>
            <w:hideMark/>
          </w:tcPr>
          <w:p w14:paraId="783A3D8A" w14:textId="77777777" w:rsidR="0091543C" w:rsidRDefault="00B5321C" w:rsidP="0091543C">
            <w:pPr>
              <w:tabs>
                <w:tab w:val="left" w:pos="-851"/>
                <w:tab w:val="left" w:pos="209"/>
                <w:tab w:val="left" w:pos="418"/>
                <w:tab w:val="left" w:pos="626"/>
                <w:tab w:val="left" w:pos="835"/>
                <w:tab w:val="left" w:pos="1044"/>
                <w:tab w:val="left" w:pos="1420"/>
                <w:tab w:val="left" w:pos="1747"/>
                <w:tab w:val="left" w:pos="3444"/>
                <w:tab w:val="left" w:pos="3641"/>
                <w:tab w:val="left" w:pos="3838"/>
                <w:tab w:val="left" w:pos="4034"/>
                <w:tab w:val="left" w:pos="4231"/>
              </w:tabs>
              <w:ind w:hanging="426"/>
              <w:jc w:val="center"/>
              <w:rPr>
                <w:b/>
                <w:spacing w:val="-3"/>
                <w:szCs w:val="18"/>
                <w:lang w:val="nl-NL"/>
              </w:rPr>
            </w:pPr>
            <w:r>
              <w:rPr>
                <w:b/>
                <w:spacing w:val="-3"/>
                <w:szCs w:val="18"/>
                <w:lang w:val="nl-NL"/>
              </w:rPr>
              <w:t>Chapitre III-A:</w:t>
            </w:r>
          </w:p>
        </w:tc>
      </w:tr>
    </w:tbl>
    <w:p w14:paraId="5B632D37" w14:textId="77777777" w:rsidR="003E5752" w:rsidRDefault="003E575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40"/>
        <w:gridCol w:w="2506"/>
        <w:gridCol w:w="835"/>
        <w:gridCol w:w="1670"/>
        <w:gridCol w:w="626"/>
        <w:gridCol w:w="731"/>
        <w:gridCol w:w="731"/>
        <w:gridCol w:w="731"/>
        <w:gridCol w:w="731"/>
      </w:tblGrid>
      <w:tr w:rsidR="00BC42A0" w14:paraId="7A034E9B" w14:textId="77777777">
        <w:tc>
          <w:tcPr>
            <w:tcW w:w="25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06CA820F" w14:textId="77777777" w:rsidR="00A77B3E" w:rsidRDefault="00A77B3E">
            <w:pPr>
              <w:rPr>
                <w:spacing w:val="4"/>
                <w:sz w:val="18"/>
              </w:rPr>
            </w:pPr>
          </w:p>
        </w:tc>
        <w:tc>
          <w:tcPr>
            <w:tcW w:w="2500" w:type="pct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21EC1C38" w14:textId="77777777" w:rsidR="00A77B3E" w:rsidRDefault="00A77B3E">
            <w:pPr>
              <w:rPr>
                <w:spacing w:val="4"/>
                <w:sz w:val="18"/>
              </w:rPr>
            </w:pPr>
          </w:p>
        </w:tc>
      </w:tr>
      <w:tr w:rsidR="00BC42A0" w14:paraId="46C06729" w14:textId="77777777">
        <w:tc>
          <w:tcPr>
            <w:tcW w:w="5000" w:type="pct"/>
            <w:gridSpan w:val="10"/>
            <w:tcBorders>
              <w:top w:val="thick" w:sz="16" w:space="0" w:color="auto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BEB8E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Benaming / Dénomination (Aanvrager/Demandeur)</w:t>
            </w:r>
          </w:p>
        </w:tc>
      </w:tr>
      <w:tr w:rsidR="00BC42A0" w14:paraId="7FA32B42" w14:textId="77777777"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E427B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Cat.</w:t>
            </w:r>
          </w:p>
        </w:tc>
        <w:tc>
          <w:tcPr>
            <w:tcW w:w="4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79103E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Code</w:t>
            </w:r>
          </w:p>
        </w:tc>
        <w:tc>
          <w:tcPr>
            <w:tcW w:w="12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5150A33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Verpakkingen</w:t>
            </w:r>
          </w:p>
        </w:tc>
        <w:tc>
          <w:tcPr>
            <w:tcW w:w="1200" w:type="pct"/>
            <w:gridSpan w:val="2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1D935CF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Conditionnements</w:t>
            </w:r>
          </w:p>
        </w:tc>
        <w:tc>
          <w:tcPr>
            <w:tcW w:w="30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612DB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Opm</w:t>
            </w:r>
          </w:p>
          <w:p w14:paraId="6024A19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Obs</w:t>
            </w:r>
          </w:p>
          <w:p w14:paraId="785840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6CB5FB5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Prijs</w:t>
            </w:r>
          </w:p>
          <w:p w14:paraId="1C79532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Prix</w:t>
            </w:r>
          </w:p>
          <w:p w14:paraId="757747A5" w14:textId="77777777" w:rsidR="00A77B3E" w:rsidRDefault="00A77B3E">
            <w:pPr>
              <w:rPr>
                <w:spacing w:val="4"/>
                <w:sz w:val="14"/>
              </w:rPr>
            </w:pPr>
          </w:p>
          <w:p w14:paraId="7C046E4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5107F5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969FF1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Basis v tegem</w:t>
            </w:r>
          </w:p>
          <w:p w14:paraId="326BE3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Base de remb</w:t>
            </w:r>
          </w:p>
          <w:p w14:paraId="6FF557A8" w14:textId="77777777" w:rsidR="00A77B3E" w:rsidRDefault="00A77B3E">
            <w:pPr>
              <w:rPr>
                <w:spacing w:val="4"/>
                <w:sz w:val="14"/>
              </w:rPr>
            </w:pPr>
          </w:p>
          <w:p w14:paraId="3230ACB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buiten bedrijf / ex-usine</w:t>
            </w:r>
          </w:p>
          <w:p w14:paraId="105F86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3BC8421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</w:t>
            </w:r>
          </w:p>
        </w:tc>
        <w:tc>
          <w:tcPr>
            <w:tcW w:w="350" w:type="pct"/>
            <w:tcBorders>
              <w:top w:val="nil"/>
              <w:left w:val="thick" w:sz="16" w:space="0" w:color="auto"/>
              <w:bottom w:val="thick" w:sz="16" w:space="0" w:color="auto"/>
              <w:right w:val="thick" w:sz="16" w:space="0" w:color="auto"/>
            </w:tcBorders>
            <w:tcMar>
              <w:top w:w="60" w:type="dxa"/>
              <w:bottom w:w="60" w:type="dxa"/>
            </w:tcMar>
          </w:tcPr>
          <w:p w14:paraId="0C9D0A5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II</w:t>
            </w:r>
          </w:p>
        </w:tc>
      </w:tr>
    </w:tbl>
    <w:p w14:paraId="31BF79E4" w14:textId="77777777" w:rsidR="00A77B3E" w:rsidRDefault="00A77B3E">
      <w:pPr>
        <w:rPr>
          <w:spacing w:val="4"/>
          <w:sz w:val="14"/>
        </w:rPr>
        <w:sectPr w:rsidR="00A77B3E">
          <w:footerReference w:type="default" r:id="rId6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C5A9D8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B3DD7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GELOFUSINE 4%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4517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A04C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9E7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B05AA06</w:t>
            </w:r>
          </w:p>
        </w:tc>
      </w:tr>
      <w:tr w:rsidR="00BC42A0" w14:paraId="0C009E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B67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E1FD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39725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 infusie, 40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48CF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perfusion, 40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172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2288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9E4D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BDF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EAB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CEF2B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3F37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F10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958E9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C403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7BC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1515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93FA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AED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7D4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5855D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6BB4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A905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0747-337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050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93B6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840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01C4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AF56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5C0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4EA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652FD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3F921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EA3DB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4DE5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571D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7EC1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4D201E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62B7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EC6A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6EA2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0AD2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FC81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B540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2485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DD7E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03F1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CF549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8B9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0962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CE2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B54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705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AC9F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36AC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4A1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838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F40C6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45A9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47BF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4B18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AAEF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6A19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27E6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890C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829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B6E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A41CA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0A65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9422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A91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F629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6A6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4467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0D98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567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1F5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9121D6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361E5F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FF64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BA437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BAF3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BD25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030E1E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1218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139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0803-403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B0E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54AD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4A21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C69C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40F4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AF1E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F265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87376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9D2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23E3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0803-403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A3B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562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360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63B1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6DE2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4E8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E96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6D0C1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5F6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7D0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387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0DAE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B3F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CE64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A52E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C76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3AC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0DA77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D377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5557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CF8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B607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FE9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B95C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E8E4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5D5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110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83A4A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CC1BF9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575A0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2592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7383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6283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74DCC2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FD63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9545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0817-387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58A7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CB5B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31A5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5AAF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D4E4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1C81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739A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36AE74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D07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9017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0817-387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A34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57A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370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7C4D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72C8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4B2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DE8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4C23F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B952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6D4C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D088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C9B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FB2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14DD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43F0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27D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D48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CF427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14DB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F730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C65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436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7B4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57B3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6215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AC1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AC2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9C0FC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30F3BF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14FFB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A29D1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7263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29D7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3F10E9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D326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262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0803-411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ED3E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47C1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A69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B50F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DC20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9B6D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88C0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58503A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037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E448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0803-411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7C1C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144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CD4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8F4C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2512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012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3F7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D783F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783C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6B9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52DF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094D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C27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F8F7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F46F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1FB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91C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E07E4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AB07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109D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36E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32A4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9B7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BA91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32E8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DA4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B9A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E18E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2A5D17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31F6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GLUCOSE 30 %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D4B8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B838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A28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4FA46D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1199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0B18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0018-382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6FD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8BA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FEA6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F544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19EE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A061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B7A79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26D51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4AD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2E47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0018-382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3BF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F33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D50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6BDF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2F31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C3A5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EF1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64651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7EB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4D3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63AC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94DB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832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37B9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8921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A48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DEA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3ED91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00B8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78F1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8422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F079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23C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28AD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4FF6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797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20A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E5A1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9BBE5A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6C48B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30 %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2EB62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0FB5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0626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160AEA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6288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CF23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0803-429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4426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351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62E2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6BE8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7376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52A6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8B66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35CA1A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5DE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DF8A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0803-429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A222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BE3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89A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20B8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1147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B95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F32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76626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8835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443D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BDD7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BB47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7D0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483A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A8D2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51C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081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3D8F6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EA39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78D0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970C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300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9319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300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0C5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8702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309D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C70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921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87EF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C7EF2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E98C2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B184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309E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B300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754036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6B13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3A65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1414-382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5A2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6DD2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F9A6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25A7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5A8A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2E5D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8D35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2569FD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2DA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C310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1414-382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0C61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C01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FC3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EFA4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51FD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404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F2B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9A60D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579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22F2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6DA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E43E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0DB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FAA6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8691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54C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502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DD76C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183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E479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C737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5BA3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606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18F1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C2D9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ED7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745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74FCA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69F70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0DCE9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BB3F9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842B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2039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024EBD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BDDC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74C0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1414-374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C2EE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08B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E7BA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955A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6FDA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D7BF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94EB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3029F78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494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2A17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1414-374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81E7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611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B2E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FEE6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995B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2A0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C4A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20234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AEF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5B2F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E801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6046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470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D689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2A56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F2E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516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E1C34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658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09F9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0748-947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6B7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92FB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691A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B83B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880E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723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9D9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0618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23DC3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E9228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DF7E0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F371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F68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5DB6F2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E5F9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66AA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0824-367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5EB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0094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3C6F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5256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8F6A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B1F6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10E89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48CE6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AFF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B99B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0824-367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44D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D3F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147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6845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0CD2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A7A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845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727C8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12EE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08D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812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DB26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19E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9AFB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5F81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B35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554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A90F4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DB15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827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EE1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0A7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C8F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EE4C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BCFE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4C0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1C7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F5906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46880BC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B2E3D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DB902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3571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3726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0142D0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93DB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08C0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A16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BAFB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FF4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19AC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B8BB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B2FD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70E7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697DBB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121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6078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A7F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B25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EC8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67D8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B741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1AF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272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FC52C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778B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F45C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56E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AE04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A4B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49E3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6ECB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3F3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38F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24519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A730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C165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2851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889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51A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9EDA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F98A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02F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FFD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FC33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0E2092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5387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87650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3AF4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0F63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2BB384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6C67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9534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D5E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7AC0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0672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1593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8995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EF92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8BAD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32BCCB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15D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629D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024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524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7A3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665D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D11E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421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9DB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64AB2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BDF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3932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004E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8AF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36A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3CD7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D649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87D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820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BC314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F59C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346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C88C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86A9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E58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3AB4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E242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D94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601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FE939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4EDAA3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71AD6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50 %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16FBB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C2D8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28B6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77C96B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83D6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8969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0817-395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640E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599A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4F9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A2A8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7EF5B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5DB9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686A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3,04</w:t>
            </w:r>
          </w:p>
        </w:tc>
      </w:tr>
      <w:tr w:rsidR="00BC42A0" w14:paraId="309DEE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285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F0E5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0817-395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6FA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000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4EC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351F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D011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FD9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E81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C9C31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F4CC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0DE4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B68C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ED22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065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78DF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DB9E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0F0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E64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0DABA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8CE7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4C6E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F5D7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0838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1C2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901E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A0E3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9F7E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2B0E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20A7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D8738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C28E4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+ 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D9352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D7E5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476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7A1019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B91F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BCD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582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9 g/l 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908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 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8EF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23326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1917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5E88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6831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5F154B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B48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B637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4FF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19E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6D9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AE01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3EE5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BF9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4E7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10D76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02DC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BDDA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4418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22E9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2DF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F60E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461C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793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7F3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76C4B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828D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338D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852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603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446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30D0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87B4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EE8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20F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9971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1144B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A7DD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+ 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E3158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BD4A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609D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194FDC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C06D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FD9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B50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D4E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139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A4ED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057B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1E2B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4760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69F412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EA6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53CA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4BD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8EC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9CCA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DB73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B169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F90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C33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308E9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91CB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E607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73E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802E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389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F344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4C06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56B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98A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4A512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B10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4B8B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E27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14B7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98B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80B4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561D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612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CED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B70E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627F952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C1BE8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B7FCB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66DB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234C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451D93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89D18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747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0135-798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16D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7A6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E8D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88BB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5405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2981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234B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1FE01D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2C8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9BE0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0135-798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C3E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C6F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88B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1D20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3C41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5925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D2A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57562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6D2E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5288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0A9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DC58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FB9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CBEE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404A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41E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7F4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BA5F6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4D3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558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0725-192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4399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1689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708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F622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4CF5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291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86A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E7243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1322A9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64506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6E63A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F0DE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3D51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6F62C2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8EA4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F7BC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0198-143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C7C0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EE04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DD60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8E87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BFFB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DF66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3C9D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6EFD0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E25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3FEC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0198-143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2D8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9E6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6B1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EE5C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1B51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E38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A64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F5A0C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146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7157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E6E1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21A4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62E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CF86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29A8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E0F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2A8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47535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A017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823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B9D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6 g/L/ 0,27 g/L/ 3,12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ED97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6 g/L/ 0,27 g/L/ 3,12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977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C794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663C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DA2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A3C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89546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458DCF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7715E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ISOGELO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904B1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9E45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32DB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B05AA06</w:t>
            </w:r>
          </w:p>
        </w:tc>
      </w:tr>
      <w:tr w:rsidR="00BC42A0" w14:paraId="632314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3EB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CF9B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57B2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zakken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1BF6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poches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812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4FB4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8EB4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6A8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77E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DAF82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09D4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FA6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9556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DDFC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EB8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D4D5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8,6235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E355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8,6235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11F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382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7524D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F35B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D538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7705-882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9260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57E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BA8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5473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A83E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38D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7FE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79BD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BE1CB2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67124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349AD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24DF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78BF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3CEFB4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BDFD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68C1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0098-491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A85B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95C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FA21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996A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495A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CED9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4C61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04467E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D48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53B3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0098-491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C84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115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84C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0439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D52B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A26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57E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8B2B4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3D0B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B63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1945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4248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AD4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4906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43E9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227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41B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0A389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5071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E12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164C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4C8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AAF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DE2A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D1B7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3E5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B36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D94B3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22493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2656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C56E6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294A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8E56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0B8E2BD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7B6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1DB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0817-577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0EE2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DACB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7615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EFCC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56AB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CB0E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B321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392DFEA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3F4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1EB1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0817-577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506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731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49E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1A98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1AB1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E46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F53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83201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FA5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BBF0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CF1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924D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73C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A606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0516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F2F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3FC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15C1B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8CD8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0A9C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EF27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7B2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9FE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0AB4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7B49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89B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47F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A072E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CE0581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64FA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FB75B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DF03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4788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534BB5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F3E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0E81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4867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80B8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E20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3DB9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D34B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CDF3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B655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50E253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2D2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5069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B1A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92020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450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72AE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4B82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995C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38C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5EF15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1AD7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8DD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D392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6FAC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F0A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077B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D088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D49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6B8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2807A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973E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0C0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E6A8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A3A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5B4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BEDD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F3B9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F34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3C8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EFABB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FD4ADC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9AAB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ECOBAG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C34C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574E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530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1B63A8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A636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38F2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6A77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2C5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DD77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ED68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9CA9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E0E3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474D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BC7735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EB1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D30E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ABE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C5B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7B4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818B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9BDD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496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0E5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BCEBE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190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492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7686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C7AB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D06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3952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E6E2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5D9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857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CD224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1AE8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1091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6C35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006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F2FF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0B93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EC87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CD0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D47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C1F33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26555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9B5E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81EA8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0E93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D0FD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742A7A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B9B9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C5A3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D43C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DD67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9CE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495B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1226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62238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A0F5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363750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5C0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6BD9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3B8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D4E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96C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56B1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AE98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D26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7E3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5A761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7DDF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B580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CAB5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6B6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E4A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FC5D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68EA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C18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052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373F7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71D3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8E6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7121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D4C7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BBB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6611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7A5E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4034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F9B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E0A4E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607B98F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23A9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23F32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34E2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BC0A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64FE46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8400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E2A6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0100-016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CCE8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B65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077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E9E6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F4A1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AB73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4794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A2804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635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CD96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0100-016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D75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505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8B9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A382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8848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246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033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1172F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1F4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0387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3CF5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695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309B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9DCF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E13C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A31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81F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B8116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A87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307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0731-190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5FAC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19E6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672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A71F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40EA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27C9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2DD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58C21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7E5720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1B818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447A8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1D2A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F657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2E7EE6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38B6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785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0100-164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0914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1B87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D9F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13EB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F2BC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E2C9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2179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42AD4F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43B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A406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0100-164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611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0AF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9D6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4A5D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BF75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D69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DCE3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03986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959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5BEFD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0731-208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D69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D84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DEF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1AB5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82BE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95F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AA4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166B4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162E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B5A7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0731-208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B0D7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250 mL oplossing voor  </w:t>
            </w:r>
            <w:r>
              <w:rPr>
                <w:spacing w:val="4"/>
                <w:sz w:val="14"/>
              </w:rPr>
              <w:lastRenderedPageBreak/>
              <w:t>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0F7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250 mL solution pour </w:t>
            </w:r>
            <w:r>
              <w:rPr>
                <w:spacing w:val="4"/>
                <w:sz w:val="14"/>
              </w:rPr>
              <w:lastRenderedPageBreak/>
              <w:t>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8D4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A138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B988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74A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B90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15A51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4A838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6C66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AB42E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3171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38BD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1D2AD7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A9E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884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0804-542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D20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82737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5348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D597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E011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BFD6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47D6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6B7427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738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47D6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0804-542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C07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50B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89B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F257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C9C5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6C7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2D9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9B0DD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EA0A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5B1F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9D46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76F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E79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D5C1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3FF6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A13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02E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897FB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1121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F0A3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8ADF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5999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31C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AA15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AB697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A71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DF8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9A198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E90E3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D136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13F99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5B51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3293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1B3381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441C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B28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1524-362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3A0E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1938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50C9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1BED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26BB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9F9E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5113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2EFD7F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F1B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FFE2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1524-362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55B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EE4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5122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640A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0,79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B226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2C9A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F6F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86AC1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BAD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325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4BBF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C67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30C3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3B3D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6ECF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DD79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AFF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284C5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19EB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26AE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C28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548B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328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98A8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38B9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F35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0EC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A9955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B2FD9A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84448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NATRIUMBICARBONAAT B. BRAUN 8,4 %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46517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B08C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82E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B05XA02</w:t>
            </w:r>
          </w:p>
        </w:tc>
      </w:tr>
      <w:tr w:rsidR="00BC42A0" w14:paraId="45172F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BDE6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F58A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99FE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100 ml oplossing voor  infusie,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7CCC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100 ml solution pour perfusion,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734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5919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E719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9A3A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8DF3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9C95C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C52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B-186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B0D6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D3E1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4023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626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0A40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238B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60A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B7F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49DAC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BD4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B-186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6E77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0730-119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A670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84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FEE4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84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51F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7D3B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2D50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224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262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F9D98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5B7FEBC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1B19B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NUTRIFLEX OMEGA SPECIAL 56 g/L Amino + 144 g/L 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B5424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BBEF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23E6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017064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4F1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935A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BB04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driekamerzakken 625 mL emulsie voor infusie, 625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6ED4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poches à trois compartiments 625 mL émulsion pour perfusion, 625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AD5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010C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122,04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FC94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122,04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98A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BC48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4E065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32E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1FE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9225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625 mL emulsie voor infusie, 625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746F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625 mL émulsion pour perfusion, 625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A1F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D7D7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27,2940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4489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27,2940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12E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9A0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828E3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B17F3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970D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9B8A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625 mL emulsie voor infusie, 625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C9C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625 mL émulsion pour perfusion, 625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DCF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CB75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25,8720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205A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25,8720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FC6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8B5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AE5B8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0F016B7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F968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NUTRIFLEX OMEGA SPECIAL 56 g/L Amino + 144 g/L 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276A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2A88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D249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7E245E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511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E980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AD5C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driekamerzakken 1250 mL emulsie voor infusie, 1250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8049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poches à trois compartiments 1250 mL émulsion pour perfusion, 1250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4F1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BCF0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2562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FCD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74A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80988E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BBDF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3620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39FD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1250 mL emulsie voor infusie, 1250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724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1250 mL émulsion pour perfusion, 1250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E09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F5DD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F37D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D81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FA2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12D45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5F1F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067B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7F9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1250 mL emulsie voor infusie, 1250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04B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1250 mL émulsion pour perfusion, 1250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378B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C15D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36,2380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FE7C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36,2380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6C6A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EB8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C203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21A113D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0F9F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NUTRIFLEX OMEGA SPECIAL 56 g/l Amino + 144 g/l G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734CC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5624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5D5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4A6F0F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332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7AA2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7726-722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6C2C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driekamerzakken 1875 mL emulsie voor infusie, 1875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C144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 poches à trois compartiments 1875 mL émulsion pour perfusion, 1875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1DD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BFFF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7988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409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6A6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6BAB5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C39F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8D6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F67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1875 mL emulsie voor infusie, 1875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2EEC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1875 mL émulsion pour perfusion, 1875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F0F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4641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40,1660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0DEB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40,1660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BC3F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A36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9CB56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8D74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6F34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7726-722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F4DF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1875 mL emulsie voor infusie, 1875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E196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1875 mL émulsion pour perfusion, 1875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057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0619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38,7440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C6C7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38,7440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9FB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5E7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8C23E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175C9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E656B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B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99FD8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A0FE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53E5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12BD46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786A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68B8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0888-917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40E2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043B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290E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CFA0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FD24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2C66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3659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5B7B18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2AE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E020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0888-917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18F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A3B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D35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FA0F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F659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868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28E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CB606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9A4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9193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8921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9710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1B6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4B14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21F9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327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D50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8B6E1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ECF4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24EE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AB1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B74A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6B65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EA7C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7A4F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11E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1D5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01A1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3989F2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A6737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B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A8E26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02E7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CA8E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19AF85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E70F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0666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0888-909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C48F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C29B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8356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5A2E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78D1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CEAB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5919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ED36B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048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E856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0888-909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06E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772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67C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4194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ADA9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FA6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E5F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4AAA6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CD5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B932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0727-198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98E5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6A8E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96A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CE62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6FB2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EDB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18B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80429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4E6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B8B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0727-198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5EA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9657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708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4013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FF30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A14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4DF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ABE58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11A36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9171D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ISO (Ecoflac Plus)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CA14D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8F13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E100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299A1B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5819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A126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1570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5992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1BB5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E008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827B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8996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2036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09EB0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DF27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B877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8979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CD1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5A9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CD0A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E77A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136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F6C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6A305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85E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F4C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9064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390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E6D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E5F7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11A1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2D7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5C9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0637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8D4DF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84E59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STEROFUNDIN ISO (Ecoflac Plus)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695A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C4AF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D327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524730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8A8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1602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328E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zakken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563F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7BA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09E0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8AA97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4F66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EA1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D4E3B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4248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9752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F4E0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1309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301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61EB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59D7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6942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F7A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6212F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8D2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CD9A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0787-044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6657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0180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646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A3BE9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34DB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A56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F9C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183B4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42799E1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A7F0C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CD138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7216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42AC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BC42A0" w14:paraId="7E4A71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36A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BDC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0813-048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0D9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CE8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B426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F52F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FB17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8F2B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4E67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55FBB1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093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5DA2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0813-048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DE9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A42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517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F6A2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7D04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E0E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050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BABBF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A3C1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0069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986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F41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D25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4398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07C1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441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789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009D2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2A1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7129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0024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3D06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E05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ED7B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72A6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37D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CB2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D0A2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471202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EF9B5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27F4C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E611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285C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BC42A0" w14:paraId="639071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F433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307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0813-055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5B7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212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3D42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EDC5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8FA2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2B67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EC17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1652B0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5BC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EBD8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0813-055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992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A84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D57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1DAC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3CA1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C58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699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E4541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496E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D5F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5493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6EA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E90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F2D0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F5CC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631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BAFD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14EE5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D948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38E5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658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5287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DDE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677B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A66E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AFF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7A2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D47CC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BE56AE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C42BB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CF1A7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3776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7CD2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BC42A0" w14:paraId="6FCECC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288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E52C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0813-030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AD30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F27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14FF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695C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C7FE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2C85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D414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33D5DF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2D7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C34E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0813-030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531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A75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88D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3AF7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BED55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B99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A87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3A912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312B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2D88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9237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221B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508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6BEE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550D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B54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65B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F0E07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76E3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B41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0722-660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683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injectieflacon 250 mL oplossing </w:t>
            </w:r>
            <w:r>
              <w:rPr>
                <w:spacing w:val="4"/>
                <w:sz w:val="14"/>
              </w:rPr>
              <w:lastRenderedPageBreak/>
              <w:t>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EA13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flacon injectable 250 mL solution </w:t>
            </w:r>
            <w:r>
              <w:rPr>
                <w:spacing w:val="4"/>
                <w:sz w:val="14"/>
              </w:rPr>
              <w:lastRenderedPageBreak/>
              <w:t>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B77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9A10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40D0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453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367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486AF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40EB200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3D0CC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INSPUITINGEN B. BRAUN ECOFLAC PLUS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210AB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B. BRAUN MEDICAL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A4B3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F7E3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BC42A0" w14:paraId="3F48A2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7E6D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0629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0135-780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3C89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36BD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C5A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9E9E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FBEF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E582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8E07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5CEB5C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A38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7E10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0135-780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185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ED1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4F2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3B08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8609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E85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386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408D1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CF4D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A57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0724-971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3DF5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D1BD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13F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E8CE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1610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4FA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805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BB0B5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7A2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2FC9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0724-971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12E1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2A8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2AA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6A1A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3385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42F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063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3800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962BC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89517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06AD8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3CCE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CC44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2F9A66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4922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6AAA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1082-536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E422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DB3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49F7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5D45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01E9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272E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EDEE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1031B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A50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9583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1082-536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8F0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28D7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910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AE04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B059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17C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5A2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36CF2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FD5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369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46B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9ED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F66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0059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3AEC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93D2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A39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3E981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4C6C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A8CD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B12E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174E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F5A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AEA2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55C0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8DA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8C0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1D67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432B3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0A3EB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14071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618B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ED30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32DB46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1DD87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573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1082-569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005B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860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BD81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CE857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1D64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7462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B1B8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9E8F0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F57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99F7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1082-569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7C4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E60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7BF5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3A3E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48D9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8D9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E24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D6585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C047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47A5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7048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642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6F7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5474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C1EA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188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F8B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E30B3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D5D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AD9D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3284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C0CB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0D7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A7A4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2262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F56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8EC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74AF2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42DA6FE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7002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2CE1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D261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1D1C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617253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2CC6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75D3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0397-356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FAE6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221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E7B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4AB0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1C93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11A1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3FA9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6E668A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1946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70AD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0397-356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872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B53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E71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D13F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42D7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131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ACF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BE896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D9DC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9FC3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D6A4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2E44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C8A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8A2B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7438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6BE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0BF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BD2D9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E67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FA63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745A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7AC5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BB1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C5CD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357F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346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DA7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E5F3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62067D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B1A7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0,9 %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6C38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D36A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69E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368E9B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BBB4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B8F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0397-364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C118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8E02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CF57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29FC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7F6A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E0D0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7A84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9976F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13E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3452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0397-364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136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7AD3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C72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5948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FA08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E89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BA2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BA7D7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EA7B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52C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F42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529C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1E2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C70D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0F3F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C36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468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74F0A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351E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9C46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FF00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17B29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2AAB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3837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6ED6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F6B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086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4283D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116655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C9DD5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3D894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C862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51AE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3B20CD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9CF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BA3A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0746-206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0FEC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oplossing voor 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9EC7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solution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217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164E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7BE7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2B3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AE27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40470D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E21E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7C1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0746-206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4E3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814B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E74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65DC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8735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D6E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6BE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32B00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8973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D963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0746-206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853C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3FC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9CF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A361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8F10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49F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AC16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3B7B9C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44FDF94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5DFF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2EEBC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1807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A6FC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519311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031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550B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5D29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CFCD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BB1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436B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4CAF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3AA1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E86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49DE6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C2D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6FEF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F4FA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(PVC poort) 1000 mL oplossing voor intraveneuze </w:t>
            </w:r>
            <w:r>
              <w:rPr>
                <w:spacing w:val="4"/>
                <w:sz w:val="14"/>
              </w:rPr>
              <w:lastRenderedPageBreak/>
              <w:t>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0578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(tubulure PVC) 1000 mL solution pour perfusion </w:t>
            </w:r>
            <w:r>
              <w:rPr>
                <w:spacing w:val="4"/>
                <w:sz w:val="14"/>
              </w:rPr>
              <w:lastRenderedPageBreak/>
              <w:t>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A61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149C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8A97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A27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386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A214B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313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08F1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F3C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D5D1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83D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A05F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2C49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BDC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A9E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A4F3C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7D1AB12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D1955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5B92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0206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163B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26C9B6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A16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B52E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832B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DBB2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144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11BA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EDF2E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CC5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E35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CEE4E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12E4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95E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C763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F39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D70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AA62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5E9E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C4A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B46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CD7E3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8EC8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7384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270D4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6396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637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8BE6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DF93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DC3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BA1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499A7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7B4ABE2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B78CE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N14G30E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A5C4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5D09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F2A6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42B7D3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CFC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2394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BF14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4B34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F37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357B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80CF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686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4C21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72A84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C0CE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819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6738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AA70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7BA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B2E2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60BF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705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29E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F7CCF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B3D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F9D1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B55A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296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73A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A5BA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AB29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229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D4A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3AFB0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786FC7A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BDF6C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N17G35E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B09D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8DE7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7987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3AFB3A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ADF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5A68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15D6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84D1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373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2565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7E18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518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989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5394A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888D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7BF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0786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8089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E8E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74C5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98C4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7BA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CC6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6731F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7D0B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FF0D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891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2EEB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BBB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9628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5D5D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9A2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CCD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98A7B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3CA840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A0BB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N17G35E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490C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7683F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1376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56F968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836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1356E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90AF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7ABE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9CF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55A4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5762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211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2C8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BB09B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870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045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977C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4F73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DD9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30F1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5AAD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88F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118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89EB5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4DB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BCF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0FA5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188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0BC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C31C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F3B0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910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43F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AFF45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194DF2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3DD37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N17G35E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E78ED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5EE6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CCE9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55B73B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C11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4EE6B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62EF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542F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74A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3868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D982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1F9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59F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D2C2D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2A35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227F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3E7E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453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799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747F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F8F3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600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77E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F3B60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C9BC5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A52C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696F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9CF6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593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F532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5CA0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40D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DAF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E2058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02B192F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FB0EA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6D9A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C9E9D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CB7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0232FD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EEC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D6F5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5541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8D1E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843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82BD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7A81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71B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650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EBF0C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2B13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56E7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C845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E73D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E14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9214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E37D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23D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7E3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44ECB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0052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3975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1D8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C40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330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20A6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56C2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3EF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A77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EAEF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79A2815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F4982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7F4A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58C01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F5FF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4A3472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8E0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1502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B9BE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9340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CD5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AE9C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7750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139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77C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528039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5333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A39A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31E8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7E15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D73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6BA0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A61B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3DA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81C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07CE2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E07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81A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6F5D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1ED2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4E0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F9E2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283E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39F6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21E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147D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0FBA25C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2BF4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5C0F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BB56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5E76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277756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7AC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2156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BD4F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65C6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2BB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9654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02FC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612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A3C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F8F8D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029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9C72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8F4F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A4F2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B06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EBDB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086F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5C2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7CC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D04A8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DC5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3AB6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0776-476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32FE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(PVC poort)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1DEE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PVC)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115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1FC2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328E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408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511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BF7E6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3988136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61E0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CLINIMIX N9G15E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00DEA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6B05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4FF6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6A4BB4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D14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3D5C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C4B5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4318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D2D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B4AC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1756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310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824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FD03E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D128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D4E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FA67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169A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04B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0EB2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9DDF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5C3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8C8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83BF6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8117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35EE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C4E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(non-PVC poort)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8D6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(tubulure non-PVC)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A99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219A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F3C6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C93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596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F7DE6E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0B71D64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0FF3E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CLINOLEIC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0D93E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F0DA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0582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BC42A0" w14:paraId="0F3D9FA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58D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0936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0760-827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4C09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emulsie voor infusie, 40 g/l 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E6F8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émulsion pour perfusion, 40 g/l 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A3B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2EDD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A3EC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7063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69FC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4F6EA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22F7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2EC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AD2F4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40 g/L/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CB30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40 g/L/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DF3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9F64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9F0A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10,5000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363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E0DFC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FDA81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07C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4617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DB91B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40 g/L/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19C2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40 g/L/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158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B136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4B08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548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42F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B6DA8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074E487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E9614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CLINOLEIC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46AA0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F5AD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740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BC42A0" w14:paraId="44FFC8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F2C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60B4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0760-835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AE6E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emulsie voor infusie, 160 g/l / 40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9E6E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émulsion pour perfusion, 160 g/l / 40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C90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145A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959B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31F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C1F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D285A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5566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041A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A358C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40 g/L/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235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40 g/L/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543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C725A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D293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365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C61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177FF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437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551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0760-835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79A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40 g/L/ 160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3BF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40 g/L/ 160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5F2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D48D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13EC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1E8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2D93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847EB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D27B2B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FF17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EAU POUR INJECTIONS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302A8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DCF5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61BD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BC42A0" w14:paraId="35AA74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10B7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202B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2251-759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FE81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6EB7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3B7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3508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467B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AAA5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4EE6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30650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21A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F277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2251-759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9FC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15B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117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DBA9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D0D0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97F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CFA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DC32E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4536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164A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FFFC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4B20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EF2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2C83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8E2E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616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B2B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C63E9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9CBC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AFDC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7E5B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4461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1CB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6041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7CAF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2FD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8EE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024E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E0FC1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87DE3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EAU POUR INJECTIONS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65321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4038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55F2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BC42A0" w14:paraId="75735D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2676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60A5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2251-742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7E50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B13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749E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9C09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D11E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4B09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7A3C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78D16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1ED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A1BA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2251-742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3F7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8A04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759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26AC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7534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35F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209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0ADF49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1ED7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044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0780-593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0762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27E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AB3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6372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ECFC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5BB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5AA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072AD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E06B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5B3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0780-593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0180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6290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171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7810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E45F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F96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B46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A879BD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62A21B1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7358C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22C9D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A683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EF8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1EE480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6D2E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661B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0065-607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00D2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6C48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D493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F111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02D3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4AE1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6966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621DA5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EFA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4C85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0065-607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69B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C0AE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C10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ECF6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7B04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1A7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2E6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0C85A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A08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6411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B061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55CD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6D4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442F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ADF1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D66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059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D43AE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7D7A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8ED2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D94B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F94F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18E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96AF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A165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731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D94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88376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234443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5F35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99356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A2C1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2787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529B50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A142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2EC2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0065-755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AC74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FA9A5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10A3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2132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4E4C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10,06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A8A6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D5E6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18D5F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EBC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185D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0065-755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965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9D0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0D6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4272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8F30C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F16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AFF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33FA2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F19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0395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449F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7867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F54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7418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D9CE6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12B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EA9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9ED6D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0FD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80E7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0728-873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F6C0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12ED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F2B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3F41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6FE0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C21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A2F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875CC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D118CB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FFC39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FE7A2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9FFF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614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449973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03E7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A44D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2098-739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F904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F832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8782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6D82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EEB1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CCD0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28E4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508A02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9BA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FC77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2098-739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340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5D62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5D9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6185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F5E7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919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624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531AF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6DC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6363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B4FE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4011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9C7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8F99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BEBC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1D8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AA7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C360E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7DDD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5FD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1089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3A5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0E5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AEFC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CCCC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9C0E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9E4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D9D5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66B382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DE71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GLUCION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B5E5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4034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5AE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2FEC71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607A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FF3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2098-747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0BB9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9A38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3BF7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6473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7389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3AFE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F4A9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26A53E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93F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B694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2098-747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33F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C03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269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3518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CC11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7E5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C57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8803D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DE03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FB03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9039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B226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48B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41C0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2E6F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390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2A72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4596F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AF83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0939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B0A9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2B4B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C03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FC2C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0867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451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F86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0502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6F04EA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50542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B9A83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7677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BCF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536E74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652A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EBA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CD9D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DA86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16F9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2282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C350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ABF2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4402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50A27C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7C6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B692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EABA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C0A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6BD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31E1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636B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CF2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291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89D3B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431D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9AB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0741-124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3DB4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101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20E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9596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28002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C12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327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F8ACF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B09B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1D70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0741-124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2FE1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A63F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9C9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99099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1D97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0B4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6C4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53D3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11B622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F70C9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AB95C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9D32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94DD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38339A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07AF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9E33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EA98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948E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F73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09A5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D13C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BB66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710E0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D2975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1B5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CAE6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1082-676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B31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7BF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BC5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D846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D4BB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EA5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7734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44003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B3DC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E94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2818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EEFF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939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F95A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D2B2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DE1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3B1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D72A3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198F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722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D23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9BC0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052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BF9E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E4D5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8B3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582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E6D0D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C4F1CF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E79A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GLUCOSE 10%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24055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EE38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D46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2EE2427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708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EB98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0100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zakken 250 ml oplossing voor intraveneuze infusie, 10 %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418B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 poches 250 ml solution pour perfusion (intraveineuse), 10 %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3F5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1CA5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D658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D66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EAAF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4660E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C9C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EDE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6824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0471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415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40D4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ED13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CCB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060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A9CF2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8131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0FD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7703-010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D54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F6DF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A69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9A77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AA2B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278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FC8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21521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6CA1C49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AC12E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5E89D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DA56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2D51A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42E02A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0922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4ABC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0023-432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ECC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AA469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2007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9B71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2CF7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DF2B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4C18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11D39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442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9E14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0023-432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57C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55E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F3B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1668D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1B90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349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ABA6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45E2F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4DC9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F323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766D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20D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FFF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BDDB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5CD4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143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7B1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30D66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00CE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ADF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9D0E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F2CB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449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7CFC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B31B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E9E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3AC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2D1FF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F6E6C5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2FEC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87ECF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9B31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340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78A4B8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EE77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2EAB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326B0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1E15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F68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A8E6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7070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45A3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5302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305902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BAF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5ACF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9D7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CCF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181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CCF1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153F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EDD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2AA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7A41B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4D89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6A14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5FB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B49E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E01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D41C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14FC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F43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DE2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A5AFC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891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AE4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F9A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2A9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2C0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7A0C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058B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793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EFF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FA6E12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DF68B2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1763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4BBF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F8AD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7E26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4666E0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50DF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4A7E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AEC9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421B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F7DA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3F3F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F2259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8DEC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8739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8BF95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D03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0A58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BEC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E71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5AC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91A5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D4903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C62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317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AF0B6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55F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E18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EC9A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BC8D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4B5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4B23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5CE6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5C51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542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FF6AB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33F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7CE8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B49A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5EE2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4F12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2B28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738F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1FC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F1B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24B2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6C2337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EC9A6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ECF84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FE7E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8279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33CC6E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B6E0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93CB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C06F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3DF3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6FE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58D3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80D6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7747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B2A8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500EC8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74BE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7D2E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3D1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9CC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729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4E3D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4E36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5BB4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E04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EC425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67E0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E70E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ECA0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A37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0CD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E937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C5B8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02A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49B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1D693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F707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9E21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35F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06A5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BDE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3A12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A280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EDD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177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F0400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48A2CA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D4A38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9371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68B4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7D35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1EBD2E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BB48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A449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708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FFD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AFF5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2618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2374D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65A4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277D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1055D1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B4B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2BD3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1082-643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25F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CF7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AE3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83D9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EBE6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BC1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AC43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AEDB9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573B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17B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BCBF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D906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8F9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73DB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7CE5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34A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CFB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8AF8B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AEE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DA14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0740-993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14B4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0DF5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602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7CAF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153F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02C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0C8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98F2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040B8A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A6556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26D7C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3031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7D77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53B195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8DE2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E23F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1741-701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70A0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9AC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8720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ABA2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4349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1AD0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836F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634295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F54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28C2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1741-701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6AC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939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C4F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C2FB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F766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DD5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C2E2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62D2C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6D21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58BE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0771-592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4D97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754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9C9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51E1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0DFC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6AE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544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30FA5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CA97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EB38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0771-592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9B5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50 mL oplossing voor  </w:t>
            </w:r>
            <w:r>
              <w:rPr>
                <w:spacing w:val="4"/>
                <w:sz w:val="14"/>
              </w:rPr>
              <w:lastRenderedPageBreak/>
              <w:t>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1D0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50 mL solution pour </w:t>
            </w:r>
            <w:r>
              <w:rPr>
                <w:spacing w:val="4"/>
                <w:sz w:val="14"/>
              </w:rPr>
              <w:lastRenderedPageBreak/>
              <w:t>perfusion,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25F7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4309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9EA9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8E6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6CD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A48EF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A60AD4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06C99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E6F9A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80CD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D16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4BC64F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46A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334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0891-226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D5F3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8A32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850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0204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346F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75A2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9BEB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E2113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C11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DA05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0891-226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CE2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377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297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2E33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323A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C58E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B3A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7695F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F5C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1690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6F1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CCC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D22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2EE9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6C97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C2B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C39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E9671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9197F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F66D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877C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8FAD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CF91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D4E5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3F94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E51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6B9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9CC36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78FD26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00EC0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GLUCOSE 5 % + CHLORURE DE SODIUM 0,45%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6BCFC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0F4C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60F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2D4C74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720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FA30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E616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zakken 1000 mL oplossing voor intraveneuze infusie,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C14D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1000 mL solution pour perfusion (intraveineuse),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88D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AD6A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A89CC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26F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9F30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DAF37E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9B9B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7048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4FDA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4480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D57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15F4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0E19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C19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1F3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EA472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F45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EB5E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0724-666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57A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45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DEA7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45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8ED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C499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2,1520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1306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2,1520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BB3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CFA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D22E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19750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57514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GLUCOSE 5 % + NACL 0,3 % + KCL 0,3 %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D654C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8043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17F2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46284A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824D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97B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2098-770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02D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B729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865B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4333B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3AE3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FAA2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EA3A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06941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ADCA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ECBB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2098-770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B35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300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58E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AAC4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077C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133B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AB6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A63EF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803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5268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2ED0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g/L/ 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C921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D67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A309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7AD3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CB0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008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217E96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C6CB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3859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0775-429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9CF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 infusie, 50 g/L/ 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49C9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perfusion, 50 g/L/ 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85F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289A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7F33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BA17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F6A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6225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AC4CC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44AC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94491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C5D0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163F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50F82B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264C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227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1082-783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F4C5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0E4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17B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699A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20AC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3CC4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0C02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69F9AD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862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5D3F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1082-783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255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B7D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986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A20A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2BF7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91A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BC6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97D7C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9B08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4FDB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6E9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A8C7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B5B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7751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3333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0B2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08D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F13ED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D1B3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7A8F8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234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D53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A56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1B0F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FD89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5DE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B0F0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93C3F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91A966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D11C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36AD9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AED6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E43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22AB14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7FA6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E22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1082-775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13D8A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A25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E76C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E5AE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1F76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D200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399A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4787C4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01C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3747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1082-775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854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A8B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97F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5290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2CD2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517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31F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EC6E3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8B4CC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D51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B22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C82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987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0A97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1818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245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486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7F345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0C61A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A8CA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36FE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0,27 g/L/ 3,25 g/L/ 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8234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0,27 g/L/ 3,25 g/L/ 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EC7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C7F8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68C3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D9F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AE2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CC4A6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AA18B2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4E91A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HARTMANN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369DC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4F49D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0643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4F1E71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3B2E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325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15B7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E7B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03D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FD03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2976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64B3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F604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6645A0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5C5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0AC7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62A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38A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38E9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285C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2F89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67AE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62B3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1A8A4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A53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354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B197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03A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FE5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6654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82E6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92E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986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EB0D2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972B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3A07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FCC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73AD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8D7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5510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1DFD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53B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ECC7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07913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40C5C07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F8751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HARTMANN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B0A4E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B24E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7709F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62205B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655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E08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DDF0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207E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511A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27E5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4DD0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0ACF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83B8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41D68D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B8C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EA3DE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672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CFA6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FEF6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F368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BAE2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541E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ECB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84BF7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546F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0112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DD69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E09C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A7E4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C035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A449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5BF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AB4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93184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53A7C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7E5B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388E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3,2 g/L/ 0,4 g/L/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7B1F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3,2 g/L/ 0,4 g/L/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3962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4BB0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16BEA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CC3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FB7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AA5D0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47FB6C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C03C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HYPOTONAX 48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E8403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F522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C47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5A0617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3314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653D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0015-057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B8A9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1A09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BC9B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5E55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C2A7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6452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7402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50068D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4EE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8989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0015-057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36F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8A3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A25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766D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0CDD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4E6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4F3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FC1657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294B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0387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0727-842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36DC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7FDE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47C1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9F4F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6B94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F096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86C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6E84BF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E139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1884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0727-842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4F2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D4CE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D07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B463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0AC4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EF2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5E0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8B636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C5B510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62AB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KCL 0,15%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4F90B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704CC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DFE8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623152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018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98D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2308-419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8BC4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 / 1,5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ACE1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 / 1,5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16F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M/R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5E41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D031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BE83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93B3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90233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EF2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E7C6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2308-419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74F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4207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EC8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BA67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E878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27E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0EF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85F9B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4DA4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788C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6F4B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7C43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F256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9EB4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34ECE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1EE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988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DDABA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1D7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3F0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0E55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BF74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943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3D76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C079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C6F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6B8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41B6F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511DC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15FE3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MANNITOL 15% BAXTER (Viaflo)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C6A35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759A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61B4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B05BC01</w:t>
            </w:r>
          </w:p>
        </w:tc>
      </w:tr>
      <w:tr w:rsidR="00BC42A0" w14:paraId="00D420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31B9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5A89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17D6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zakken 500 ml oplossing voor intraveneuze infusie,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5117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poches 500 ml solution pour perfusion (intraveineuse),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B6B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1C2D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86,60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BC07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86,60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273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C2A8D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5B815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3FF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D7D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6EE3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CFA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EC0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6432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4,9455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ACCC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4,9455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E4B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E89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73AAC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4F28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9187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C999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DC80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F33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9BD4A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A4CE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44C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122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FC13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229BA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920A0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97901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7FFB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1968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43C043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0BBC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0FA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1741-719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8B39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F7EB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D869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1A47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FB0C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D1DE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00FF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B81B5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5F2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8E3B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1741-719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4172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8234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F4A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41C7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4E45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983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D02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43F78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D521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3F6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58A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450C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BB9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E5A4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AB72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221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ED1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65C786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142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FCFB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0771-600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1267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E059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941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5AEC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F8E6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67A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E26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84B7C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2165F4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8B208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0,3 % w/v + GLUCOSE 3,3 %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6C206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523FA3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214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00F76D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224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19B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2308-401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CB63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33 g/l 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84EE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33 g/l 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6C5D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164A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E814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2663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9567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A4ED4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22203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9E12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2308-401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F62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516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13B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4E30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6DEB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AAB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13F1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A777B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6050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BA77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597B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931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FF5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B197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D4A9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270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242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191BC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9BAD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0B29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0782-375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08D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33 g/L/ 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39E0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33 g/L/ 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362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BBDB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AA26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4F9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F94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055A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8CDD7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6F5E5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81F8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2383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2D7C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7D2325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23E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70C7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661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8AD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6DD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90CF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26E3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B06B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CEF3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3785A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4CD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A292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A04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F1C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742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1363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9E5C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0B8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712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F047D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33A94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2C49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DAC8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17E2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286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8E3C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7A5F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67F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B71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5A59F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78DB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4C63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4841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D5AD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228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8F99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BB34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A85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2E92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EFE28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0CB359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D1F5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0,9 % w/v + GLUCOSE 5%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D1E8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CB2F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3FF7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56CDCBB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2D9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5B43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2282-515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033E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5,5 g/l 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49B3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5,5 g/l 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931C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A78E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CECC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3F38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2FB4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4288B2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C58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5F64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2282-515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6AA0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6E3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829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A346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8952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ED5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521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0E482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C00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CDE0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ED27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C045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1FDF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1771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2F2B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6414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22E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0EBA6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10B0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0E1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5F9C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g/L/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C032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g/L/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21A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9364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5202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F85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F0E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6A31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812C3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0B3B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NATRIUMBICARBONAAT VIAFLO 1,4 %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FD3FB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82A1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211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B05XA02</w:t>
            </w:r>
          </w:p>
        </w:tc>
      </w:tr>
      <w:tr w:rsidR="00BC42A0" w14:paraId="6B2D22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7AE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AEE7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BBB0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zakken 500 ml oplossing voor  infusie, 7 g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1E96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 poches 500 ml solution pour perfusion, 7 g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519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0E71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F680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5BC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958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B02EB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58FB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61D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07A9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C6AA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409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5A02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2,7085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4DB68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2,7085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F77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61C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ABB90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6E6E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5669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C8E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 infusie, 14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2B6E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perfusion, 14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0AE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E00D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26CC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D4DF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686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89C723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33F445D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D61B9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NUMETZAH G13% E 300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EE575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9A51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4802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61A4D0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7E0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A831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7700-370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3468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driekamerzakken 300 mL emulsie voor infusie, 300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5354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à trois compartiments 300 mL émulsion pour perfusion, 300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8EF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2A39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790,00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AC7F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790,00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584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9552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9F0E3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7DB9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0CE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BF08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300 mL emulsie voor infusie, 300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64D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300 mL émulsion pour perfusion, 300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B4F5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F01C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84,4510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465A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84,4510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D2F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ACA9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664D5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B6E2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E26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88B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300 mL emulsie voor infusie, 300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5A33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300 mL émulsion pour perfusion, 300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3CB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7495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83,7400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5FC2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83,7400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650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EFE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55E9E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C42A0" w14:paraId="2CD9944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E55F0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NUMETZAH G16% E 500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7AB5B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999C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1BF0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0C71136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A6A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06F2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7700-388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5B39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7821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5BAB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7DD1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9651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803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90D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CD82D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21F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4025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B56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42FE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D7E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114E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ABC6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A8B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866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21E30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CDCD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C045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7700-388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E9C9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A78B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6DE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B46F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EFAF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F22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DCFE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2931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915"/>
        <w:gridCol w:w="1748"/>
        <w:gridCol w:w="706"/>
        <w:gridCol w:w="1853"/>
        <w:gridCol w:w="602"/>
        <w:gridCol w:w="603"/>
        <w:gridCol w:w="832"/>
        <w:gridCol w:w="714"/>
        <w:gridCol w:w="118"/>
        <w:gridCol w:w="707"/>
        <w:gridCol w:w="707"/>
      </w:tblGrid>
      <w:tr w:rsidR="00BC42A0" w14:paraId="1AA2BF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64F7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NUMETZAH G19% E 1000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6A331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36BB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EDFF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2780B3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8CB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4512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7716-467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B161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C76E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98A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0A35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7FC6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566,94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EBD3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C00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C87EAC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E14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B665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7716-467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30F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BC6D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7E4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0E82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7F41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101,3450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D00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4120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D0640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66A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F74C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7716-467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0DC6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32B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6E2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5E722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EB57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100,1600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441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604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3EBA82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2ABEEA2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9DC2D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47BB0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DF7D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0F7C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112076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AD2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7135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DC20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A57A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136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4930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88AB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E8A4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B08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6C6EE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7B95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E8E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353C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224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504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3759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3C7E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7AC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1BD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2873D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CE99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AC0B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00B6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2C0B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90D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5F230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FBAA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977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234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95874B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214AB0A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838B3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81C1C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F404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B495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698CA6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6F8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D717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0773-754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78DF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D45F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218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C7FE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387F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356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E8D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4E89A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787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547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EA4B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16D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4C8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B635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F8A0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8E0A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560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DF4C5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BA55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250B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F8E7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38589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BAD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6BA1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BD5D5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1D4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978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55D0D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07E81B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39DA3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75517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C301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A9D7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3FB6E1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6B30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3043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6B07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D8FD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307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ABEB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3027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37,35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176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E2B1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ACB24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ED19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423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603F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2B7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7DF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FBC0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D7E4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288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279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F2BC5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54178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651F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2F04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8D0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CB34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D0FE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7CEA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FF6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5FC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39F39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231C4C0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4310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N4-550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EBF2A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C842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B3A6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755CCA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E3EE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FF5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2050-003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8FAB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795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5DB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3325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EE86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79FF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0EF6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BC42A0" w14:paraId="3E79F5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78E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203D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2050-003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A0B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092F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549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5DA0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9463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7440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9E3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3BC26B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AD31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1956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DDED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AEE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952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B15A7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8869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0E0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E49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631AE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508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0CE9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0773-747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1D0C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3CB1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33F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F14F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3BB2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F40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A41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F76B7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5E096A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E2FC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ECDC5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CE9A8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09FBB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3333A8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8C83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5BAF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1D55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34FD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BAD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CB82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1C58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299C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2AF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67876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5138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A8BF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75FF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A32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6A8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AFF1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866C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AAE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F0A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0779B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0B99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C31A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A2AD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B2D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EC5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9525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9BC2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44C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45C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79256F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6A7186F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1E848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CE866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0818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13C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58AE27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4CF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4221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DB96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EA2D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93C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4435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825D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07C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ADA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72DA9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EF33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4397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DCA4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5A7C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39C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5545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1765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658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83FA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9CFD2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00B3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A73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E21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9437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DA4E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B79F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41,8900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21ED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41,8900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512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55B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B8B7A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356AAD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6B21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F585F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2106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0ED4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1BBDDE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D28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A305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CC5C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B62A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40C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27D6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16DF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5B5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F6A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3B586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0FB6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A5C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543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DCDE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FCE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2E9C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0515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C3C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792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E35C81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694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A9A9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29E4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5CB4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489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EFFB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48FD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F9A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566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4A4A1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6BC06C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081F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N5-800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B238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3B27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0CDB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7E6050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E8C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094EA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C28E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9E88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A6F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A5C1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BAB9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33D9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D988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6EF9B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C02B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144C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9654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E675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EA6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77EE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C596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EBD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5E5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52A93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2375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0E9F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C13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4AD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35E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1AAB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FD0D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B29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F82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6B32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210696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8AE2F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OLICLINOMEL N6-900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31C4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4546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1CB7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659798A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88E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CFB4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1EE6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2A94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4B8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4DB5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F37A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5D69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6DE3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AB675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8332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056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1060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0CE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81E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B280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C441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C86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E41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229A8E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233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E7EE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728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2F23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2D7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0BD04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27CC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8C8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9BF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416C6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4B9E45B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E9688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5B5E6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4176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B9CE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100158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67A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0402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A359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6D3B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623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91C8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8872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636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735A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B5ADE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DA5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3FBD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152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797F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DED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A4EC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C59C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CA6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0E3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B02C5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C5C5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EA3B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B427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309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2C8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5AEE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39DE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C58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E83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5BDD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16FC7CF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5AE17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877F7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3118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D4E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2245F0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31C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9FFC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6004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6A51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7A3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181B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9630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9F55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4E7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DAF19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CFDF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6D47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222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4CAC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3ED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9B86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4676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BF39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46D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348E2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74C52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CAEE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EBB3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225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3A88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494E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0A68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054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0BB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254F0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4F8A9F6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5621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624A8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D163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2EC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06492F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115F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CFC6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B674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5549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A601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4761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4461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207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2DB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221A4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D407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EB57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3DA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8762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9EAE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5318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9D5D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CA1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028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428F8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69DB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C477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FB5D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EF5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59E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04E4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8B28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33,3700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65E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EE1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E516B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7EC8655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A560A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795EA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30F5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277B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32A00F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40E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D519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10B1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3526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C82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436A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0D70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40,14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693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661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88179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05E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F43F3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B0A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0A7A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9D4B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39FE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ADD4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7BD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316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3622E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3146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3B2A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A743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8FB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667E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DA89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8A8B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DD0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C10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8B03DC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030E8B4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3ECDC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6997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ED75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9416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45CCAB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2A0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9E96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D0BB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7FEE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B4C1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4176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3AC7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42,87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BC1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0B9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4A64B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955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806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3534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FC3A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2DD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80D3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F3B9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CDB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095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0BBB2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9510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72B8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E93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0B56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B45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5EB4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F1FD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44A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805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C70B6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69ED31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0C8F3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DDDD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7A34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1C9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03CEC4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E7E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565F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6191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E399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4175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05B5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DFB2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49,58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9682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E722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9B9CC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4C85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5CD3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E0E7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CFA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1592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8F15E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7AA6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607A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DEE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04B86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F5C8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E5F6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F6F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C179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1CA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8131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2765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389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DAB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C64AE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3A14C65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9A49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N6-900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0D024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1E28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174A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461084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8EC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BBFB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0773-887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5D9D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3069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FAD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D2FB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D202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B859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44021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C7A72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1FDF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87F9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47B3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6A00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6BB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9472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CA8D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741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86B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7B100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744E4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B05C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0773-887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A82C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1000 mL emulsie voor </w:t>
            </w:r>
            <w:r>
              <w:rPr>
                <w:spacing w:val="4"/>
                <w:sz w:val="14"/>
              </w:rPr>
              <w:lastRenderedPageBreak/>
              <w:t>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80F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1000 mL émulsion pour </w:t>
            </w:r>
            <w:r>
              <w:rPr>
                <w:spacing w:val="4"/>
                <w:sz w:val="14"/>
              </w:rPr>
              <w:lastRenderedPageBreak/>
              <w:t>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450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B415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5E9F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E6A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5DB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6A76E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71B5746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60F1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30178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028A3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DAF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7E0179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0BD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40A5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C54D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065C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E0F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25E9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39,28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34BC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39,28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FD0D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C7C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FF0E6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8F10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334B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B346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5B2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322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29F3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3410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24B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C998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649FC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EF57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B3DE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1B94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EB3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E46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42D0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0E05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ACE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027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5A70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4C6CC4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8E67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2B74C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2C64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1DB9C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6E708C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438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6A60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B746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DF09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44B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22A0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3215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2D5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599F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2FBF1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4F0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0960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90E0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BB07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E30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F0C9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25C1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48F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1D3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0317F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6DC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FDCE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B82C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60BD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17D1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7CAF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2651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DB4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27B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5E92E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67AB9CC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ACAA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26F55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9E9B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1D8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2CECFC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9EC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41BB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8DE9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4FA11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3DA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536D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33,99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565C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33,99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DE8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4BC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6C2F9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EC2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BAA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700E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9508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39C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AF14F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4C37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C78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ED90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B9822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539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CBD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407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3BD9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CE0BC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584D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5050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E42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886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65EC2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5C07A04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6B00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EC2A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39F2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149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1D1D085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C2E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9E0E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6BCE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933A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013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60E8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8085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4CD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E22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E5AD1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5160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A0F3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7D54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CF1B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197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C09C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0839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39,5000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61A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D62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0D91C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22303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1CA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B28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784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65B7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0732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FF31A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FD4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13C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1DD48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205EAE2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6F6D5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C1F60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081B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045C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2CFAFB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B61B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14E2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FF48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4A80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EC4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237EF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BCA5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50,10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E2C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F02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471F0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4146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F2E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AD1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DD53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A6E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CB94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60,2200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BD4D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60,2200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141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F40B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E2455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271EB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2B1E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050E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B66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0C2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B7E9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3331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C4F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880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2F1CC6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3C3DC5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3A38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934D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2008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9E7C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5EC618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DD5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DDF8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0773-978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5CB9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F14A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80D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C893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A231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39,04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FC2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6CF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033D1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4590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8414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E063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0F4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D68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2B82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F8B4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48,4900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F1E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66A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A9398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ED55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B760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C85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948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5C08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0DBE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41,3800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1788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41,3800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88D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5FB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B420F8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14E49D2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5985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6FF8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9088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F386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6174C8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E3F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767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2050-268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CA57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53A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C39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731E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17D7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46702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97E0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11,98</w:t>
            </w:r>
          </w:p>
        </w:tc>
      </w:tr>
      <w:tr w:rsidR="00BC42A0" w14:paraId="28D1F9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D8D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74B5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2050-268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3314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7BF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037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F36F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5C7D1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6DF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AA25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11405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DC24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2CD4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ABC9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1E0D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B9F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7547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083D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EBF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0D6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696D4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526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3631C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1CB8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917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69C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566D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7700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22E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879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35316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79FB760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9BA30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N7-1000 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CA2B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0691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7A18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74D56E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CC6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E17A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2050-284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DA4A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360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F9A0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54CF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6B00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C69B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F810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BC42A0" w14:paraId="377010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AEA2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5BA4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2050-284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8F78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D1B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BA0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FBD5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F070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43,35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C496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94D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AE612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D81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41A0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7F62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C28E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A69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0509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183A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592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55F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476D5C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EBF3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98DE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0773-986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574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21B7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5108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8ED6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77B4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03E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52F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F365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0DDC013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9BA38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OLICLINOMEL N8-800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DE248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2B18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6CD3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41B68C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757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66BFC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70FD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7F5A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747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EB47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D154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6813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8D4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C88EA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26F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674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9DA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720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623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8666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E5F2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0549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49C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BC44B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71B5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0716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B815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DC94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FD7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7B67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07E0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08B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DDB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A2F5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5075C47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C0A17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FE55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3331D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B457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3F75802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E22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A071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DBC9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driekamerzakken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7D2A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931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EC2D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417,96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4A89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417,96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155C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C1F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0C449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177B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B49E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EFE4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CED9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281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BFF7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38A7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3A6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05A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5DED7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F5E6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4E8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AF06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565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88C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41C5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014C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970E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D35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F383F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29A7720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1A880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E2351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1B74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4435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36426E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DB3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A20D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B616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573B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4A9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3803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A3D7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480E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2F2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9B937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9284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B48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8C154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86EC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5EA50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EDEF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D154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72E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329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5E197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FDA9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1C87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56A5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E04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EE6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607E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3A841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9FE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5E0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78C2F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58324C0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DC2F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1952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8936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BB52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25253E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A6E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C36C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F55D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D5DF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C9C6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0A2C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06BE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75F3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BCD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50650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F1F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C69B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FDC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CD19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1E5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E2B0B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2387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E15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3BC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983019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C753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A5B6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192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EC9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3C6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5CB5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5B3A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9BD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E00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1E19ED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5BA90A1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98019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81C30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233D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927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538F1F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5D3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33A9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C8E2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61DF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8AF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62438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545A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E90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3271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9770B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C420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D82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5628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2462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A80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6D7A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B9F4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9FB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2D0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23006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2529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78A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A39C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868B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26A0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9F5C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B7447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B3D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E21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83BA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230ADEC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A3247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BBC8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1017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66A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2215CB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066D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6CA1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4530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driekamerzakken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2695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poches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F3B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DF0B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418,00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9572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418,00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255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114F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5CB3C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A57B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4DC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C663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650 mL emulsie 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8FD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650 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2BB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060B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BDE0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45,0190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22C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C69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4DD8F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86A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77D9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7726-375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9C0D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driekamerzak 650 mL emulsie </w:t>
            </w:r>
            <w:r>
              <w:rPr>
                <w:spacing w:val="4"/>
                <w:sz w:val="14"/>
              </w:rPr>
              <w:lastRenderedPageBreak/>
              <w:t>voor infusie, 650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851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à trois compartiments 650 </w:t>
            </w:r>
            <w:r>
              <w:rPr>
                <w:spacing w:val="4"/>
                <w:sz w:val="14"/>
              </w:rPr>
              <w:lastRenderedPageBreak/>
              <w:t>mL émulsion pour perfusion, 650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A66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A0FC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C9E6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44,3080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6F1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3DC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2DC29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37E970E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2819B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6FD05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9920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EE3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2BD080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DF1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9B38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8D84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EB37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911C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D2A0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1799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281,22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1D72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B758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D6871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49D3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141B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3F75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5360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667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BE74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40DE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50,8667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5DD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B164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6E93A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C1D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54B4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7726-367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5E50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FBE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DF4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882BD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6914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49,6817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F1C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D2D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7845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0975DDF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02EF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AF6E9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3384A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4F20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1240B72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059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4620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1923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3227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F25C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9DDC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DC68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231,84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5FB7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CD6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72B4D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ED5F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24D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AB87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4A10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248B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C264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6ADB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63,2150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434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B40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7CB43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976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1F1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5EA7F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D726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BFA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0278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88C58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61,4375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E86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BD7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BF0330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47ED2D4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E2F5C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N12E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FAAEE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1499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E1F8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3E9204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EDA7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F6FE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7726-359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5C49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2D6F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E08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F456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6BD5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212,60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9882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8C4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A69C4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8A9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835E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7C19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9DDC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1E80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D1A1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EB8E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58,1175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73F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96D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F963A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DB82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DE69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7726-359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3FA7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C3E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913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55A7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B7E1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1E8F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227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598B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5D580E9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5167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EB8F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DFA9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2071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734D02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4D16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35E9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0F42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83CE4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D03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8E94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94B8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170,20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2C5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BCB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EA30F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A6E9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0A49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70EB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B94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680A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1951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0EC0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46,8800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BB47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E17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453FF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006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18D1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CF69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C8E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295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C6C1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45,1025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AC32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45,1025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CCB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989B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576091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68DF21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467E5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6A573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A040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AF9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779230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373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19F9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3DA9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4B26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E2A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903F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189,20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A059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189,20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A4D9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342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54164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5AB0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7EC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8AD4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D74B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328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F6EA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51,9150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3A2E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51,9150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E3D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6510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B9BE2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93F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756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4A7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E47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9D3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21FB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50,1375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8BFF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50,1375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9884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2DD6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5B608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7B31742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91E0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N5E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4EF18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93B43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546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684CD1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131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1D7C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EC80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driekamerzakken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B8D6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poches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B92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DECD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105,10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3FC0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105,10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85F3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90C6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7D5FC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9D39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7C03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6E9A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FAC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30E1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C77C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B2EA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9D3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0C1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1EF65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370F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273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23E4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C988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poche à trois compartiments 2500 mL émulsion pour perfusion, </w:t>
            </w:r>
            <w:r>
              <w:rPr>
                <w:spacing w:val="4"/>
                <w:sz w:val="14"/>
              </w:rPr>
              <w:lastRenderedPageBreak/>
              <w:t>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3CE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0DA58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55,7050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5347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55,7050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9B6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027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1C766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7271918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F78EC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N7E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2E6DE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3BBE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B88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5A19B5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8F5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AD32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3478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CB18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388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8896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220,10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BC25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220,10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BEE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0F757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C1B74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447C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2DFE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3B03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C73B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01A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13D3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5009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40,0700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F3F2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2A9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5DC87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77C1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F50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56F7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179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84A6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A544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38,8850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067A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38,8850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685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E7CE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57A68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32D8F00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9C668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N7E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17236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B74EF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D141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7D9553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D1A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BB84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9CFE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A267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270A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7C2A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4602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9BB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301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A8188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C219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B7D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C28E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A6F4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AC6B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6137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6F81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8FF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118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DCEE8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C23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A009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5E9D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7B08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CB8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E4DC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47,9925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AB83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47,9925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ADA0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BC8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CC548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21E582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D472C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N7E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43EFB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4F4A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E4D5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3B511A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27A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8375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02C5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3069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08C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176B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173,30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3B78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173,30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46B3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302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C30A4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D67D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0650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553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3A9C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569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EFE6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47,7025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3318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47,7025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0D0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0F90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A8A014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2973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FE9F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003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86E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A11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BA47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18C5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21C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509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B5F154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599DAD2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9BFDF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E14C0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2FDAA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509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1A207C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8BF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483A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B3B9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8EF5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373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F7F0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192,44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8068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192,44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E70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264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9028E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60D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2CE1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930E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5109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9429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BC83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52,7750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C8C0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52,7750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566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3604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19B59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51E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4F64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0758-623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39024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9E4C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B08A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7CCC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50,9975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7CD8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50,9975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488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D91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D36B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25E72DD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C9025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6B2CC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A0B2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039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381521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76BC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F5C4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3201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2596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CE9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A9A6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20B3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201,12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597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3A9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A5525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2FA0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FC2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54EA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86C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854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2570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1CBD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55,0750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69D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084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557AC3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DEAB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155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AA74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F362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DC30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F87E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53,2975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CC69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53,2975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C42E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ECD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F77A59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510C02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C19186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CA133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850F3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E897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0B5E7C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ACC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650A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50ECC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7C35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EC5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84C4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242,88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3E2D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242,88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132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2E3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B5C4CB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F43C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843A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7F1A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F406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799D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5E42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44,0933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ED9E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44,0933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B3B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883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F26BF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8C19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8341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26B7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0537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E19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B881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42,9083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18E8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42,9083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5FA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A478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C8B0AC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46D7827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2914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OLIMEL N9E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0A83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58BD6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806B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366810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B3CD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5931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8FC2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F18D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A0AA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6F12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E01C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185,90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78B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E8E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9596A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038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23B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9914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6186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2B3D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AC69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285C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3BA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D0C9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1E553F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13CC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5E09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0758-599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58DB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B95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5DE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5D0D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49,2625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79781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49,2625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FBA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125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D39C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359C9A1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1481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B2E2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A98C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604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19EF95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012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8C0F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FF9A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97CC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46A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B488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234,58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A0B4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234,58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F916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960B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1492B9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202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746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BB4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7BED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180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77C4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42,6267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589F7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42,6267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A7D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FF9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878CE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B563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C6712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0758-607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F35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A8E9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D8D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E16B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41,4417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B9A5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41,4417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DE1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0FA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A38B1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714FA6E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1C80D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OLIMEL N9E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86D5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B687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B192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704D32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2FA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6D9E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B2F2E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C417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0712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8DCE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194,23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0283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194,23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3C8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EA7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F8921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5A79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B0C5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65B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2FC09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C238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C584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43C6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EA2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9E3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BE470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9DDC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E83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0758-581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636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86B5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B5F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FD28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CB5A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180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8E3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5C8E8A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21A04D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9229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OMEGOMEL 1085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53F2F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9C89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C492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246B09B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4D91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99F0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7726-995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593B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1085 mL emulsie voor infusie, 1085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0058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1085 mL émulsion pour perfusion, 1085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1F6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80B1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D383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234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6B2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AE317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602E7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41AB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0FBB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1085 mL emulsie voor infusie, 1085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5D8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1085 mL émulsion pour perfusion, 1085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1B08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E36B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43,2575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5ADC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43,2575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84DA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91A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C3AFA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88F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E005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7726-995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0107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1085 mL emulsie voor infusie, 1085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4F05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1085 mL émulsion pour perfusion, 1085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5E3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4C06B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9798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850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DFB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AA7B9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5D09C5B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551D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OMEGOMEL 1435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48BF5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E210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B188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1D077E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2FE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1F33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C3D6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1435 mL emulsie voor infusie, 1435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C69A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1435 mL émulsion pour perfusion, 1435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D8E8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16B4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CFF9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565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625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DD860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D53A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F8D7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370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1435 mL emulsie voor infusie, 1435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06007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1435 mL émulsion pour perfusion, 1435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C1B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EF59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0BAB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41,6450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84D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109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21DCC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AA1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3A0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C2A1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1435 mL emulsie voor infusie, 1435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AD38E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1435 mL émulsion pour perfusion, 1435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CA0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4F890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39,8675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48116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39,8675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08A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C88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2FACB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5B19C1E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021A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OMEGOMEL 1820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B17D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3771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104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5C87CA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001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FE5E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305B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1820 mL emulsie voor infusie, 1820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F05A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1820 mL émulsion pour perfusion, 1820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814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9C81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CD05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156,61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1CB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B16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8DFAE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BFB4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3C6B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AE7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1820 mL emulsie voor infusie, 1820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0A40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1820 mL émulsion pour perfusion, 1820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131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E485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B2AB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2B6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694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516B9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EE1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8B6B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7727-019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D6E6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1820 mL emulsie voor infusie, 1820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FEE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1820 mL émulsion pour perfusion, 1820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5FE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0B23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41,5025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1E11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41,5025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411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E41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3CDF1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42CEF6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A410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21929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01BC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571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6EB0C0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C8A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B616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6446B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9D15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FED6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3BEF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10FA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3177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741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96200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68F3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229A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47CE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87B3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BC9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D12A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1A74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B06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29C4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7A808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9E7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CD9E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0894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1500 mL emulsie voor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017A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1500 mL émulsion pour perfusion,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842D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96F3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43,6725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CC93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43,6725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0A9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0B2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45572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1725457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0686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6160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B507C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849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578A4B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6DE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1107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2194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05D0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EDE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D883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183,04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0A7C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183,04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1AE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1CE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2C893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43AA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BDA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805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259D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70C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76C1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50,2825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A643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50,2825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93F5E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DDA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1B8A9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5CC6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F503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4AB2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2000 mL emulsie voor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64C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2000 mL émulsion pour perfusion,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490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FC14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48,5050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7692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48,5050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926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A6A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4505FD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6BA9BA1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7A0A4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E94F1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8AE9A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2D1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4FB0F3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5D8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60A5C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3E0D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driekamerzakken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5580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 poches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E8F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D8FB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F1F2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165,93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B9D9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9BC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7564F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2E6C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B57C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322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7B3E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C79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5ECB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30,5000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7322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30,5000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AC2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5CF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E25162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7675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50D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9F30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1000 mL emulsie voor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DE75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1000 mL émulsion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159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B2D7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29,3150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B45C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29,3150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90DB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39E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FD0AF9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071928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ECF5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PERIOLIMEL N4E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8A219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36BF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FD7D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4C1528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3FE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34EE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0758-540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479A2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driekamerzakken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1FC5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 poches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ABA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1394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F327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101,66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082C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614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25480B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D041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2B1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F69F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0D0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0C3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D64F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57,4350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7D03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57,4350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ACD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AED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6AC1C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A85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239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0758-540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6F06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2500 mL emulsie voor infusie, 2500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09AC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2500 mL émulsion pour perfusion, 2500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F4A9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E666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ADFD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53,8800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95E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673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3D5178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33E277E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0F55BF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PERIOMEGOMEL 1450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D68B4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A99C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129E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392F8E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F07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27BC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25D6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1450 mL emulsie voor infusie, 1450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6EEE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1450 mL émulsion pour perfusion, 1450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C8A2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9DBB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0E446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3369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19B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C9770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6969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3F49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BA67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1450 mL emulsie voor infusie, 1450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DF9F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1450 mL émulsion pour perfusion, 1450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C92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D949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44,3775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9448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44,3775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614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00F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04FFB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B20EF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40F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783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1450 mL emulsie voor infusie, 1450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8BD1C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1450 mL émulsion pour perfusion, 1450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B23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AAA3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0105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F9A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F58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69D3C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3116BB0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EF5D3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PERIOMEGOMEL 2020 mL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D765C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68BE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A024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780CD6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2F0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B392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7727-035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CCF4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2020 mL emulsie voor infusie, 2020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9D56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2020 mL émulsion pour perfusion, 2020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BC6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61613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164,04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A436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164,04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58C5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BD4B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85B68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9AA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1025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30B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2020 mL emulsie voor infusie, 2020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3CC6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2020 mL émulsion pour perfusion, 2020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554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F233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45,2475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75DD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45,2475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889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F9B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7E76A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5694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5659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7727-035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87620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2020 mL emulsie voor infusie, 2020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81F9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2020 mL émulsion pour perfusion, 2020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028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9491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5878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D9B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51C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3E43AC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481F530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B06F4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148 + 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A93E6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CAA4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78B7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47A587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1808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D538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92AD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20 zakken 500 ml oplossing voor </w:t>
            </w:r>
            <w:r>
              <w:rPr>
                <w:spacing w:val="4"/>
                <w:sz w:val="14"/>
              </w:rPr>
              <w:lastRenderedPageBreak/>
              <w:t>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D76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20 poches 500 ml solution pour </w:t>
            </w:r>
            <w:r>
              <w:rPr>
                <w:spacing w:val="4"/>
                <w:sz w:val="14"/>
              </w:rPr>
              <w:lastRenderedPageBreak/>
              <w:t>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621B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96B2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FF3E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BFA9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297CC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BC42A0" w14:paraId="21C36C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4BC7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DED4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3A4E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A77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008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E0EA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47A9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F40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5EB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A8AAE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0608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35C1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13B7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345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4C6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8879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B58FC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9B7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C62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7E70D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8FA2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06F9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60F7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CC5C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CA3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E621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3,3695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F6810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3,3695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F92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9C6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5FD740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67281F1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587DB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148 + GLUCOSE 5 % w/v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DCB60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3FA9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4F2E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3AA120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DFA5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9C9E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364C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zakken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E198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poches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65E2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7FA8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52,14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2010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52,14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D4A8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1A5C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BC42A0" w14:paraId="3599B3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58A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2412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AAA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153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2EF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37EA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D81A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38,58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514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8C63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002A6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3AEB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37EC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249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754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444B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C230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9810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741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418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CBF29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B184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E4A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0796-177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2EF1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B19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F5B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500C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4,0890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BF96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4,0890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B00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642D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A0E1F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116695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099C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A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D4C0B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F1861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306B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6C28FA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3D89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801B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7084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zakken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6444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poches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13CB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3511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B792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3F99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A7AE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12,46</w:t>
            </w:r>
          </w:p>
        </w:tc>
      </w:tr>
      <w:tr w:rsidR="00BC42A0" w14:paraId="5265BE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04E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08E1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8CC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CD5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FEA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B70A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D557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36,90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E482C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B0B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89DBA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4A8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043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A4B3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4DEB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1DD5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6176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4,6220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D4D8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4,6220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3C58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CA5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D11FB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96D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CE3C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0795-906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A4F9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CEE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78B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50ED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7B8D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3,9110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B86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28C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5E954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4CD454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6B1D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PLASMALYTE A VIAFLO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48399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D683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120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65C724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7D87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70F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C925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 zakken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82C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 poches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559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A3B9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D8EB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80,69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7C6A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C26B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BC42A0" w14:paraId="3FC07F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E89C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75E2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2675-460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391A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76F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3A39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0B51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0E8B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63,60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D4DE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2C6C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9530D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F29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EA8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0795-898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636B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CD93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55C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ABF0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FDE5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3,7265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185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ED3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E85E32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E1F4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26EB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0795-898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F05E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5,26 g/L/ 5,02 g/L/ 3,68 g/L/ 0,37 g/L/ 0,3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B14B9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5,26 g/L/ 5,02 g/L/ 3,68 g/L/ 0,37 g/L/ 0,3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AD21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D3AA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3,3710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1F9A3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3,3710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D0F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18B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168E05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3BFCBC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73E6F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PRIMENE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6F63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5838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837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BC42A0" w14:paraId="47FD53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9CD4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55FA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0664-037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4813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DB6C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9D91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B322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015B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D66D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E444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DBC69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384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D58D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0664-037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51B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B7F6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302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0F7B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C246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CBB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2CC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939F5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415D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6C44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3C1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B43A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E292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E1A8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BB66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29C8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CAE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EE4DD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F23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7543C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6C9D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A2A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C12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C874B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375F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414F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6F2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133BA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796B74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E3D3E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PRIMENE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44155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BAXTER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F454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FD47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BC42A0" w14:paraId="3848D8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1840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379C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0664-045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2C03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42B5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9F4EA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99DA7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E4FE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14,45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D5BB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457C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2,96</w:t>
            </w:r>
          </w:p>
        </w:tc>
      </w:tr>
      <w:tr w:rsidR="00BC42A0" w14:paraId="199368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ABA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74CE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0664-045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4DB7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1C9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8C25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4C5B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2FC1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6,70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CDD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6E392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18D19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4673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7EF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F221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B82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11B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AE3F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80A7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2656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5A7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673861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8100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BDDA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0732-412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2DB8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oplossing voor 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5BD8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solution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E85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E780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0B8B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AC8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455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8ED1BA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AA9C8B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4A4E3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A8C7C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046D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7920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BC42A0" w14:paraId="15F13A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715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57D3A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FC24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BF28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336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C4102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DAEF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F47F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905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8056D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D30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BA18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16F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15D7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AF5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F3E0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AE7E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DFA1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690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1F46D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5E44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82DC4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7703-853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A100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67E4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7C64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F8DF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6A26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07F6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3E7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925C8B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CC3BC4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92BE0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90AAF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FBCE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7250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BC42A0" w14:paraId="3FB1AB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AFE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4C17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6DF93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FECC2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A18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1AD5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4C70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4A6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B563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73718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450C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CC76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A88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7BCD9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89FB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371A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AC57C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AF6E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26A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F5727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5C55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09EE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DE1C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8AAC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434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6A3FF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5AA8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A9E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80E8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92C1E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5132FF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2566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CCB8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D52B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2563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BC42A0" w14:paraId="3744AD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2D27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2107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EF6F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4D85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D4C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D754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78A8F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7D2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D4B0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EB4A5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387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2C2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435E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B5AA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41B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466B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4751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0D80B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012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A3158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6B3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37E9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9B38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AA6B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B0A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DF38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3D8D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241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8D8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0AE24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0B6054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97A08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F7044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6C2D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5DDA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BC42A0" w14:paraId="6E18E0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5169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04F4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D7DD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1FD1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766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53AF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33E28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65C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F57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EDE8F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890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B54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775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AED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DBB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B78A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060D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F8D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14F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A420B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5766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D3E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B7F0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57A8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A42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D8DBB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20CC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09C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AAB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D2D57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3DC975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54B11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1A9E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375C0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2DF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BC42A0" w14:paraId="4EEED6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7B3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245E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61A8A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0,9 %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8F1B4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0,9 %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657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19226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A3AE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C2E6E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0A88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19F67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5BC3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622C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481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7A2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157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6A1D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CB72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A8C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78C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1CB55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B63C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074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7703-846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E97D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3053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B01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8E12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1C91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3D4F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865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A422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B69924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C78E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C5C08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78BA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A46C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BC42A0" w14:paraId="2BC82B1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DE6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03FC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C4EA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2127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B491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05D8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12A9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C8B5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A6F2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D57EE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A53C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D7A4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A9907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93E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4DF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8443A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577E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59E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0B0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E89F4C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493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933A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FEB4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2F4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7619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8E5C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4EFE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3F8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C13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81839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13E21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A11E6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182F4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D9C8B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6419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BC42A0" w14:paraId="54A3BF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A2C1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3E45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8BF27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27C4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5911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C2A8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D72FD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22B0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4AB8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E1748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730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D26A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144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D00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328B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D88D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28495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92A4B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C4C7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5AC60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438D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5D67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07F5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1579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902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2599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3329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7E0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DA4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0D503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30C7DC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CBE5F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42ECB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80A94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A355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BC42A0" w14:paraId="4AF401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431AB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467B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EAFE9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6BCE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9CB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E8E9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E1999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E02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1C8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6B5E7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EB952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6B6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21C1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D90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EA3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9BA7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28C5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ED92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D3D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8A2DD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905E3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C723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0781-591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36DEA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8A6B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103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7FFE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2236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50D5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6EBF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B1AA06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DAAB48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874C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8166B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4F09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4C65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BC42A0" w14:paraId="5488C0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D6C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8E3F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EF96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31A3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0BD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83F04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5BF7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F12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EED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18078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B77C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EDFB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941D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F2D6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D4B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025A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1DB8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F8B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8E70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E9311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0CD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94C0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63A7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D376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42E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394D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28C7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3BB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1AF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B06065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D30EB8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2E3D8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FA480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AAA1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899C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BC42A0" w14:paraId="76DA37F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C820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465F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E77E5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73E8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78A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1E3C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3D0E6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E8A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50D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D329B3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A14E1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E19C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FDB6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1F9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27A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6887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CF3F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875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C5FA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238698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78FDE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20D0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A3AD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FB1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5F1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0786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D7DA8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6BE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1C96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9355C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44B3851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2D48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525C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BAFA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8020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BC42A0" w14:paraId="387D37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496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13E1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9185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846E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40E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1293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724C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9F10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08F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811BD5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D75B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E05C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30B7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C6F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9EC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4BF4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BE44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098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3C5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3F446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9EE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079C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D6F4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2236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4D3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682B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21F40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AD3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B7E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D2ED52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A7F04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B420D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5DCD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A0793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57204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BC42A0" w14:paraId="6C567A5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633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C006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9001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F4FF2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EDF0C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B128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2B82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ECA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F8B7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1240A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076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117B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720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197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BE2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A453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F269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8BC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45F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97BB6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A2F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6DA4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0737-361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075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C0AF7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94F9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F0D0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38FB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D8C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4C0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A10CC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76BD3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77CC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CHLORURE DE SODIUM CARELIDE 0,9 %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E289E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D19C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896B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B05XA03</w:t>
            </w:r>
          </w:p>
        </w:tc>
      </w:tr>
      <w:tr w:rsidR="00BC42A0" w14:paraId="0EF4F2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5BB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056B3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FDF9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2B62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F28C0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383B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02D9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2B3B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A5E2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0F1D9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02C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5123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784F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53F2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91007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B51D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0381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44C7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736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3B782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26D2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14C1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0737-403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1555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4BB6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670E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62BE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E280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2CC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EB4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11C26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3FC345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5B598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86A3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2D08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E06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5BEED5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19A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BE60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4B19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E1B9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638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2072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A152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B324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5440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663FF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BC6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FBCB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07BB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21E5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279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D76B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0769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2617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A1C7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7DC37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5AAEC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0CFA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0737-338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B2A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696CF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6590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27A2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5C3E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9927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17E6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39AA1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5EA87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D3E4A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10%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AAF8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08B6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95FB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69ECF0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C98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48F6C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F5CD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10 %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8D72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10 %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32DE7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D594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65DF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FCC0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3400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426DC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E5F19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182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BAFC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3E8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A28D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CE95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07B6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B25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0BF4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2C3BA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37FC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95C3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7712-540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2A3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100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3C44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100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E40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28F6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4C50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675A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B79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9E7671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0A5A32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6A0E3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B0CE7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ED8D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1667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040E6E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1C0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E19BB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057C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38CD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FB68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A346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8573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5A04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2CD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A32C3A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CE2C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4522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50203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0E8D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20B0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E4F1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E313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262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01E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38A15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89938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EC4C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6EAC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A9E5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9C1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D7D0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29C5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466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B80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35BB9E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3B427B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F819E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0783B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05515E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5A2D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792F34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64274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4283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8644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BF9D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DA0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2DE5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920A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667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E58B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780A1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B196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A54D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4ABF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52A7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B29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DD01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4C1E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F49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192A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DFED6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CE70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6CB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BB2E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B937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65C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42E3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E083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CFE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180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892E0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63A19F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B77EC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87C05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EB4D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619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278BF4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277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670C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26ED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23BE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160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591F9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E5B3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9D57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53DA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CF7CC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37CD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797F8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D363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B547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5C95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990B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1268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FDA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AF8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F80D50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6B2F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CD06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93C00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9D63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C76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F558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001F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935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F133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C78982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255B49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70DAC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8574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FD566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03F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2F00FB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CF7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1534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5BFF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1238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D5E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5916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8CB3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864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52DF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1908C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FD74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22C3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6EB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B764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5715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DAC20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20D5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770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644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229AE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7847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9936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7713-605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4866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7E4A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B7A1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695C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DC9E3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EF3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2C70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11D0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9BADA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773A0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 N Biluer)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FAE6E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781DA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585C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53650B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D54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4C31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CD53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BAD7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A80F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81D87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B617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710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6011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AA1CC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CCA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3B35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83ADE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351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D92B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02BBF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2D19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08C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D10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406228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E197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41E3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7713-563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7BC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C637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103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EB04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E1A1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CC7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A6B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A67A16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6163BB2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A70E9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5 % (Macoflex)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E840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041EA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19C9E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0836FA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064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E94A1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D344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C018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381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7D81B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7447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A7F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60A5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14C55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BA79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96FE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5AF4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30F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230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7925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5502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16F8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C0EC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91A4A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E2B5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0CAC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0BE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8507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2D6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4186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8ECC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155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BB57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AA37D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DF4144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2D3DA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A2DD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193D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5302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52927D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A49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4A40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069BA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F3FF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509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0CE6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ADA6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94F8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BB0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0B432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E73D7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E2E1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AE7B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9577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E2C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6BF0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A3E4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438A5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E05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C7E170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7878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751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1C9D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E3C79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CF00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1264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5E3E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60A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0F04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C46357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D82E69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7E12D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A5783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0142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85A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6502858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5B2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461A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3D93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071F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FDA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D2B1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9A1F3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AD4E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A169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746E3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9D1D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3167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0CC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0E0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421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584E4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FB85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106E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FC0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ED6AE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409A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2C38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2E70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6F11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C7D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088D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E570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D86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B34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CFE315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1735A4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B6C7A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15C8E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FC916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157D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47F8DC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5C00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1C37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51CA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 xml:space="preserve">1 zak 100 ml oplossing voor </w:t>
            </w:r>
            <w:r>
              <w:rPr>
                <w:b/>
                <w:i/>
                <w:spacing w:val="4"/>
                <w:sz w:val="14"/>
              </w:rPr>
              <w:lastRenderedPageBreak/>
              <w:t>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9EE4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lastRenderedPageBreak/>
              <w:t xml:space="preserve">1 poche 100 ml solution pour </w:t>
            </w:r>
            <w:r>
              <w:rPr>
                <w:b/>
                <w:i/>
                <w:spacing w:val="4"/>
                <w:sz w:val="14"/>
              </w:rPr>
              <w:lastRenderedPageBreak/>
              <w:t>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6833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5A18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1FD1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69DB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2C565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8EBF6E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4DB9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8C66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077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421D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225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85DA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DF4D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58FE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F52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69FD9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C7DA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E035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7291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380EC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C32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702F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8A25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F854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184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7344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E7F09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0DF6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AD25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92214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31E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276C8C3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9D6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A6F6B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2F82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618A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EC92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BD8F5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300D9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51FD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221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20133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BC37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7846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E3B4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4FBE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13A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053C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A543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D2C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1B9C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89181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C386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BA7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0781-708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7C0E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E0B97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379F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68EF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6316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125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489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12EFB7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B83AD0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71962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CARELIDE 5% (Macoflex New)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A99A65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90277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7047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5EC931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12D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CE0B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5C06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2BC7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49F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C91C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0DA0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A1A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21C0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8E785B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77EF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3130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1569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45DB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AF9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4CDD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9AC59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A38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829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D6283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2AAC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D9B0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0781-690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26C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2E99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7671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A000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7EA70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AF6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DF6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66003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6B9B00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23548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POLYIONIQUE GLUCOSE 5%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6DFC3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7156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486F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1FB118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2ECA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CF8D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4136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9E79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7093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8552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75D0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9E28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43A2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9E4A0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0B67A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4593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2F943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681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39A3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1365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F283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764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9EF9D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D9A29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DDDE5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820A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9671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558B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A34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A196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FD54D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BABF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02A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30D0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BF3E70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1ABC1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POLYIONIQUE GLUCOSEE 5% CARELIDE(Macoflex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3A493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8182A8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3A16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78A731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1CB2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AB2E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7E938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infusie, 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D5CD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(intraveineuse), 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F2E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6D083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DFFE3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869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75EA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4342C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650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EC7A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6F09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1913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1D0AC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2BB2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417DC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272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FA4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6A255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13BC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7F6E4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7701-287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B7698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8F7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E5E1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CB12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44D3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F2944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2FB0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B5EEB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94BF4C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9350D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RINGER LACTATE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9260F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9FABE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3205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0C76B5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A745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D5B9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3155-538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E5AC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CAE3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3BFB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FD6F4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37E7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8,48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77C7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F986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11FE6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1990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869E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3155-538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46E6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C66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D35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172B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B418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DD0D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11275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E0102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DA8C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FE99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197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CD35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3C5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CDDCF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261B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BAA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A4E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A9059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9775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3F6B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D51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164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2D85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3263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D582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ACF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7D9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BD8E5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1FAD53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0BB85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RINGER LACTATE CARELIDE (Macoflex N)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ABB5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CARELIDE SAS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36580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E09C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2FBD4A8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26D6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CF5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3155-470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7AB6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6812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F68C7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87BE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35A3A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3547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5C588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19BFFD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1C1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2F05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3155-470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AE2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F21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6D2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7135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D35D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1,65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829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E6D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782B69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62F0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7D5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5FB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15C1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7A6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FB4BE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ACDA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0747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173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AE440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354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F8CA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7707-821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460C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1 zak 500 mL oplossing voor intraveneuze infusie, 6 g/L/ 0,27 </w:t>
            </w:r>
            <w:r>
              <w:rPr>
                <w:spacing w:val="4"/>
                <w:sz w:val="14"/>
              </w:rPr>
              <w:lastRenderedPageBreak/>
              <w:t>g/L/ 5,16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07D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 xml:space="preserve">1 poche 500 mL solution pour perfusion (intraveineuse), 6 g/L/ </w:t>
            </w:r>
            <w:r>
              <w:rPr>
                <w:spacing w:val="4"/>
                <w:sz w:val="14"/>
              </w:rPr>
              <w:lastRenderedPageBreak/>
              <w:t>0,27 g/L/ 5,16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839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BA36A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D07B8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203E2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DB3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199E9E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7262EB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B0226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1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24CC9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CAA5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2C9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0479367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D89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7D58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7CED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6374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2F1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8F9B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0153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6A49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8BE2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F4EBF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AB9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2DDB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3A62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6CEE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D07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75D3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F29B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F66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A2F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4F6B1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24121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7307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BD1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4126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1FF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2CAF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19B3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C178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0020C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01D72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50FFC85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A8A9B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1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84DA6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BB8F5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6C2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24099B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574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28E6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F25A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4056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F3D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F509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17,15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2C13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17,15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B1C1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C198A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510C4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7BD0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A95A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BC3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0D53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164B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0CAD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2939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E3E6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BCD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8E0C3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5E5AF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54E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3BC0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26BC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EAE4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1B27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18,1800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847B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18,1800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2F7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C5AF3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C466F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2D8619F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AFD7B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1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F47A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FC13E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3649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2C481B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F0C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6905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CAC0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F7DF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71A5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5633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C8D3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2A5C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F07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7ACED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E25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6CC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735F5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CBBE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19B7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4B73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6555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44D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228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E9CA4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B405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F26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172D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EB2A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B9DFF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1818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436B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32C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116D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A4CC5C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7929A6F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4D4AF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2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64121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A826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EA075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348570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761A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AB46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0789-313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8116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1C1B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257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40D2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8DBA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26,62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8014F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B0825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30169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49A00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C9F9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2E0C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647B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97F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204B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34,3500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CBF95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34,3500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920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83F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8AADA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1EEF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9773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01C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2000 mL oplossing voor intraveneuze infusie, 2000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4D87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2000 mL solution pour perfusion (intraveineuse), 2000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110D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1BA8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DF2B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28,2200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4FAE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A07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9EB06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0341F5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E289F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2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D33F5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32B80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A343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3B2C78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80834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A378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0789-297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703D7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38DE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9862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0161A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BE01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FBFF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9383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16444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5D94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C6F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E0B4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3D22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0F0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8F75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21,8700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4B21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21,8700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224F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183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062B4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9D1DF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30DA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0789-297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EBA3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AE3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B14BA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AF98C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5386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28C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61C9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5AEAEA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733E4F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6F061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AMINOMIX 2 Novum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349D59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29484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DEA9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492229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9DDE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27E8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0789-305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C967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577D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39C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A08E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22,08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03D75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22,08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7F2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4BB4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AF5BCE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18F2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D26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3D28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7D95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A0F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7A88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A0C9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28,4900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2CDF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581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2FC6CA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BD2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87C3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0789-305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280C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tweekamerzak 1500 mL oplossing voor intraveneuze infusie, 1500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440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bicompartimentée 1500 mL solution pour perfusion (intraveineuse), 1500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A092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9DAA3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77E1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CDBD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E269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8E24BD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857308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836D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BIONOLYTE + GLUCOSE 10 %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084E5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B28F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25486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68E5FF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D326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2D22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552B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274C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677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4323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8384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31D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3B7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403E3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B85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7B3B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5D1C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D09B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CAB6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A2FD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A30A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2,3400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895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8BF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C6C45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4D13D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EA67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45B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943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918F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6F12E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4B55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D45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F3FB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0B5AF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51EAB7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2279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10 %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8A36A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5F32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2AF5A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7A8A70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587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3E5AC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2D50F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726C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7C2D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97E9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9D0F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2DF2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3807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71662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462D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0E4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2D3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245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73F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A92A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7CF9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B337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AC3C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30AC91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D5F8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D5A8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347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2EA6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86B9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4030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B408F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8D0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E591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D1540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AEEC6B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91F7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5 %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E0EE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3CC94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2AE8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4C323E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B1C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DEF9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5D212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F042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F44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6B7A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FA1D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05C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462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FAF0F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B9D7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F482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3993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8F5B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682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75AF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9FC2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ACA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06C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85B6B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9489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1CA9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64D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0C81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9B0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62F9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B77D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216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475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405A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A0F713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ED3FE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BIONOLYTE + GLUCOSE 5 %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BA58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F4BF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D80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386D31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859F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0887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F088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96123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550E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D52A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7EAD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1919B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C69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653D87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08B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5BE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22A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651C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C769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D7DE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C3F00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CA9C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9A1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693C7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54E2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371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0753-558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6697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50 g/L/ 4 g/L/ 2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A7CD8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50 g/L/ 4 g/L/ 2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44D5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99068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B90A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83D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9E0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5E6C5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40C1FE0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7015C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DIPEPTIVEN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0180D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B96F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603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B05XB02</w:t>
            </w:r>
          </w:p>
        </w:tc>
      </w:tr>
      <w:tr w:rsidR="00BC42A0" w14:paraId="614CBF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B1D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7B63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0775-692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16EAF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100 mL concentraat voor oplossing voor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2124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100 mL solution à diluer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C304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8BE2F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FF78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17B40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6192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7699F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E4F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FFEF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0775-692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4280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0BB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3B1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FF44C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19,2920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FDE53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19,2920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09E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CEC5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A17971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431DE7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0BF9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GELOPLASMA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7BF91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1058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C27D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B05AA06</w:t>
            </w:r>
          </w:p>
        </w:tc>
      </w:tr>
      <w:tr w:rsidR="00BC42A0" w14:paraId="1EE046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14AC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DDD2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9F19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500 ml oplossing voor  infusie,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51DB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500 ml solution pour perfusion,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B0FD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EF391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6E08D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5DF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197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7930B6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436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E70C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855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39A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A1444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4129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5,1100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9B4F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07BF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F8A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EE6A2B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9814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B-189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15B3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0725-291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5C97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F9F3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7B12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7D35E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9EC3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883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202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0FC299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9C0760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D4055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DD5D4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5141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4A558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7B3D83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C13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9C65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1506-138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B53B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8932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3793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F337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5298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6F1B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3D2D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51441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086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48B1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1506-138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77A6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3BF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192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AA976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7EE95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B6F4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9A0A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3038F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22368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9391B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A192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401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9D05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7429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22CBF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86BA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4779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C3CA3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D4AE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F2FC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0762-518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9819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C9D6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01A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5656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F73D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BAFA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EB4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D4AE8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629CA0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CA3DF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B7839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4042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E76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0F1B1CD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7D8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869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C3E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CC78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FD36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6EAB5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082B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3C3C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9A71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2D7A23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2EC3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9179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1506-401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B9A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70B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FDF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09253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48EF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C414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08A6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2B1DB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AFD08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03A7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2EC1A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C77A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358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900DB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B3B7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5F6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2B47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9BB72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2C4BF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6A69C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0737-213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69534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CD6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956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E117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1097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F561D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74A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731090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68E8819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334AF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10%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D0039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02720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E553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52FB9D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BF55F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50D63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0617-969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6E9C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110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2489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110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67FA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CCEA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80254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23A59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9512B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468E052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583E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2BA0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0617-969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8812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3AEF4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944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8767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5F4A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64A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43EE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5143A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9605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A1F7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BC47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CCD19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92395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EBF7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4BBB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1E9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75F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9C34C2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FB2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EC36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BE3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110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583E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110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2E4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7286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35F29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8C91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37A50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4C12D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4573645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7C54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20 %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BC865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4799C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15A5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19F642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E3C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F1EF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E5022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0E3D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0AB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43BB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2BBB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8EB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5A2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56C59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D028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6789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C1AC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AB544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CEC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96FA2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06600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E2A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CCBC9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94C65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ABCF3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A74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0737-221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A49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200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1189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200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72E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7763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E4EF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7CA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26E4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D0F26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AE3457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EFB7C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6A11C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38D9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B7DB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44ACC9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D2B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2AB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1506-146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C8E8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55E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83C6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72FCC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8870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119D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89487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4833575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5B00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E18F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1506-146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1086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98E3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1FA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3FDE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FB25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8F13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ACD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3D664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AD80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F92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0B3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D36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068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3F10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368D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A20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C190A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9E298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4FC8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8F03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0762-500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4E6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D824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B8A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E216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352E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FC7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BCF3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4FC9A0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31A8DD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ADE1C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BA491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B9380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82E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1002DCB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FEB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89D2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A09AD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0BEC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403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886C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78345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C236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7ED2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7F788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A64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06E0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A37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A10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F17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56FA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9FAA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C23C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A695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77935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2FAC7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933B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1DA8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87D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AB19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B71E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CFD9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941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F0D07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BC52A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0A11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AD96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2888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D5E1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077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2D7A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7FD8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6186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32A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600A8C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6C417F8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585E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27B8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5D4A83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60BD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545ED3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6A6C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8EB7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D556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0F9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D46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574E2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D44D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25F74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CCB4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3F2C75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21A1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0039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61E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9CD2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329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7876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30DE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A392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C06B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2B6B7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D65AF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C105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BC14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F3B62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021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27A23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6B9E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777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D0C23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7269A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A3F0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DEB9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3957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8A9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E113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F8235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13DD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F1F0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61DE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EF11B8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BC8773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BAAB7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51CE4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6240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3FDB3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36C54E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9223F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B84F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7D7D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FEEC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73D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FC0F8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EB8DE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B06A3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7341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450D7F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4A5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23D95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1506-385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55EA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0A97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725C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04C2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B58FE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EDC7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DE1D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B02F39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675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A97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7FE9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E7F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42E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CC398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81F1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5D01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1837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C03F1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6A72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86870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658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A95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943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CA5A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CF26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D47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200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E41A6A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2D3E1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A429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GLUCOSE 5 %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DF517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456C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5945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79A01A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8E61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07BA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4F2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D1B5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5E0B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B4CF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449D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19A1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14E2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67076AF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D66D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FF3DE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1506-351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724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4DC0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D13C6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844D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6CAB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AE48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7E15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DA7507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EF36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EB707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616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5C4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642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81424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81E7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5AD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ADB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B0A574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C706D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EAB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0737-163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F1F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F293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C7DE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6711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7E44D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3EE1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261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C3161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89D97E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3314E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B66DC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9E9F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7FE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34DD378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D95E9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ED9B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31BE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fles 50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2E96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50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1D9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D55D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2559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A8F2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354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2948B4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7C9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0BBF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74B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28D0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8EB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DBE0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0A45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CD1F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8F96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1098D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B1139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9630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0741-694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9790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41D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2D7B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AD3A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6D31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DB5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547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8F192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C9D7AB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C494F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933FC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02F87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3674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482A6F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97E3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D00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37BD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63EA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7DE33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33D7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A528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8,33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9BE8E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425E5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57D578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FB9C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F028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112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2D1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148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92C1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D9C9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C263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2E7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16495C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8BA7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92CB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6E3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11E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EC1C3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3A46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C6DA4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003D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8F74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CDEA2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2D8D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4CED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03D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1A6C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686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2E3B4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5776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265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49FF9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079C3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F18609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3006F9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C6326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88849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964B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20936FE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E8A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55D0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0617-951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F8E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FD3B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AA1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335D7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4374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A65D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C2571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5A22F2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908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07B3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0617-951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30C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1DD9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DA3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C463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F34E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E4C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253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ED891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B8C6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528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01BA1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CD1E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1D8B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6C161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7416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4BAD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71EE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9766F0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5E57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1BE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325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4F5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DA4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E5E5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6BE9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BB3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02C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F8D6D3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4040DCA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A336B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75CCC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3D31F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B3153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116BFE6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5EDD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470F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1F73F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B0FE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0E6C4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D6EF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76948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DE67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F967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CBB3C4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0B0DC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1C881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EFEC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A0F9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9C79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B791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099B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66DE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22D9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F4E51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3CAB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438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F24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9AEE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AFC7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7533D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2965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5DB21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86D2B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6A793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F185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61F5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0725-333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0C527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4C2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77B9B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BBE3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C90E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EE6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2F4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5CAB01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9D209E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D12D6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GLUCOSE 5%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2C7AF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99D9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13BD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B05BA03</w:t>
            </w:r>
          </w:p>
        </w:tc>
      </w:tr>
      <w:tr w:rsidR="00BC42A0" w14:paraId="494E735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3292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DF950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482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infusie, 55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1D0C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(intraveineuse), 55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B3CE0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35A3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936B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3F30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00FE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F25B3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AF4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AC37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D9FE2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9030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6E98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AD2A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FA03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513DB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934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F895D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C9DF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4096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8BE7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0524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70F5F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98B07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B7884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2B4C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0CF7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6BA2D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67EB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7C58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111A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55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FE0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55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AA597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6C1D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6EA8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061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F6C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64E87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6D7F5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3665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DA5AC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D84E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EC49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0ECC7B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993A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1DC9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98307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8769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91FC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57A4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0ACD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A4878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F03FC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6407BD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B1A4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9E16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8A7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AC7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1F87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F4A4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0C74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AC2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251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AB9B88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FF3AC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F213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2905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3C30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DAE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25644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474C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185C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540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FD65D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947D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60EC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0798-991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218B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F4C22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9F35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8426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7D99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402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3DB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DE08F4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C50FD1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E62F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(Freeflex)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A9BFC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A2F0C2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162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24B0C1A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0A4EF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464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A85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11B5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72417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5D41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70F4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9,46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1560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F335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441968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12C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35EB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2586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8A9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864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DF16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23B0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E7F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F273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80B784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3777C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BE25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8036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170BF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32C72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0E83C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218A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86A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4D48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12C30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2C9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1C36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0799-015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208E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B7E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D8C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FFADA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4B77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EBF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D9E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75260A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484E5D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531A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53AB0E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A285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D862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0AFB68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2D6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9CAF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AB75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5821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805C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1C19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C76B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3923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E11B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2403DC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29A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2434F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050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E721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6BA0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632B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3A14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F90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267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333AB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40871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8C0A6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8B57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7579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864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7F72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18E7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49D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442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F41D6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34137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A940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0799-007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D3F9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E1B9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E43FA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9AE9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B01E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43C0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0AFB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BBC763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60E17D8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1064F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IONOLYTE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FD2B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73C4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0895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0FD75F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8D9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D0F5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2698-058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5511A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92A3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0DD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102E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81FD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989F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BE97E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68D6D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73F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9FBA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2698-058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84F8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E917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EF2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0CA64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4BAF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94FA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92F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CDCF19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ACC8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535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7D8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0C5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7EB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5CF0C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D168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6CB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8BBE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260D6D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C3C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6883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0798-983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3D04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97BF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5CCE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F3D69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7D7DE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325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1A8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81E4E3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4421F73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AC887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11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FB92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2284A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729F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64DE1A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16F1C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46E4A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E56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2053 ml emulsie voor infusie, 2053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1C524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2053 ml émulsion pour perfusion, 2053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E096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0B551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C0E5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E5E1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D882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10,71</w:t>
            </w:r>
          </w:p>
        </w:tc>
      </w:tr>
      <w:tr w:rsidR="00BC42A0" w14:paraId="61118AE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C96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140B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D22B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8DB8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BCF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A3C26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64B8C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2D88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9B27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AB51F0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B896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A21B9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084E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2053 mL emulsie voor infusie, 2053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9B4D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2053 mL émulsion pour perfusion, 2053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5B52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A946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CC312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650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2D1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CCAB1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3A95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33E3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37DA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2053 mL emulsie voor infusie, 2053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192FF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2053 mL émulsion pour perfusion, 2053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2C41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3995A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DEAD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32,2100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976A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B66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6F71A8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73F5C51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C1D94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14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BA4F8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894E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40D0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426F63B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749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E47E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0C3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2566 ml emulsie voor infusie, 2566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D985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2566 ml émulsion pour perfusion, 2566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F49C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0450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4E6D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43,21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7F8D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6,43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2B8F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10,82</w:t>
            </w:r>
          </w:p>
        </w:tc>
      </w:tr>
      <w:tr w:rsidR="00BC42A0" w14:paraId="67ADC8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0C73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8104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1573-450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5589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3BE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57F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A0D5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30,81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FB1F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30,81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BB4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07A7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DE4D1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0048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A90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332B7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2566 mL emulsie voor infusie, 2566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82B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2566 mL émulsion pour perfusion, 2566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A3B4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A0E94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39,7600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17A5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39,7600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F54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4C51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6BB17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03C3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1FD1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0764-878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82F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2566 mL emulsie voor infusie, 2566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E5E16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2566 mL émulsion pour perfusion, 2566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51E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6B7A1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7415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32,6600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D3361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E2D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276A36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05FDA89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66603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5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E86A6C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B90DF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A79C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1CD38E0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39B3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B233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3C0B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1026 ml emulsie voor infusie, 1026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3FE7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1026 ml émulsion pour perfusion, 1026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8730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8A44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4313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0952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4,42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B7876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7,42</w:t>
            </w:r>
          </w:p>
        </w:tc>
      </w:tr>
      <w:tr w:rsidR="00BC42A0" w14:paraId="0B267C1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D9C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A9CA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1573-427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38EC1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703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F854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D9B6C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51DD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18,22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97D55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E068F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4757F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3E5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A349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2FC2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1026 mL emulsie voor infusie, 1026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4451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1026 mL émulsion pour perfusion, 1026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09E29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46EE5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3127A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B6B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5E59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D65934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2E9E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3E65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D92E0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1026 mL emulsie voor infusie, 1026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80E9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1026 mL émulsion pour perfusion, 1026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3E82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4F113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19,3100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534E9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19,3100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FB670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B4A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D0D5D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6BB0E2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2A7EC3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8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1E28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F5BF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BF3DC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5BDD69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A2D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A74C2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1573-435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1C59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1540 ml emulsie voor infusie, 1540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625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1540 ml émulsion pour perfusion, 1540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C701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514F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73512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39,24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E23A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5,88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BBF7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9,88</w:t>
            </w:r>
          </w:p>
        </w:tc>
      </w:tr>
      <w:tr w:rsidR="00BC42A0" w14:paraId="6A38CB5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737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9ABF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1573-435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D6B1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66E02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B298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29F7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CD1F8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27,35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F62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EF7E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9AB75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E40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1D0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78719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1540 mL emulsie voor infusie, 1540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A9D3D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1540 mL émulsion pour perfusion, 1540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1BFB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94C80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CB0B7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829F6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B0D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E46CF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8159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BFF09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0764-860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7D519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1540 mL emulsie voor infusie, 1540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B0911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1540 mL émulsion pour perfusion, 1540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BBA4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31C6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28,9900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62C8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28,9900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73A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7F82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9CB06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75ACB87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F28F78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PERI 5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ABC2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54974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75C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7D5BD1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D7AD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F04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1599-406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477E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1440 ml emulsie voor infusie, 1440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8BD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1440 ml émulsion pour perfusion, 1440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51B4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4AEF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80AD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5029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6254C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9,67</w:t>
            </w:r>
          </w:p>
        </w:tc>
      </w:tr>
      <w:tr w:rsidR="00BC42A0" w14:paraId="120AAE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0C43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4EED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1599-406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EC6F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8030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E43F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E09B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781D2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26,54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025EC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B697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BCDC2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03A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48C1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E39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1440 mL emulsie voor infusie, 1440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1548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1440 mL émulsion pour perfusion, 1440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41D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A5D8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34,2500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53B32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34,2500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0BC8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FD22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16858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BAE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7D26F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0767-731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C8AE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1440 mL emulsie voor infusie, 1440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798A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1440 mL émulsion pour perfusion, 1440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B3CB2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6855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28,1300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64E8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28,1300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F1E1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1D65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B13C2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37CEE1D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00D2D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PERI 7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AA08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19F6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63FE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484088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B4C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4D2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1600-154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B6E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1920 ml emulsie voor infusie, 1920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D4B6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1920 ml émulsion pour perfusion, 1920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1AAE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6DBA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661A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41,72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DFDE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A2F29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10,47</w:t>
            </w:r>
          </w:p>
        </w:tc>
      </w:tr>
      <w:tr w:rsidR="00BC42A0" w14:paraId="0A3E55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0AE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059F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1600-154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B87F4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8585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27B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5821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DDFB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29,51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B49A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5D9B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FFA703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5BC6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D5B1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C512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1920 mL emulsie voor infusie, 1920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91C23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1920 mL émulsion pour perfusion, 1920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D5C1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D4AC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DB8B9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38,0800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7EA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C93A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11D1BC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017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CAA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87D41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1920 mL emulsie voor infusie, 1920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07B0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1920 mL émulsion pour perfusion, 1920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D95D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CB1E9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188D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31,2800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C19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8980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BECB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871"/>
        <w:gridCol w:w="620"/>
        <w:gridCol w:w="621"/>
        <w:gridCol w:w="751"/>
        <w:gridCol w:w="644"/>
        <w:gridCol w:w="107"/>
        <w:gridCol w:w="725"/>
        <w:gridCol w:w="725"/>
      </w:tblGrid>
      <w:tr w:rsidR="00BC42A0" w14:paraId="0D6E5A6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9D47A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KABIVEN PERI 9 g N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D26C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9618C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41E8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4E05C0B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F452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C25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1600-162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0965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2400 ml emulsie voor infusie, 2400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69BD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2400 ml émulsion pour perfusion, 2400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E47F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8BAD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2549F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45,95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942DF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6,81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B58D9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11,46</w:t>
            </w:r>
          </w:p>
        </w:tc>
      </w:tr>
      <w:tr w:rsidR="00BC42A0" w14:paraId="4E04BA3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FAE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3069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1600-162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1515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B03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7828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6E68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5D9E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33,20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624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7EB9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8D53E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67E39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1C5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572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2400 mL emulsie voor infusie, 2400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5A44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2400 mL émulsion pour perfusion, 2400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EB46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243D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2754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42,3000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96E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5FD7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3CD190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8FEA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DBD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0767-749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A8D0F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2400 mL emulsie voor infusie, 2400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65C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2400 mL émulsion pour perfusion, 2400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66E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F854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39172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35,1900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A715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1ACA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E468C2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FFDA04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7B36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E36BB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A8BC1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408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3161A3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FA5E2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B6F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091C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injectieflacons 500 ml oplossing voor intraveneuze infusie, 5 %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463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500 ml solution pour perfusion (intraveineuse), 5 %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906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33CE6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3219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D3AB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3,64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308B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6,07</w:t>
            </w:r>
          </w:p>
        </w:tc>
      </w:tr>
      <w:tr w:rsidR="00BC42A0" w14:paraId="3FC86A2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821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8828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3451-721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3CA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32AC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C13B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3D390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13,74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0E04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13,74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933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E0D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CB78F9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D312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3C75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B2249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2E7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F89A4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44A46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4369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8E64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B20D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CADBB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C4F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FCB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7717-630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41FBC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65DE3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B79D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D0E7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1706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1,4560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30D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78DF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05ED9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6BB1612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E7852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F3B67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ACFF4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B0C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19666B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8B9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74D8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70D2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injectieflacons 1000 ml oplossing voor intraveneuze infusie, 5 %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0D0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1000 ml solution pour perfusion (intraveineuse), 5 %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E8EC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973D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DD46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27,07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9357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4,18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95518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7,03</w:t>
            </w:r>
          </w:p>
        </w:tc>
      </w:tr>
      <w:tr w:rsidR="00BC42A0" w14:paraId="399AEC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4878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D93C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3451-739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A0E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972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BA2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739F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16,76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A8867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16,76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3B37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6CD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15B9C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6E17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A92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82F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39F21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8FA2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2756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2,1630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0FB1B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2,1630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17F2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7E9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C7EE64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EF3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308B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028F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5 %/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0309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5 %/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51F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28A5C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DC81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1,7770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A22F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F26E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55FFE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69B8C5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D46F2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5BE9C8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86C4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33E31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1DB26BA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64058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33F15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BD86E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1000 ml oplossing voor intraveneuze infusie, 0,9 %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CCA3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1000 ml solution pour perfusion (intraveineuse), 0,9 %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5B3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7F5C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DB0A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A003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16BD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4AF0E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88B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2896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0DA79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3BCE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2AA5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E46F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2,0820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56414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2,0820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269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BFB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87CDA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C551E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lastRenderedPageBreak/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E3FD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7AD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55A57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8B5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F38B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0AB0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D71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FB12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8D346B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408053B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4D5F4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0,15%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4E18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0895C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5BFE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653B88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179C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89D0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0CB51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500 ml oplossing voor intraveneuze infusie, 0,9 % 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8BF8E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500 ml solution pour perfusion (intraveineuse), 0,9 % 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80B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CBAC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5A6A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13,22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6358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7010A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B2461F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E7A2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4BFD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F014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FF1A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77C9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13D20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1,7060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6C0A5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1,7060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D66CB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6C8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59307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DE8A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294C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153E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0,9 %/ 0,15 %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DA4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0,9 %/ 0,15 %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EC65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DC8B0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1,4010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EF3B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1,4010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69BC8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3691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49DF2C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31F9CD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785A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46B44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7F26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EBE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68E62FE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CF7D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627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EF904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injectieflacons 500 ml oplossing voor intraveneuze infusie, 5 %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7E56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500 ml solution pour perfusion (intraveineuse), 5 %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D77E8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CFE7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A1E5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A37D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DC75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6,39</w:t>
            </w:r>
          </w:p>
        </w:tc>
      </w:tr>
      <w:tr w:rsidR="00BC42A0" w14:paraId="24982E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860B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336EB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3451-689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AAC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29BF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9AF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E441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71E8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14,39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DB7B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C23D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8B78E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444E0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7294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F159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B819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6775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DDC8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1,8570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264F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902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C4C4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27F00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472B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40969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7717-655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DF1B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F42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1C2C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B043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DB8C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1,5250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567B5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78D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40986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A62479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223D8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GLUCOSE 5%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28FCA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7094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0BBD1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B05BB02</w:t>
            </w:r>
          </w:p>
        </w:tc>
      </w:tr>
      <w:tr w:rsidR="00BC42A0" w14:paraId="75C511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62429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A0FB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3451-697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CA745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injectieflacons 1000 ml oplossing voor intraveneuze infusie, 5 %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ED85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10 flacons injectables 1000 ml solution pour perfusion (intraveineuse), 5 %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E89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EC68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3E62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27,96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80C18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D38B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</w:tr>
      <w:tr w:rsidR="00BC42A0" w14:paraId="6501932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A35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E477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3451-697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884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AE3B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EEC6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EEF33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17,54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F67F9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17,54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9BD8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9306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29C07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7864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636D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52BE0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51105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ECFF3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070B5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4ACAD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2,2640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489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836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A55E21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A0A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B-182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A2FD0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7717-663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16BB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5 %/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EA0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5 %/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F7983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82AE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1,8590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B302D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1,8590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7FBB0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7EB9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BCF44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20A3ED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94174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4D0C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EC308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F53A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360D61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195E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4D13A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F7ABA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1000 ml oplossing voor intraveneuze infusie, 0,9 %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0480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1000 ml solution pour perfusion (intraveineuse), 0,9 %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74C9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325B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6A889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16,91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05E72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81EA7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05E7C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69006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0CE4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72ED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E051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71D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61F0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25DA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2,1820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FF12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6B170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5FFAFF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291C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FE71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7717-705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1BC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intraveneuze infusie,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EA5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 (intraveineuse),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6D27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A59C0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1,7920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FFFE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1,7920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A0E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2F91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0E342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1AABD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4F48A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KCL 0,3% NACL 0,9%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8355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78FB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2E07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3A864E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7AA0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2075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13F3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injectieflacons 500 ml oplossing voor intraveneuze infusie, 0,9 % 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C234C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 flacons injectables 500 ml solution pour perfusion (intraveineuse), 0,9 % 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6FD1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F48B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13,87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2629C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13,87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1E0D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79FB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3852F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F42D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536D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8570B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4195B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A402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C503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D45D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CFB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654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B16D7A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EFE4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CCCA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7717-697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499C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intraveneuze infusie, 0,9 %/ 0,3 %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EC697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 (intraveineuse), 0,9 %/ 0,3 %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6017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G/M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253B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39E5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EC5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DD5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65C6BD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111022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2A15A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0DC9C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30328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3BF5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3496BFD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BF12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E2E7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A77C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11B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49952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CCC4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6372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DDDC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111D1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4EDDB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4B9B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45CB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1506-245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84B0A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7962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99B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65DE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CB3B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18579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E608D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7CB755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113ED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A45A0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1F9B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9DA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47B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FE0D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25E7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FEA4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C86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43C754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610D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F91E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0761-965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CC47D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DF56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C3D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00EDB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AC232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D66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AC82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E6AFB3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384DAE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34DE4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3F129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AB926C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1D77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026A51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CDEF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638AE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D4F0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0A3E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6CD60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B567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109BD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7A96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6A988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33A28A6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824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9581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1506-211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53E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E6D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0CFC5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9215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200D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A7354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B5058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2F748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544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4C3D3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546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F9406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817A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20BEB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0F97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E868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6A88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F4FAF0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6258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AC66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0761-932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9F1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FA92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AA27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DE2F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B9C59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F4A1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937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EFBB3A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0F341B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2717F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CEDE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2C86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C7F7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4F2E95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CCD8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5181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A341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7C913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B124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8922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B6E4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F3908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FBB3D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3D81F83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530A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974E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1506-252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5A4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BBE5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0D5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17E88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02C2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BAFD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5776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C4BC95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C3B5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1E090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DD5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479E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9665F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2B20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3EB8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FEDD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524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3E26F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7193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0E54E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0761-973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DAFAA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FAE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4435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7CEB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D1732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AAB7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D156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D9AC6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426B9B9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9B78BF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8049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93C4C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1C6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138FCBC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C0AB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36C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28F8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CBA7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DB27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8162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67AC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7,58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622A3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A8A1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4B8CFC0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85E3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3392D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1506-237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053AF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47B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F4142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51C4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0A343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1,32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8233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568A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52237C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E64B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A09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1968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C037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4D60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4092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C0475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1,7000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7D4E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3626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82076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174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A5E5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0761-957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41BC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59B1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0C946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A677E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51D6C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909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BB2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5E49B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086C3E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3E95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NACL 0.9 %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F257D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213EE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715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25C9090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5F7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DBC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1506-229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6B30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3E020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0D07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AB0E5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1418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A799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2717C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8E2017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C77F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2DC1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1506-229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02B31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CD3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3F2D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37311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402A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751D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9C227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06CF5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F502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93CA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24F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45504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521C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8EEBA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2226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1EBB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E81F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2780CA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175EE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FA5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0761-940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245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7490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0942E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59262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AB9B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420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F6C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289145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E5EA06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DD382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BEEF3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EC68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0D3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617A50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3C45B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C57F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D6DB8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fles 50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059C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 flacon 50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7106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19FD7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D267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5A004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92AC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37910D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14F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6BF8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BD97D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72D7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17C23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364B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BCAAE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F576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20F7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4CE402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8E2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4D88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0741-686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046C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B68A6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7A67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B285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728B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6099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E686C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7804EF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BA1AFA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06347E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CA5CC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55514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BB9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427CE02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B340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673B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C7A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72C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78C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E5D2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9AD8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35C5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69CA2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28D5FB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03B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F6801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0864-728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D63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846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C817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3E319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0017C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9D55E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48D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8ED14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24345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A004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E936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CF3C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630F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FA81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0320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BC0ED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90F3F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5832F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9894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3720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A7A9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FCE87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6EE4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37BFA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1017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617C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E118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4AFCC2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0BFF13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736C46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18DED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2A70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1932D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2A2DB4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6A58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58E2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051D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3CDA7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957A3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7D92C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74A22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7,36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7C8A8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DC36C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392CBE4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640EE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DC27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3A08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5E41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C53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F7305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6702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08FCB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D3674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1C704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8C238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3AB57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4FCF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2699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2A958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7790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A7CE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8653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88EB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4D4569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0FB6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8975B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5920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70A2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37D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5702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3D9F0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AB53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711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0BF2B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E4AAD6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26B587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B2E46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45BCA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6329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35BB3A3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BFE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99B30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0617-944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7680E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3C7B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FBB8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A4DC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6075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042B6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130D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187830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60E5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51648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0617-944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8A03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ACA7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94DCB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4C4C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5EE8C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1501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DAE6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23D076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F2602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60B44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F0F3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B616E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857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753B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327E4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24110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AD6D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16D11C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50E7E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DE1E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0731-471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5FA0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96E33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96D58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8A3FC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DCE2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A504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5E69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0505CC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C818F1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043BC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NATRIUMCHLORIDE 0,9%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76E4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278BE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2F4B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49220CF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BD2E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5D3F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0864-744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05B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infusie, 9 mg/ml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1807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(intraveineuse), 9 mg/ml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DA30C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F4EE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D2449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7,66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D29F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5EF67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384BEA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95D5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5EB01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0864-744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973CB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0261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103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0FEE9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0F4B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F9E75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D48B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C2265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DDBF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CB9EB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95B1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D953D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2CD7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40AD4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43C02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05A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1979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5991EE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A0EA0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E54E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0725-325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4CC7C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9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952F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9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11C67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F7CE8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BAB7D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C29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E22C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E448D3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C42A0" w14:paraId="4844746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6EA616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PROTEINSTERIL HEPA 8 %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8A69D6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F075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DC1C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BC42A0" w14:paraId="0A274B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395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C0F4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0854-919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E3936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9AFA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3809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98F73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52164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2DDCB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A1FE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5,05</w:t>
            </w:r>
          </w:p>
        </w:tc>
      </w:tr>
      <w:tr w:rsidR="00BC42A0" w14:paraId="641BF02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833C8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6BA2C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0854-919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118B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EE83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2DBC0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938F4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ED0AE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C85E3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4430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AE108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D80F9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DBA38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0723-379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DFD7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917C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94C3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CCC79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108B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895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DBFF6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639C7A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179A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B90C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0723-379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CF11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9C2F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B86B3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F725A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D5D3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9E4B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F714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1AC114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73CCE9E2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1EB31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1C885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C5594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E4C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243426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3589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F6E0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C63D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6E5D8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06257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D8D70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BEA86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F1E0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EFB1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27C1E0D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B5174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4AA30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1506-641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E4C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C7E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4405C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9ED42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C9CE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2,16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5B21A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25F8A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9230FF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DC33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E53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A52AE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6C521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95F23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7A8BE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56589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92595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799A5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47E0D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84E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B962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0762-260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BA37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A010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5BDB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BBEF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4AE1E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C832C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0E5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2DE294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024088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E1E3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7E66DB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0C7B6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E6B1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4C70377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73E9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8044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0242-909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2852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DFF8F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FD3F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333E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9D1F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9F14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9781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25E7F2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0D6D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3F342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0242-909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C09D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B8FF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AF83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5CD1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A57C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1,73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563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55D4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BC18D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42F8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B714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76183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D062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32A54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FC09E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1402A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2,2300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5F17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D62B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887D2A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5D709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520A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0736-587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B291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8,6 g/L/ 0,3 g/L/ 0,33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B0F4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8,6 g/L/ 0,3 g/L/ 0,33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625F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7BEC7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2A986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1,8300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44EF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F5A35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DA994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0B9FD5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DC5371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LACTAAT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1E0AD9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6FD06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9B87E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352FC05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8CA9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0265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1506-443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8AE5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474C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00D8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469E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EDB8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8,75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283DA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D3173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6DB0921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F2145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02D51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1506-443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6003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33199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AA1E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D3181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F915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2,35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72A1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6BEB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A80F0C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E205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C80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0762-302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F7BA9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D57D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ED28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3F6A9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E8419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96D4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5185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38579B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189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A04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0762-302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F813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2290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C733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2BF87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E8BD8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B05D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C96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29B78E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4B11909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17A603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RINGER LACTAAT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CA8C4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B7364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D9FA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198EA3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4FE6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00471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0242-917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B4853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66C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6FE4C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868F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031F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8,23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1A715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B7D9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3F34C5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0CA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013BD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0242-917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174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0AA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146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5AFE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89573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43C1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E2070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BAA4B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D7CE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DD9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9E266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34E87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C6A79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17689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13B5C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308B9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848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32B39D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25EA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2D0C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0736-595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0049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intraveneuze infusie, 6 g/L/ 0,27 g/L/ 6,34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3DF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perfusion (intraveineuse), 6 g/L/ 0,27 g/L/ 6,34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2D68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0D7B8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976A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A12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7922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C55EE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5971D7C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7BBD86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RINGER LACTAAT KabiPac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6AFF1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C96E2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287D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B05BB01</w:t>
            </w:r>
          </w:p>
        </w:tc>
      </w:tr>
      <w:tr w:rsidR="00BC42A0" w14:paraId="558578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018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7A27C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0618-058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5B1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intraveneuze infusie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08C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perfusion (intraveineuse)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98122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FE4DC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B51E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8,80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8270C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2E267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5CDD34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7CAE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34E5A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0618-058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9FD0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C971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DF56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CC16E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98903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2,38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E23D9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1A3F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B21FD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40253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FBE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0731-570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AAEE7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0,268 g/L/ 3,17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C44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0,268 g/L/ 3,17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9A5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BAFC7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3527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3084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5D4B6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B250D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0C4CE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B-183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EF08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0731-570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37DD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intraveneuze infusie, 6 g/L/ 0,268 g/L/ 3,17 g/L/ 0,4 g/L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3D0F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perfusion (intraveineuse), 6 g/L/ 0,268 g/L/ 3,17 g/L/ 0,4 g/L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B389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E556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E435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9C63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76A1A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79585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BC42A0" w14:paraId="5AC775B0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E290E7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81C6C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5812DD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77B0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05A384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AB8F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9739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2565-687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530B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DBD4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78AB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0BD7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81F1F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2CB29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B986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11,93</w:t>
            </w:r>
          </w:p>
        </w:tc>
      </w:tr>
      <w:tr w:rsidR="00BC42A0" w14:paraId="7DD33B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1F53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6F16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2565-687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74F8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231C2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CC94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C2AE5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A6274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34,93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D9E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5D2C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87168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9DEA2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2D8A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14110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DEB42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312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E2C83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267FB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44,1400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FED5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4F25F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C74C2C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8599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50FEC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B99E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BD27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A5E4C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5FC4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B4DA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37,0300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E422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0CA7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662318D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BC42A0" w14:paraId="50A0D35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013CA7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4ADB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CDAE1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9C6A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2B23BDD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D8E93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8457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0EAA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9F50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D96D8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C753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8B0D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48,61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5126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0D62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12,09</w:t>
            </w:r>
          </w:p>
        </w:tc>
      </w:tr>
      <w:tr w:rsidR="00BC42A0" w14:paraId="27CB05D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3641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C587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2565-695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9F9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53FA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CB9F6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F890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281A5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35,51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869AB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A8A5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F06CFD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AC3D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1733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6E7CB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27F7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D1116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94C0E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BA4CB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44,7500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1D012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25A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2F12CC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F45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0901C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0791-806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7551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A7321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3A3A3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7DB8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0D564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37,6400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2ECC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18CB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94F299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BC42A0" w14:paraId="1A00278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FAEC7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4E083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99EEDC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5523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052A97A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84EB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F93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A114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A58E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514B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6C56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FB41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FDC97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271A5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BC42A0" w14:paraId="411AE6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9D5C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A74B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2565-620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CEA1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ECA0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7D0D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388E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87DC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E3667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E9D19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CC1F9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F74F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9C5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287F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25FD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6D510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B4D0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7795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D79A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F50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79D4B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81F2F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3CF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0791-814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AF63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4DB6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29B9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47FC8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AE6BB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7A55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400F7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8655099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BC42A0" w14:paraId="3C7391D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1D1F0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SMOFKABIVEN 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DF6B14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BFCCC7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C9D8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42A7DB0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ECA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A087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2565-679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77A9D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BAE5F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14CDD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29387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6765F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47,13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BFE54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6,98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B131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11,74</w:t>
            </w:r>
          </w:p>
        </w:tc>
      </w:tr>
      <w:tr w:rsidR="00BC42A0" w14:paraId="5C41E54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98F0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41CFD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2565-679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E8CE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1073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E75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70F22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0677A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34,22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29A92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49E7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EDE844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0674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B193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F3D98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CFBD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8735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254F1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43,3800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578DA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43,3800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E316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D2CD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AB226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84A2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C0AF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0791-780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1E154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2313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8F20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5ABEA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50F60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36,2700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AE02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75225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6CF23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BC42A0" w14:paraId="4F4C6890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94ECF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9548AE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6207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B93C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7B918EC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54346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C2A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2565-901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B3590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6A8DB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CADC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8B84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1BE8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59,38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61E6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E8159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BC42A0" w14:paraId="2387A3C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1F86C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81EDA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2565-901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86574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F79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83E8A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816FA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52A2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44,89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4E841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D439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962784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A380B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D710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0791-822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36DCA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BB15A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3BA47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0D3B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54,6900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675B7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54,6900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2CB6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C778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82ABB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ACBD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DE126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0791-822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74384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986 mL emulsie voor infusie, 986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A0E8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986 mL émulsion pour perfusion, 986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79FA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B5727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47,5800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F4DEB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47,5800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05DF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F14D2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A54A7F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BC42A0" w14:paraId="031D0C20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BBCA8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5662A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C1496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E9743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7159DE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66D17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D76C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43816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C7853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F39B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6296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F1AE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61,64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C8CD0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DE0E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BC42A0" w14:paraId="3E1B61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BC93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74921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2565-919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14387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C81A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BEF30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E656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05F99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46,85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45CE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1F70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34BF1B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8461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F6CD4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0791-830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2D27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411CD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FBE6C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D234F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56,7700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47CB0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56,7700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45258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BCD5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69E3B2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852B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D4AA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0791-830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ACCA1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1477 mL emulsie voor infusie, 1477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D299D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1477 mL émulsion pour perfusion, 1477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64CF1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A1E4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18006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49,6600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D53A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3E99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4F915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BC42A0" w14:paraId="6E60F835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A88B3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54010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6B8DBF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DA50F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525E00C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EF95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509AF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2565-927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566C3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3774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8439E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D717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62,52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5A38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62,52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FB46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78DA5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BC42A0" w14:paraId="441376E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5151D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EC7F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2565-927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9C3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ABE8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724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096FD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13CC2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47,62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8C514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711D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4D683B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4B4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5C3A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0791-855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908F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8D5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222D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FB17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57,5900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87C9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57,5900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1FD2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8237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95699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7253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BC23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0791-855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68EE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1970 mL emulsie voor infusie, 1970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E4DC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1970 mL émulsion pour perfusion, 1970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D8F3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FECC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50,4800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C09C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50,4800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EEFB1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229F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56671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"/>
        <w:gridCol w:w="933"/>
        <w:gridCol w:w="1"/>
        <w:gridCol w:w="1766"/>
        <w:gridCol w:w="724"/>
        <w:gridCol w:w="1"/>
        <w:gridCol w:w="1871"/>
        <w:gridCol w:w="620"/>
        <w:gridCol w:w="1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BC42A0" w14:paraId="30ADBB0C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FBEE57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ELEKTROLYTENVRIJ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975812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E7E81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EB1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4C89B3D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ED92E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287B3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2565-893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B864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C47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B88DE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286F1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BC57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1236F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D3CDC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BC42A0" w14:paraId="07C984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51E9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263E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2565-893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2ED2A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55478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6230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9A3EF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6EAD4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48,39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FB2A7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9888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F85913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FF29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FA871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0791-863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1DF97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912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4FDC5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C396D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7EB5A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58,4000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AE78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14AF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64ACF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1FC5C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2B6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0791-863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6FB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2463 mL emulsie voor infusie, 2463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39FB3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2463 mL émulsion pour perfusion, 2463 mL</w:t>
            </w:r>
          </w:p>
        </w:tc>
        <w:tc>
          <w:tcPr>
            <w:tcW w:w="3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687A2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23E57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26ED4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51,2900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8CD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9E91C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F0C8C5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C42A0" w14:paraId="6A870123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F709D3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PERIFEER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E4BA52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70CFF5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CDC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42D057F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43794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153C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2587-129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485D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1206 ml emulsie voor infusie, 1206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47218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1206 ml émulsion pour perfusion, 1206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D7A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6E29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501E7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54,94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AE748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B8639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BC42A0" w14:paraId="10FB9BE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CB719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1F6B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2587-129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F389A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5839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C63E9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5B7DE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F8A02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44D8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BF4D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A69B3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98BEE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FFFB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6266A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1206 mL emulsie voor infusie, 1206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09C81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1206 mL émulsion pour perfusion, 1206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E4B5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ACFD6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50,5900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8340F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50,5900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06C6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2B33A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2C15E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774C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E739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57ED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1206 mL emulsie voor infusie, 1206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5F0D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1206 mL émulsion pour perfusion, 1206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3AD6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F30C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3E907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43,4800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39071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D1B96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F4BCCA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C42A0" w14:paraId="73B7793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9F6CEE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PERIFEER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C6B5E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E1B59D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51EB2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376BB0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B2B78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36BF6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2587-137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5ACA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1904 ml emulsie voor infusie, 1904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19A38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1904 ml émulsion pour perfusion, 1904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A206E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F03FA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C70B8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63,67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11879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8,50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C88D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12,80</w:t>
            </w:r>
          </w:p>
        </w:tc>
      </w:tr>
      <w:tr w:rsidR="00BC42A0" w14:paraId="569884F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4BB38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32755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2587-137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CB7E4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B7C8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EE44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D7D2E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C3C03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48,62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B1C9F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D9CE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BD4C94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328D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F5BE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54A0B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1904 mL emulsie voor infusie, 1904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A6DF2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1904 mL émulsion pour perfusion, 1904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CCB8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DC9EE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58,6500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C8A24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58,6500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05D3E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9F56E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6FCB6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3ABD4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D0D4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0794-420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72987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1904 mL emulsie voor infusie, 1904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FA7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1904 mL émulsion pour perfusion, 1904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ADC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880B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51,5400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4F230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51,5400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EC97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478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7DFE117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BC42A0" w14:paraId="636EE2C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CB123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1012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385855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458520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4F11E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03EE943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F8D1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3A0A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C76B4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1012 mL emulsie voor infusie,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B749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655B2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63F3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949B6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1A26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FF17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23CE37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971E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375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DFB1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1012 mL emulsie voor infusie,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B5FCB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CC5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137C3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16C8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C43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B6F0B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F3388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EEF6F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845A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7724-701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93061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1012 mL emulsie voor infusie,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5CF6E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984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D9B7B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68CB5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4D410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4E9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709304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5"/>
      </w:tblGrid>
      <w:tr w:rsidR="00BC42A0" w14:paraId="3AD8473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68F000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1518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70097E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D176A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2B64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7D7B768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0FF5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C192A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7725-286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25461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1518 mL emulsie voor infusie,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FF171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26417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A908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786A0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87A113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3B21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04A1FA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7EE4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FF737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D13D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1518 mL emulsie voor infusie,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EEBC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7446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8BFF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9A6E8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8F298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8FC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14A316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AE04D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FB9F0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7725-286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0352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1518 mL emulsie voor infusie,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48E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79587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40FE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229A4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5B1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E8BA9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65534E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BC42A0" w14:paraId="66162D9A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DA38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ELEKTROLYTENVRIJ 1012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7BC95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8B015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2860C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2EEC4B0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E04F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500FF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7724-719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80AD3B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driekamerzakken 1012 mL emulsie voor infusie, 1012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825CA4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8DFD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20E46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7D37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204,00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A9042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1035C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60178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06C0F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261F9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95FB5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1012 mL emulsie voor infusie,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7B6C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CEF4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C3521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17FD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55,8375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0257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E31D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77C34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77C1C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52BB5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7724-719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EB2CE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1012 mL emulsie voor infusie, 1012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26E68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1012 mL émulsion pour perfusion, 1012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6765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9B71B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657D5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54,0600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85B3D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502A8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2FAD8F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4"/>
        <w:gridCol w:w="1"/>
        <w:gridCol w:w="724"/>
      </w:tblGrid>
      <w:tr w:rsidR="00BC42A0" w14:paraId="5796DF1B" w14:textId="77777777">
        <w:tc>
          <w:tcPr>
            <w:tcW w:w="175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C62D14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SMOFKABIVEN EXTRA AMINO ELEKTROLYTENVRIJ 1518 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035E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A416F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7236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4553868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9E3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A1428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7725-294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81786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zakken 1518 mL emulsie voor infusie, 1518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F5C98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 poches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4161B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4F68C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726678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248,40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1BF7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AB291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A8630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C037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FCD43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593A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1518 mL emulsie voor infusie,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F23F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72DB6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58AD4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FC5DF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67,6025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E09D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BCB5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A83761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4A91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D8BD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7725-294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F6AD3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driekamerzak 1518 mL emulsie voor infusie, 1518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F792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à trois compartiments 1518 mL émulsion pour perfusion, 1518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7E87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F185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36ABE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65,8250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6CDFD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D4BDD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055FE7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C42A0" w14:paraId="3AD11BE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E0EDD5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4F07F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1F228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FB900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BC42A0" w14:paraId="7AA2A37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296CE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44966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2437-093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4B43F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emulsie voor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7A407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077C0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EFDB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C89DE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5EEF9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19C4E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</w:t>
            </w:r>
          </w:p>
        </w:tc>
      </w:tr>
      <w:tr w:rsidR="00BC42A0" w14:paraId="32EB9B8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66AB4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C5BDE7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2437-093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130B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DC98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8F4C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E3E4C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CCF97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8A38A5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ABEE8E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2A3432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B1B2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DAA7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5093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emulsie voor infusie,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60EF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B990C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F3C16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4EDB6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4453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3C19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C97275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5471E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A2AE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0786-574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7305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250 mL emulsie voor infusie,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D7949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C23D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A8F2A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711BC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435C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3FEDE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DCDF034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C42A0" w14:paraId="39DB81A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084D76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4956F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F9986C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3C28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BC42A0" w14:paraId="12F6E7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9A2C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B5C41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2FA6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5A6C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7AFD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4C90C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5A32C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5BB18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B62D5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8,13</w:t>
            </w:r>
          </w:p>
        </w:tc>
      </w:tr>
      <w:tr w:rsidR="00BC42A0" w14:paraId="0CF9674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194BF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8416E0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2437-101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6E68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AD55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20B0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E6FD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5C347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166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5FD0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E7B2F8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B4E2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12B3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2E38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emulsie voor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AF54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FC51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48DA3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E79E0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A597A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B7D53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48CD3F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DBA07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A6EAB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0786-582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86417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emulsie voor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8A892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BBD6D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2CADE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81D3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54D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0C9A6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9AC5D2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C42A0" w14:paraId="052D46C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7EAA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6BBA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ED81B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5140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BC42A0" w14:paraId="53A3725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000C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DF8DF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2437-077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56D78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683B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72B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6E769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7C90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90E4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24AA3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4,00</w:t>
            </w:r>
          </w:p>
        </w:tc>
      </w:tr>
      <w:tr w:rsidR="00BC42A0" w14:paraId="1BEED67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6797A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31DD2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2437-077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FDE1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D78D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A2202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96E8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D15D5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F6FD5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62D76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41F9A1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5C4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7260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0786-566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C35E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emulsie voor infusie,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CD4E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518B9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53DF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069D8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D5D61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374A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E30624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63EC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2AEB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0786-566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7536D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C67F5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10429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D84D3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7EC9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DBFE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4FD2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1376F4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C42A0" w14:paraId="4831A4E7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B59C3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036A9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03CF00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2915A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BC42A0" w14:paraId="59B1F00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9012F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3D6B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C1B7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B119D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39B98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8E66A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03DD0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17,53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42DAF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2,40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D6060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4,00</w:t>
            </w:r>
          </w:p>
        </w:tc>
      </w:tr>
      <w:tr w:rsidR="00BC42A0" w14:paraId="0F03CD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2A4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A4AD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2437-119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C63F2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725AD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12E9F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704C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6FCBF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9,05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EFC1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E58D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9DB611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A094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3C8B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0786-590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E88E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100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A1DD9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F7E0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5333B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F353B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11,6800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DF465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9B035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31956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7A1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77A4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0786-590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E2E0C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emulsie voor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D5878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émulsion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C6AE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5F0B1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39817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9,5900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27B13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C5FA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4E0C9B53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C42A0" w14:paraId="2738FE2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4AF8CD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DBB6E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A9A300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30E7C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BC42A0" w14:paraId="41499D3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7B333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8103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386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emulsie voor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B23D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1A33D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437EF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9DA7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EEC4D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4,84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0191F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8,13</w:t>
            </w:r>
          </w:p>
        </w:tc>
      </w:tr>
      <w:tr w:rsidR="00BC42A0" w14:paraId="3E8FE9A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21948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4B2248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46F02F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D0A8C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E789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A116F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ACB6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595DA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A641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02B47BA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03973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CBFF6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10F82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emulsie voor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0C56F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7226E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BCB4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C24EB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26,9100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51A55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4171B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07E5A9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7BCF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8EB4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0786-616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07FA3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emulsie voor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5B7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émulsion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33BF6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420F8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59C03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22,1000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F339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A807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2A65860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C42A0" w14:paraId="415CCDD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3D499F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SMOFLIPID 200 mg/ml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2321C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4D4682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AB655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B05BA02</w:t>
            </w:r>
          </w:p>
        </w:tc>
      </w:tr>
      <w:tr w:rsidR="00BC42A0" w14:paraId="42D47C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52AE1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EE810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2437-127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D8B2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31764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93582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AED7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65121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42C7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3,14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9992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5,23</w:t>
            </w:r>
          </w:p>
        </w:tc>
      </w:tr>
      <w:tr w:rsidR="00BC42A0" w14:paraId="61CF3D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A6E7E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1AFD6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2437-127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774D4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C6AD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FCAAD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325B5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E5CCC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11,83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EEABE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4608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B59699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6B1CA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37E23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EDB8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BB09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598C6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6D2B3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F628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15,2700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13997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F2CA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49C07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349C0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B-185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5267D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0786-608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65D4B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emulsie voor infusie, 250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9EE41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émulsion pour perfusion,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A0741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238E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9D9F4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12,5400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F44AD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E7470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0C8143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C42A0" w14:paraId="5BEBDBBC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6BCFB5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14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0325A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2C74FF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54166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326EAE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599A3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7EA89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0017-806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169CE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8EE21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83D2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357C7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F5416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DB6B5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15DF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8,05</w:t>
            </w:r>
          </w:p>
        </w:tc>
      </w:tr>
      <w:tr w:rsidR="00BC42A0" w14:paraId="14150D6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29B30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C4F7E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0017-806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67C1F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88370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B3164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697CE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E87F3B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20,55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65DCD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D5045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D2FD0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AEC82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418DC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E9170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584F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6AE99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1563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4A97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26,5200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06D47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127C1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D589C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5438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0E5A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0729-392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C4E96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3B2AA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E0036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EFBC9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21,7800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21F65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21,7800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F3742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BB668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8871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C42A0" w14:paraId="79EDB63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C6435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14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B714F8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5055F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2935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B05BA10</w:t>
            </w:r>
          </w:p>
        </w:tc>
      </w:tr>
      <w:tr w:rsidR="00BC42A0" w14:paraId="138D1C3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752D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4C807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0017-798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E92DC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8EB96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6BC3D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45E38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535AD1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20,64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F4F4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3,03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D07E6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5,05</w:t>
            </w:r>
          </w:p>
        </w:tc>
      </w:tr>
      <w:tr w:rsidR="00BC42A0" w14:paraId="704EE6E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F4C3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9A836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0017-798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F3E6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FA2CF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9CE6D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5176EA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4BC58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11,43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3E6843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6A410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F70B7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FD92A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EEC21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98CE8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374F7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F0FDF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CF11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C99D7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AB2BE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C0545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BD6FE2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49A7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A4C41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0729-384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027A6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E53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DE02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0D281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C8A23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12,1200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05303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6917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1E23242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C42A0" w14:paraId="4F73248B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AED8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14 ELECTROLYTE FREE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7A189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B33960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0FEFE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BC42A0" w14:paraId="5F14197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4DC81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0284F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B379F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B56E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21585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46266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3CAE9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19,82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038B6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2,86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814D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4,77</w:t>
            </w:r>
          </w:p>
        </w:tc>
      </w:tr>
      <w:tr w:rsidR="00BC42A0" w14:paraId="14953E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23EF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5E41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0017-814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9D25B1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BBEC7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6C548B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4504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B9AB4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10,80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2EBE49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E022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43A29FB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8F68C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4B32A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7A0CC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4878B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4C098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1756D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13,9400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6B502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13,9400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EF685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82F94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AE7995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D617C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5B278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0729-400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073D2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C1F1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5446D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2F3ED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11,4500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8B6F1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11,4500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309D4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F100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1F2778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C42A0" w14:paraId="3C9AE30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DE100B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18 ELECTROLYTE FREE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BE5319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2AB4D4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C0B98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BC42A0" w14:paraId="26C5C607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4AC6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7E1D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0017-905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7F9B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77C246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8E87F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041B2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93699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23,85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4669F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3,70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5C3E1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6,17</w:t>
            </w:r>
          </w:p>
        </w:tc>
      </w:tr>
      <w:tr w:rsidR="00BC42A0" w14:paraId="7E879E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4AC8B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02197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0017-905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9720E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D511E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1BE32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E5C65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F64DB9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13,95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10777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C2FD99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3E7469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D3301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E81E1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D76C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7274D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F8ECB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9EF4F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18,0000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2772B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18,0000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6843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E7C7C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1ABC92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8C55B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1412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EDF9D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500 mL oplossing voor  infusie, 500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96AA8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500 mL solution pour perfusion,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192629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D9A4F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14,7900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99BEA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14,7900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3374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D9F7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65017EE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3"/>
        <w:gridCol w:w="1766"/>
        <w:gridCol w:w="724"/>
        <w:gridCol w:w="1"/>
        <w:gridCol w:w="1871"/>
        <w:gridCol w:w="620"/>
        <w:gridCol w:w="620"/>
        <w:gridCol w:w="751"/>
        <w:gridCol w:w="643"/>
        <w:gridCol w:w="107"/>
        <w:gridCol w:w="1"/>
        <w:gridCol w:w="725"/>
        <w:gridCol w:w="725"/>
      </w:tblGrid>
      <w:tr w:rsidR="00BC42A0" w14:paraId="1B5CB99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9B30BF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VAMIN 18 ELECTROLYTE FREE</w:t>
            </w:r>
          </w:p>
        </w:tc>
        <w:tc>
          <w:tcPr>
            <w:tcW w:w="12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4DE91A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986201D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8AC2B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BC42A0" w14:paraId="26DEB7E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4827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10DD1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0018-135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EDAF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22986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3EB3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72E25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62770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36,68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E1E3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5,52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5909E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9,28</w:t>
            </w:r>
          </w:p>
        </w:tc>
      </w:tr>
      <w:tr w:rsidR="00BC42A0" w14:paraId="514748F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427EA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017CB3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0018-135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19A3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173F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1A3AF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1561CE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0BD9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9514C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4A08F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B1A016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C820E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6A1FAB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1CAB1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9DCF6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DA7F2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4C624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32,4200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63A56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32,4200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CCFE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594E3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88979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FB47E1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56490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0729-434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3CFB2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1000 mL oplossing voor  infusie, 1000 mL</w:t>
            </w:r>
          </w:p>
        </w:tc>
        <w:tc>
          <w:tcPr>
            <w:tcW w:w="120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C881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1000 mL solution pour perfusion,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7DFB0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513199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26,6300</w:t>
            </w:r>
          </w:p>
        </w:tc>
        <w:tc>
          <w:tcPr>
            <w:tcW w:w="350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CAD4C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26,6300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52E03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6F8D3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0D159318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06BE18D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FB8B7D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VAMINOLACT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C718ED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B80CE5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7938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B05BA01</w:t>
            </w:r>
          </w:p>
        </w:tc>
      </w:tr>
      <w:tr w:rsidR="00BC42A0" w14:paraId="592CF1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B8863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02857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0482-356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C7D02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88FD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618F7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92EF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11,06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1C24D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11,06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BECD5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D825C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549243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39583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F965CF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0482-356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C3826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6E78D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1EBEA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83D6E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D7CFB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4,11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848154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59D1D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36B3C1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FF6B8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CC3B1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0735-548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0475B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23DCF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DFFAF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ACBC4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5,3000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0BF35F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5,3000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857C6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03309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168999C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3EDEDA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B-184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C3776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0735-548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C7E8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injectieflacon 100 mL oplossing voor  infusie,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4564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injectable 100 mL solution pour perfusion,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DDFFC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AABB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4,3600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B942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4,3600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C081B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A3D8E5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7DD7E20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D50B711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73C5DC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1E57D9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C0F165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7F7F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BC42A0" w14:paraId="35EE963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8BD6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A07B0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9BC8F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oplosmiddel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7A032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solvant pour préparation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D7AAF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CC6774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D9FB4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98A175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ADDC7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997978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D06B58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6F7A5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2567-972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B594E7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1E435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9A61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5792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0759ADE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C31E6C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3051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653054B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9DE5A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7FDA9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6F178B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B0141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usage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FF7E8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A53E7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58EFC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F4969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42EAA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740EBEA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2FF29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7A3E1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0791-251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D74F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250 mL oplossing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6C010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250 mL solution pour usage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6FCA8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B948E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D9D2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F3C57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EAC184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4B483AC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6CE269F6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C2C657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3DED3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8C2F09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938F0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BC42A0" w14:paraId="5F543F9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7F69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8B817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F30CD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oplosmiddel voor parenteraal gebruik,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41A1E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solvant pour préparation parentérale,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EECDB0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9C948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FA12B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7,09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AC1DD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019F9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2074400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17841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33BEE6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2567-956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F552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E2533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EA0537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AE727D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6B0E1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0,89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808325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7F1C7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58F78E7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C8050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502B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F694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parenteraal gebruik,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9B9C6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usage parentérale,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CD07A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AB1D0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1,1500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86934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1,1500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CDDC6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8DE0D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3865346F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22515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9646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0791-236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10E29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 mL oplossing voor parenteraal gebruik, 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D13A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 mL solution pour usage parentérale, 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6CBBD67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2DC3B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BA8FF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19E9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9DF8F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1D996735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3116519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1930C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E70F19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DF05F7B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8BCBA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BC42A0" w14:paraId="27CC6C0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01A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F3859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5A26D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oplosmiddel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90C62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solvant pour préparation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0F452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DCA17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2A2F5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6D46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03FC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39F2F76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58DFD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904E1E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2568-004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1196E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D7437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D43BF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04ACD1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66861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3435F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B0640D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78460E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9651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78BC5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DE0EE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F72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usage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FD72D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2B40D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62CA9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42C3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21674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6309737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85F0F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79B0A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0791-277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C7B0C1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1000 mL oplossing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8B16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1000 mL solution pour usage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DB140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9BEF5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39A93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1C3B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35BFB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7C9E739A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0EDD1CB4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C5E74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446BD9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58E48DDE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235E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BC42A0" w14:paraId="7CB6A31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A2ED6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C7A2AE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CC0F3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oplosmiddel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0BF7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solvant pour préparation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6F310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B95EE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67A403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FF8E8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0C6CC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3731D725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9B0F5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A8EEDA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2567-964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DFDE0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55EBF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4B385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BCCC4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49614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82E6D9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2ED1C1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DFCAB3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176E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3E3BB6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98801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768B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usage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1D3BB7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2CAD29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9FCC97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C983F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AD87B3D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CEC13D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40ADC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957748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0791-244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B1D17B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100 mL oplossing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624665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100 mL solution pour usage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77146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5667B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D5CF9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9B43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D36C3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7C2C57F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7C8635F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61F8C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 xml:space="preserve">WATER VOOR INJECTIES FRESENIUS KABI 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735EE66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B971E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29FC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BC42A0" w14:paraId="1A1D4FFA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98F15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6EF7B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2567-980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22C76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oplosmiddel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49A29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solvant pour préparation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EFA70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E8143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5C0C7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5741E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88A48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31DE526E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91D76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006881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2567-980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B5BC4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040D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97987D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C1C742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905EC4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345DCE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372DA0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106D7FD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0D10D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4AE70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58D23B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9F5A0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usage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4E7E4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4EAC9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3F743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5B5D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E2444B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59C313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CE47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86BA6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0791-269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AAA78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zak 500 mL oplossing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8DED53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poche 500 mL solution pour usage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A5A6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8E5AD7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3DB91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2FDE0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0255A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541822FB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37C7E475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3D02CC8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F6D2C9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554726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497348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BC42A0" w14:paraId="5E4B00F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94312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2F489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FA58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oplosmiddel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7D6D5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solvant pour préparation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8081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4BADBE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940C2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7,12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A42EED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A941B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6982F81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71DF3F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18E5EF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2568-012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DDCC92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FDE8B6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D568B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11EB26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AE3026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0,92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79CD6A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5CA35E8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7E4E0298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73AE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085CC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8DD22B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oplossing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8A15E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usage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76508C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FCF5B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6AFB58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1,1900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9392999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FDA91F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0A89EECD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C6767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5BC30DE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0793-026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FAB628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 mL oplossing voor parenteraal gebruik, 100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EECF0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 mL solution pour usage parentérale, 100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087E833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E3C50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0A182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0,9800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4D40A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1B5E7CA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89AEDB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F8E9F48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9E44A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44BC4C8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6CFAD2F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33A00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BC42A0" w14:paraId="42CF4C66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D81613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77BC04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8BD48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oplosmiddel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6456F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solvant pour préparation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69367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F5B736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683B0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7,77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AC220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A234C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3E73613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B2AEF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EDE469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2568-046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B6064F8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C0E22E3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5D1910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F972FF0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616DBB5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1,49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5F7A09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D7D782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37CD3A8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5E77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F6D30D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F8ABDC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E5F06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usage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43DB28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63B7B8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FEB665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1,9200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A81E0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C95BF01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289A2D50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4AB9C9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C63A1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0793-059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7AEAD8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1000 mL oplossing voor parenteraal gebruik, 1000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34366C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1000 mL solution pour usage parentérale, 1000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CB11F2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87C647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7269394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F85BA5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E0C2B3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3DC91946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1D2A041E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6DB69A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0A70C94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3E605E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A7C49D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BC42A0" w14:paraId="337712F1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FECB72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73B659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B4B5E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oplosmiddel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B368A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solvant pour préparation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C209A8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F9672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CF6CC9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7,24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14522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DA0F8D6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0D170A83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A1E8249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792972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2568-020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637EF3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E164CE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3E4F96C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2415BC3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069EBC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1,02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881EDF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315241B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CD556B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7FAE9E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FEB2F9B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8E497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oplossing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A53351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usage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EA99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AC760C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73977AF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1,3200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B15FC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9B4EC2C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5F4EC15C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D42C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A806B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0793-034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2167152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250 mL oplossing voor parenteraal gebruik, 250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0644B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250 mL solution pour usage parentérale, 250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586BF81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D6D72FB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AE0ED17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1,0800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1F44008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4940FB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</w:tbl>
    <w:p w14:paraId="6B5CE101" w14:textId="77777777" w:rsidR="00A77B3E" w:rsidRDefault="00A77B3E">
      <w:pPr>
        <w:rPr>
          <w:spacing w:val="4"/>
          <w:sz w:val="14"/>
        </w:rPr>
        <w:sectPr w:rsidR="00A77B3E">
          <w:type w:val="continuous"/>
          <w:pgSz w:w="12240" w:h="15840"/>
          <w:pgMar w:top="1417" w:right="900" w:bottom="1417" w:left="900" w:header="708" w:footer="400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9"/>
        <w:gridCol w:w="939"/>
        <w:gridCol w:w="1771"/>
        <w:gridCol w:w="729"/>
        <w:gridCol w:w="1876"/>
        <w:gridCol w:w="625"/>
        <w:gridCol w:w="625"/>
        <w:gridCol w:w="729"/>
        <w:gridCol w:w="625"/>
        <w:gridCol w:w="104"/>
        <w:gridCol w:w="729"/>
        <w:gridCol w:w="729"/>
      </w:tblGrid>
      <w:tr w:rsidR="00BC42A0" w14:paraId="29D1AD5A" w14:textId="77777777">
        <w:tc>
          <w:tcPr>
            <w:tcW w:w="175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6530C37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WATER VOOR INJECTIES FRESENIUS KABI (KabiPac)</w:t>
            </w:r>
          </w:p>
        </w:tc>
        <w:tc>
          <w:tcPr>
            <w:tcW w:w="12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1AC8BAC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FRESENIUS KABI</w:t>
            </w:r>
          </w:p>
        </w:tc>
        <w:tc>
          <w:tcPr>
            <w:tcW w:w="12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60" w:type="dxa"/>
              <w:bottom w:w="60" w:type="dxa"/>
            </w:tcMar>
          </w:tcPr>
          <w:p w14:paraId="21B21D64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750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91E488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ATC: V07AB</w:t>
            </w:r>
          </w:p>
        </w:tc>
      </w:tr>
      <w:tr w:rsidR="00BC42A0" w14:paraId="42A00199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F419A7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E891235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2568-038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B8C3C8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oplosmiddel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DFA75D0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solvant pour préparation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C86689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M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B66E29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50E7E43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7,41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80EA2E9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48CA4EE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2,00</w:t>
            </w:r>
          </w:p>
        </w:tc>
      </w:tr>
      <w:tr w:rsidR="00BC42A0" w14:paraId="75FE9514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F6A1AD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4942575" w14:textId="77777777" w:rsidR="00A77B3E" w:rsidRDefault="00B5321C">
            <w:pPr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2568-038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26DEFAA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9037D4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BAAF95" w14:textId="77777777" w:rsidR="00A77B3E" w:rsidRDefault="00A77B3E">
            <w:pPr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DEED2CC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E19DD0F" w14:textId="77777777" w:rsidR="00A77B3E" w:rsidRDefault="00B5321C">
            <w:pPr>
              <w:jc w:val="right"/>
              <w:rPr>
                <w:b/>
                <w:i/>
                <w:spacing w:val="4"/>
                <w:sz w:val="14"/>
              </w:rPr>
            </w:pPr>
            <w:r>
              <w:rPr>
                <w:b/>
                <w:i/>
                <w:spacing w:val="4"/>
                <w:sz w:val="14"/>
              </w:rPr>
              <w:t>1,17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427984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C9A76" w14:textId="77777777" w:rsidR="00A77B3E" w:rsidRDefault="00A77B3E">
            <w:pPr>
              <w:jc w:val="right"/>
              <w:rPr>
                <w:b/>
                <w:i/>
                <w:spacing w:val="4"/>
                <w:sz w:val="14"/>
              </w:rPr>
            </w:pPr>
          </w:p>
        </w:tc>
      </w:tr>
      <w:tr w:rsidR="00BC42A0" w14:paraId="235B3C9B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2AA15F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219FF7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A699A46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0502B73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usage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E9FA135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CF86490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036E152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1,5100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6EEE1E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EB1BAE2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25902E2" w14:textId="77777777"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30CB3D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B-181</w:t>
            </w:r>
            <w:r>
              <w:rPr>
                <w:b/>
                <w:spacing w:val="4"/>
                <w:sz w:val="14"/>
              </w:rPr>
              <w:t xml:space="preserve"> **</w:t>
            </w: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F1E78F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0793-042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4B4D314A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fles 500 mL oplossing voor parenteraal gebruik, 500 mL</w:t>
            </w: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68C3A4" w14:textId="77777777" w:rsidR="00A77B3E" w:rsidRDefault="00B5321C">
            <w:pPr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 flacon 500 mL solution pour usage parentérale, 500 mL</w:t>
            </w: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D2649AA" w14:textId="77777777" w:rsidR="00A77B3E" w:rsidRDefault="00A77B3E">
            <w:pPr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0E4C591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37C181A" w14:textId="77777777" w:rsidR="00A77B3E" w:rsidRDefault="00B5321C">
            <w:pPr>
              <w:jc w:val="right"/>
              <w:rPr>
                <w:spacing w:val="4"/>
                <w:sz w:val="14"/>
              </w:rPr>
            </w:pPr>
            <w:r>
              <w:rPr>
                <w:spacing w:val="4"/>
                <w:sz w:val="14"/>
              </w:rPr>
              <w:t>1,2400</w:t>
            </w: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AB581C6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00406B17" w14:textId="77777777" w:rsidR="00A77B3E" w:rsidRDefault="00A77B3E">
            <w:pPr>
              <w:jc w:val="right"/>
              <w:rPr>
                <w:spacing w:val="4"/>
                <w:sz w:val="14"/>
              </w:rPr>
            </w:pPr>
          </w:p>
        </w:tc>
      </w:tr>
      <w:tr w:rsidR="00BC42A0" w14:paraId="49BF30E3" w14:textId="77777777"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6BD0746A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4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70EE658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1A77DBB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120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218F5EE1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14379F74" w14:textId="77777777" w:rsidR="00A77B3E" w:rsidRDefault="00A77B3E">
            <w:pPr>
              <w:spacing w:line="0" w:lineRule="auto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34ECE415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7EF6C348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BAE9033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  <w:tc>
          <w:tcPr>
            <w:tcW w:w="3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0" w:type="dxa"/>
              <w:bottom w:w="60" w:type="dxa"/>
            </w:tcMar>
          </w:tcPr>
          <w:p w14:paraId="52DED5DC" w14:textId="77777777" w:rsidR="00A77B3E" w:rsidRDefault="00A77B3E">
            <w:pPr>
              <w:spacing w:line="0" w:lineRule="auto"/>
              <w:jc w:val="right"/>
              <w:rPr>
                <w:spacing w:val="4"/>
                <w:sz w:val="0"/>
              </w:rPr>
            </w:pPr>
          </w:p>
        </w:tc>
      </w:tr>
    </w:tbl>
    <w:p w14:paraId="46C357BF" w14:textId="77777777" w:rsidR="00A77B3E" w:rsidRDefault="00A77B3E">
      <w:pPr>
        <w:spacing w:line="0" w:lineRule="auto"/>
        <w:rPr>
          <w:spacing w:val="4"/>
          <w:sz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0"/>
        <w:gridCol w:w="5220"/>
      </w:tblGrid>
      <w:tr w:rsidR="00BC42A0" w14:paraId="1F042CAD" w14:textId="7777777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F0A07B6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bottom w:w="60" w:type="dxa"/>
            </w:tcMar>
          </w:tcPr>
          <w:p w14:paraId="4ED6BC57" w14:textId="77777777" w:rsidR="00A77B3E" w:rsidRDefault="00A77B3E">
            <w:pPr>
              <w:pBdr>
                <w:bottom w:val="nil"/>
              </w:pBdr>
              <w:spacing w:line="180" w:lineRule="exact"/>
              <w:rPr>
                <w:spacing w:val="4"/>
                <w:sz w:val="14"/>
              </w:rPr>
            </w:pPr>
          </w:p>
        </w:tc>
      </w:tr>
    </w:tbl>
    <w:p w14:paraId="7E329EDE" w14:textId="77777777" w:rsidR="00A77B3E" w:rsidRDefault="00A77B3E">
      <w:pPr>
        <w:pBdr>
          <w:bottom w:val="nil"/>
        </w:pBdr>
        <w:spacing w:line="180" w:lineRule="exact"/>
        <w:rPr>
          <w:spacing w:val="4"/>
          <w:sz w:val="14"/>
        </w:rPr>
      </w:pPr>
    </w:p>
    <w:sectPr w:rsidR="00A77B3E">
      <w:type w:val="continuous"/>
      <w:pgSz w:w="12240" w:h="15840"/>
      <w:pgMar w:top="1417" w:right="900" w:bottom="1417" w:left="900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491CE" w14:textId="77777777" w:rsidR="00B5321C" w:rsidRDefault="00B5321C">
      <w:r>
        <w:separator/>
      </w:r>
    </w:p>
  </w:endnote>
  <w:endnote w:type="continuationSeparator" w:id="0">
    <w:p w14:paraId="6A5CE4A7" w14:textId="77777777" w:rsidR="00B5321C" w:rsidRDefault="00B5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22"/>
      <w:gridCol w:w="5109"/>
      <w:gridCol w:w="5109"/>
    </w:tblGrid>
    <w:tr w:rsidR="00BC42A0" w14:paraId="7AA3931C" w14:textId="77777777">
      <w:tc>
        <w:tcPr>
          <w:tcW w:w="0" w:type="auto"/>
          <w:tcBorders>
            <w:top w:val="nil"/>
            <w:left w:val="nil"/>
            <w:bottom w:val="nil"/>
            <w:right w:val="nil"/>
          </w:tcBorders>
        </w:tcPr>
        <w:p w14:paraId="4FF1B103" w14:textId="77777777" w:rsidR="00BC42A0" w:rsidRDefault="00BC42A0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062096F0" w14:textId="77777777" w:rsidR="00BC42A0" w:rsidRDefault="00BC42A0">
          <w:pPr>
            <w:pBdr>
              <w:bottom w:val="nil"/>
            </w:pBdr>
            <w:spacing w:line="180" w:lineRule="exact"/>
            <w:rPr>
              <w:spacing w:val="4"/>
              <w:sz w:val="14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14:paraId="2B4B164F" w14:textId="77777777" w:rsidR="00BC42A0" w:rsidRDefault="00B5321C">
          <w:pPr>
            <w:pBdr>
              <w:bottom w:val="nil"/>
            </w:pBdr>
            <w:spacing w:line="180" w:lineRule="exact"/>
            <w:jc w:val="right"/>
            <w:rPr>
              <w:spacing w:val="4"/>
              <w:sz w:val="14"/>
            </w:rPr>
          </w:pPr>
          <w:r>
            <w:rPr>
              <w:spacing w:val="4"/>
              <w:sz w:val="14"/>
            </w:rPr>
            <w:t>Bijwerking 01.04.2026 - Mise à jour 01.04.2026</w:t>
          </w:r>
        </w:p>
      </w:tc>
    </w:tr>
  </w:tbl>
  <w:p w14:paraId="704FA523" w14:textId="77777777" w:rsidR="00BC42A0" w:rsidRDefault="00BC42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1A153" w14:textId="77777777" w:rsidR="00B5321C" w:rsidRDefault="00B5321C">
      <w:r>
        <w:separator/>
      </w:r>
    </w:p>
  </w:footnote>
  <w:footnote w:type="continuationSeparator" w:id="0">
    <w:p w14:paraId="61CACDE0" w14:textId="77777777" w:rsidR="00B5321C" w:rsidRDefault="00B53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E5752"/>
    <w:rsid w:val="0091543C"/>
    <w:rsid w:val="009E4777"/>
    <w:rsid w:val="00A77B3E"/>
    <w:rsid w:val="00B5321C"/>
    <w:rsid w:val="00B630AC"/>
    <w:rsid w:val="00BC42A0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F0A4E6"/>
  <w15:docId w15:val="{2B348DD6-0973-4A87-9C45-DC09F8CDD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eastAsia="Arial" w:hAnsi="Arial" w:cs="Arial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22462</Words>
  <Characters>123542</Characters>
  <Application>Microsoft Office Word</Application>
  <DocSecurity>0</DocSecurity>
  <Lines>1029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Ermgodts Sven</dc:creator>
  <cp:lastModifiedBy>Sven Ermgodts (RIZIV-INAMI)</cp:lastModifiedBy>
  <cp:revision>2</cp:revision>
  <dcterms:created xsi:type="dcterms:W3CDTF">2026-03-26T09:14:00Z</dcterms:created>
  <dcterms:modified xsi:type="dcterms:W3CDTF">2026-03-26T09:14:00Z</dcterms:modified>
</cp:coreProperties>
</file>