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17D9A" w14:textId="77777777" w:rsidR="00A52288" w:rsidRDefault="00A52288" w:rsidP="00A52288">
      <w:pPr>
        <w:rPr>
          <w:rFonts w:cs="Arial"/>
          <w:lang w:val="fr-BE"/>
        </w:rPr>
      </w:pPr>
    </w:p>
    <w:p w14:paraId="170C384B" w14:textId="77777777" w:rsidR="00A52288" w:rsidRDefault="00A52288" w:rsidP="00A52288">
      <w:pPr>
        <w:rPr>
          <w:rFonts w:cs="Arial"/>
          <w:lang w:val="fr-BE"/>
        </w:rPr>
      </w:pPr>
    </w:p>
    <w:p w14:paraId="4AD84354" w14:textId="77777777" w:rsidR="00A52288" w:rsidRDefault="00A52288" w:rsidP="00A52288">
      <w:pPr>
        <w:rPr>
          <w:rFonts w:cs="Arial"/>
          <w:lang w:val="fr-BE"/>
        </w:rPr>
      </w:pPr>
    </w:p>
    <w:p w14:paraId="659BC7B1" w14:textId="77777777" w:rsidR="00A52288" w:rsidRDefault="00A52288" w:rsidP="00A52288">
      <w:pPr>
        <w:rPr>
          <w:rFonts w:cs="Arial"/>
          <w:lang w:val="fr-BE"/>
        </w:rPr>
      </w:pPr>
    </w:p>
    <w:p w14:paraId="2448AF1D" w14:textId="77777777" w:rsidR="00A52288" w:rsidRDefault="00A52288" w:rsidP="00A52288">
      <w:pPr>
        <w:rPr>
          <w:rFonts w:cs="Arial"/>
          <w:lang w:val="fr-BE"/>
        </w:rPr>
      </w:pPr>
    </w:p>
    <w:p w14:paraId="1372AEE6" w14:textId="77777777" w:rsidR="00A52288" w:rsidRDefault="00A52288" w:rsidP="00A52288">
      <w:pPr>
        <w:pStyle w:val="Header"/>
        <w:tabs>
          <w:tab w:val="clear" w:pos="4153"/>
          <w:tab w:val="clear" w:pos="8306"/>
        </w:tabs>
      </w:pPr>
    </w:p>
    <w:tbl>
      <w:tblPr>
        <w:tblW w:w="10856" w:type="dxa"/>
        <w:tblInd w:w="-1180" w:type="dxa"/>
        <w:tblLook w:val="0000" w:firstRow="0" w:lastRow="0" w:firstColumn="0" w:lastColumn="0" w:noHBand="0" w:noVBand="0"/>
      </w:tblPr>
      <w:tblGrid>
        <w:gridCol w:w="3276"/>
        <w:gridCol w:w="917"/>
        <w:gridCol w:w="917"/>
        <w:gridCol w:w="884"/>
        <w:gridCol w:w="995"/>
        <w:gridCol w:w="995"/>
        <w:gridCol w:w="995"/>
        <w:gridCol w:w="960"/>
        <w:gridCol w:w="917"/>
      </w:tblGrid>
      <w:tr w:rsidR="00A52288" w:rsidRPr="00671C36" w14:paraId="3EC54E0D" w14:textId="77777777" w:rsidTr="009D695F">
        <w:trPr>
          <w:gridAfter w:val="8"/>
          <w:wAfter w:w="7580" w:type="dxa"/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C6C59" w14:textId="77777777" w:rsidR="00A52288" w:rsidRPr="00671C36" w:rsidRDefault="00A52288" w:rsidP="009D695F">
            <w:pPr>
              <w:rPr>
                <w:rFonts w:cs="Arial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074F18">
              <w:rPr>
                <w:rFonts w:cs="Arial"/>
                <w:b/>
                <w:bCs/>
                <w:i/>
                <w:iCs/>
                <w:sz w:val="18"/>
                <w:szCs w:val="18"/>
                <w:lang w:val="en-US"/>
              </w:rPr>
              <w:t xml:space="preserve">BIJLAGE </w:t>
            </w:r>
            <w:r w:rsidR="00553396">
              <w:rPr>
                <w:rFonts w:cs="Arial"/>
                <w:b/>
                <w:bCs/>
                <w:i/>
                <w:iCs/>
                <w:sz w:val="18"/>
                <w:szCs w:val="18"/>
                <w:lang w:val="en-US"/>
              </w:rPr>
              <w:t>1</w:t>
            </w:r>
          </w:p>
        </w:tc>
      </w:tr>
      <w:tr w:rsidR="00A52288" w:rsidRPr="00671C36" w14:paraId="45F4AF60" w14:textId="77777777" w:rsidTr="009D695F">
        <w:trPr>
          <w:gridAfter w:val="8"/>
          <w:wAfter w:w="7580" w:type="dxa"/>
          <w:trHeight w:val="25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5019A5" w14:textId="77777777" w:rsidR="00A52288" w:rsidRPr="00671C36" w:rsidRDefault="00A52288" w:rsidP="009D695F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A52288" w:rsidRPr="00671C36" w14:paraId="3AFF3851" w14:textId="77777777" w:rsidTr="009D695F">
        <w:trPr>
          <w:trHeight w:val="25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F8C6F2" w14:textId="77777777" w:rsidR="00A52288" w:rsidRPr="00074F18" w:rsidRDefault="00A52288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074F18">
              <w:rPr>
                <w:rFonts w:cs="Arial"/>
                <w:sz w:val="18"/>
                <w:szCs w:val="18"/>
                <w:lang w:val="en-US"/>
              </w:rPr>
              <w:t xml:space="preserve">Datum van overdracht : </w:t>
            </w:r>
            <w:r w:rsidRPr="00074F18">
              <w:rPr>
                <w:rFonts w:cs="Arial"/>
                <w:b/>
                <w:bCs/>
                <w:sz w:val="18"/>
                <w:szCs w:val="18"/>
                <w:lang w:val="en-US"/>
              </w:rPr>
              <w:t>00/00/</w:t>
            </w:r>
            <w:r>
              <w:rPr>
                <w:rFonts w:cs="Arial"/>
                <w:b/>
                <w:bCs/>
                <w:sz w:val="18"/>
                <w:szCs w:val="18"/>
                <w:lang w:val="en-US"/>
              </w:rPr>
              <w:t>0</w:t>
            </w:r>
            <w:r w:rsidRPr="00074F18">
              <w:rPr>
                <w:rFonts w:cs="Arial"/>
                <w:b/>
                <w:bCs/>
                <w:sz w:val="18"/>
                <w:szCs w:val="18"/>
                <w:lang w:val="en-US"/>
              </w:rPr>
              <w:t>00</w:t>
            </w:r>
            <w:r>
              <w:rPr>
                <w:rFonts w:cs="Arial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F52049" w14:textId="77777777" w:rsidR="00A52288" w:rsidRPr="00671C36" w:rsidRDefault="00A52288" w:rsidP="009D695F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E45959" w14:textId="77777777" w:rsidR="00A52288" w:rsidRPr="00671C36" w:rsidRDefault="00A52288" w:rsidP="009D695F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449A74" w14:textId="77777777" w:rsidR="00A52288" w:rsidRPr="00671C36" w:rsidRDefault="00A52288" w:rsidP="009D695F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E61601" w14:textId="77777777" w:rsidR="00A52288" w:rsidRPr="00671C36" w:rsidRDefault="00A52288" w:rsidP="009D695F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E6F13E" w14:textId="77777777" w:rsidR="00A52288" w:rsidRPr="00671C36" w:rsidRDefault="00A52288" w:rsidP="009D695F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C198F0" w14:textId="77777777" w:rsidR="00A52288" w:rsidRPr="00671C36" w:rsidRDefault="00A52288" w:rsidP="009D695F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14F89F" w14:textId="77777777" w:rsidR="00A52288" w:rsidRPr="00671C36" w:rsidRDefault="00A52288" w:rsidP="009D695F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29F89" w14:textId="77777777" w:rsidR="00A52288" w:rsidRPr="00671C36" w:rsidRDefault="00A52288" w:rsidP="009D695F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A52288" w:rsidRPr="00671C36" w14:paraId="4569D383" w14:textId="77777777" w:rsidTr="009D695F">
        <w:trPr>
          <w:trHeight w:val="25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204454" w14:textId="77777777" w:rsidR="00A52288" w:rsidRPr="00074F18" w:rsidRDefault="00A52288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074F18">
              <w:rPr>
                <w:rFonts w:cs="Arial"/>
                <w:sz w:val="18"/>
                <w:szCs w:val="18"/>
                <w:lang w:val="en-US"/>
              </w:rPr>
              <w:t xml:space="preserve">Maximumfactuur - jaar </w:t>
            </w:r>
            <w:r w:rsidRPr="00074F18">
              <w:rPr>
                <w:rFonts w:cs="Arial"/>
                <w:b/>
                <w:bCs/>
                <w:sz w:val="18"/>
                <w:szCs w:val="18"/>
                <w:lang w:val="en-US"/>
              </w:rPr>
              <w:t>0</w:t>
            </w:r>
            <w:r>
              <w:rPr>
                <w:rFonts w:cs="Arial"/>
                <w:b/>
                <w:bCs/>
                <w:sz w:val="18"/>
                <w:szCs w:val="18"/>
                <w:lang w:val="en-US"/>
              </w:rPr>
              <w:t>0</w:t>
            </w:r>
            <w:r w:rsidRPr="00074F18">
              <w:rPr>
                <w:rFonts w:cs="Arial"/>
                <w:b/>
                <w:bCs/>
                <w:sz w:val="18"/>
                <w:szCs w:val="18"/>
                <w:lang w:val="en-US"/>
              </w:rPr>
              <w:t>0</w:t>
            </w:r>
            <w:r>
              <w:rPr>
                <w:rFonts w:cs="Arial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EA409B" w14:textId="77777777" w:rsidR="00A52288" w:rsidRPr="00671C36" w:rsidRDefault="00A52288" w:rsidP="009D695F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D37FA" w14:textId="77777777" w:rsidR="00A52288" w:rsidRPr="00671C36" w:rsidRDefault="00A52288" w:rsidP="009D695F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19381A" w14:textId="77777777" w:rsidR="00A52288" w:rsidRPr="00671C36" w:rsidRDefault="00A52288" w:rsidP="009D695F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8A25D2" w14:textId="77777777" w:rsidR="00A52288" w:rsidRPr="00671C36" w:rsidRDefault="00A52288" w:rsidP="009D695F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9C41B" w14:textId="77777777" w:rsidR="00A52288" w:rsidRPr="00671C36" w:rsidRDefault="00A52288" w:rsidP="009D695F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4F8FA" w14:textId="77777777" w:rsidR="00A52288" w:rsidRPr="00671C36" w:rsidRDefault="00A52288" w:rsidP="009D695F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107F5C" w14:textId="77777777" w:rsidR="00A52288" w:rsidRPr="00671C36" w:rsidRDefault="00A52288" w:rsidP="009D695F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2E5E2" w14:textId="77777777" w:rsidR="00A52288" w:rsidRPr="00671C36" w:rsidRDefault="00A52288" w:rsidP="009D695F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A52288" w:rsidRPr="00671C36" w14:paraId="27EE08CD" w14:textId="77777777" w:rsidTr="009D695F">
        <w:trPr>
          <w:trHeight w:val="25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41C37" w14:textId="77777777" w:rsidR="00A52288" w:rsidRPr="00074F18" w:rsidRDefault="00A52288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074F18">
              <w:rPr>
                <w:rFonts w:cs="Arial"/>
                <w:sz w:val="18"/>
                <w:szCs w:val="18"/>
                <w:lang w:val="en-US"/>
              </w:rPr>
              <w:t xml:space="preserve">Nr. van de verzekeringsinstelling : </w:t>
            </w:r>
            <w:r w:rsidRPr="00074F18">
              <w:rPr>
                <w:rFonts w:cs="Arial"/>
                <w:b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B125E" w14:textId="77777777" w:rsidR="00A52288" w:rsidRPr="00671C36" w:rsidRDefault="00A52288" w:rsidP="009D695F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9C7652" w14:textId="77777777" w:rsidR="00A52288" w:rsidRPr="00671C36" w:rsidRDefault="00A52288" w:rsidP="009D695F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73D6EC" w14:textId="77777777" w:rsidR="00A52288" w:rsidRPr="00671C36" w:rsidRDefault="00A52288" w:rsidP="009D695F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8D8E1" w14:textId="77777777" w:rsidR="00A52288" w:rsidRPr="00671C36" w:rsidRDefault="00A52288" w:rsidP="009D695F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74EB9C" w14:textId="77777777" w:rsidR="00A52288" w:rsidRPr="00671C36" w:rsidRDefault="00A52288" w:rsidP="009D695F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7F782A" w14:textId="77777777" w:rsidR="00A52288" w:rsidRPr="00671C36" w:rsidRDefault="00A52288" w:rsidP="009D695F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1E1CF" w14:textId="77777777" w:rsidR="00A52288" w:rsidRPr="00671C36" w:rsidRDefault="00A52288" w:rsidP="009D695F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B0BA76" w14:textId="77777777" w:rsidR="00A52288" w:rsidRPr="00671C36" w:rsidRDefault="00A52288" w:rsidP="009D695F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A52288" w:rsidRPr="009D5C5F" w14:paraId="07108BE9" w14:textId="77777777" w:rsidTr="009D695F">
        <w:trPr>
          <w:trHeight w:val="25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D46255" w14:textId="77777777" w:rsidR="00A52288" w:rsidRPr="001F7215" w:rsidRDefault="00A52288" w:rsidP="009D695F">
            <w:pPr>
              <w:rPr>
                <w:rFonts w:cs="Arial"/>
                <w:sz w:val="18"/>
                <w:szCs w:val="18"/>
                <w:lang w:val="nl-BE"/>
              </w:rPr>
            </w:pPr>
            <w:r w:rsidRPr="001F7215">
              <w:rPr>
                <w:rFonts w:cs="Arial"/>
                <w:sz w:val="18"/>
                <w:szCs w:val="18"/>
                <w:lang w:val="nl-BE"/>
              </w:rPr>
              <w:t>Statistieken op basis van de</w:t>
            </w:r>
          </w:p>
          <w:p w14:paraId="7BCD4A1E" w14:textId="77777777" w:rsidR="00A52288" w:rsidRPr="001F7215" w:rsidRDefault="00A52288" w:rsidP="009D695F">
            <w:pPr>
              <w:rPr>
                <w:rFonts w:cs="Arial"/>
                <w:sz w:val="18"/>
                <w:szCs w:val="18"/>
                <w:lang w:val="nl-BE"/>
              </w:rPr>
            </w:pPr>
            <w:r w:rsidRPr="001F7215">
              <w:rPr>
                <w:rFonts w:cs="Arial"/>
                <w:sz w:val="18"/>
                <w:szCs w:val="18"/>
                <w:lang w:val="nl-BE"/>
              </w:rPr>
              <w:t>pseudo-nomenclatuurcodes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A148D4" w14:textId="77777777" w:rsidR="00A52288" w:rsidRPr="00F57C31" w:rsidRDefault="00A52288" w:rsidP="009D695F">
            <w:pPr>
              <w:rPr>
                <w:rFonts w:cs="Arial"/>
                <w:sz w:val="18"/>
                <w:szCs w:val="18"/>
                <w:lang w:val="nl-BE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739E17" w14:textId="77777777" w:rsidR="00A52288" w:rsidRPr="00F57C31" w:rsidRDefault="00A52288" w:rsidP="009D695F">
            <w:pPr>
              <w:rPr>
                <w:rFonts w:cs="Arial"/>
                <w:sz w:val="18"/>
                <w:szCs w:val="18"/>
                <w:lang w:val="nl-B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84D796" w14:textId="77777777" w:rsidR="00A52288" w:rsidRPr="00F57C31" w:rsidRDefault="00A52288" w:rsidP="009D695F">
            <w:pPr>
              <w:rPr>
                <w:rFonts w:cs="Arial"/>
                <w:sz w:val="18"/>
                <w:szCs w:val="18"/>
                <w:lang w:val="nl-B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4F5974" w14:textId="77777777" w:rsidR="00A52288" w:rsidRPr="00F57C31" w:rsidRDefault="00A52288" w:rsidP="009D695F">
            <w:pPr>
              <w:rPr>
                <w:rFonts w:cs="Arial"/>
                <w:sz w:val="18"/>
                <w:szCs w:val="18"/>
                <w:lang w:val="nl-B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78750" w14:textId="77777777" w:rsidR="00A52288" w:rsidRPr="00F57C31" w:rsidRDefault="00A52288" w:rsidP="009D695F">
            <w:pPr>
              <w:rPr>
                <w:rFonts w:cs="Arial"/>
                <w:sz w:val="18"/>
                <w:szCs w:val="18"/>
                <w:lang w:val="nl-B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7EEF8A" w14:textId="77777777" w:rsidR="00A52288" w:rsidRPr="00F57C31" w:rsidRDefault="00A52288" w:rsidP="009D695F">
            <w:pPr>
              <w:rPr>
                <w:rFonts w:cs="Arial"/>
                <w:sz w:val="18"/>
                <w:szCs w:val="18"/>
                <w:lang w:val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B85520" w14:textId="77777777" w:rsidR="00A52288" w:rsidRPr="00F57C31" w:rsidRDefault="00A52288" w:rsidP="009D695F">
            <w:pPr>
              <w:rPr>
                <w:rFonts w:cs="Arial"/>
                <w:sz w:val="18"/>
                <w:szCs w:val="18"/>
                <w:lang w:val="nl-BE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69E38" w14:textId="77777777" w:rsidR="00A52288" w:rsidRPr="00F57C31" w:rsidRDefault="00A52288" w:rsidP="009D695F">
            <w:pPr>
              <w:rPr>
                <w:rFonts w:cs="Arial"/>
                <w:sz w:val="18"/>
                <w:szCs w:val="18"/>
                <w:lang w:val="nl-BE"/>
              </w:rPr>
            </w:pPr>
          </w:p>
        </w:tc>
      </w:tr>
      <w:tr w:rsidR="00A52288" w:rsidRPr="00671C36" w14:paraId="5B78AA5C" w14:textId="77777777" w:rsidTr="009D695F">
        <w:trPr>
          <w:trHeight w:val="25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D41AA6" w14:textId="77777777" w:rsidR="00A52288" w:rsidRDefault="00A52288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074F18">
              <w:rPr>
                <w:rFonts w:cs="Arial"/>
                <w:sz w:val="18"/>
                <w:szCs w:val="18"/>
                <w:lang w:val="en-US"/>
              </w:rPr>
              <w:t>Bedragen in €</w:t>
            </w:r>
          </w:p>
          <w:p w14:paraId="040F2435" w14:textId="77777777" w:rsidR="00A52288" w:rsidRDefault="00A52288" w:rsidP="009D695F">
            <w:pPr>
              <w:rPr>
                <w:rFonts w:cs="Arial"/>
                <w:sz w:val="18"/>
                <w:szCs w:val="18"/>
                <w:lang w:val="en-US"/>
              </w:rPr>
            </w:pPr>
          </w:p>
          <w:p w14:paraId="53ECA6D2" w14:textId="77777777" w:rsidR="00A52288" w:rsidRPr="00074F18" w:rsidRDefault="00A52288" w:rsidP="009D695F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C8AE84" w14:textId="77777777" w:rsidR="00A52288" w:rsidRPr="00671C36" w:rsidRDefault="00A52288" w:rsidP="009D695F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DBCAD5" w14:textId="77777777" w:rsidR="00A52288" w:rsidRPr="00671C36" w:rsidRDefault="00A52288" w:rsidP="009D695F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010ECA" w14:textId="77777777" w:rsidR="00A52288" w:rsidRPr="00671C36" w:rsidRDefault="00A52288" w:rsidP="009D695F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14B2D" w14:textId="77777777" w:rsidR="00A52288" w:rsidRPr="00671C36" w:rsidRDefault="00A52288" w:rsidP="009D695F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CDD77C" w14:textId="77777777" w:rsidR="00A52288" w:rsidRPr="00671C36" w:rsidRDefault="00A52288" w:rsidP="009D695F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D09D98" w14:textId="77777777" w:rsidR="00A52288" w:rsidRPr="00671C36" w:rsidRDefault="00A52288" w:rsidP="009D695F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3A9921" w14:textId="77777777" w:rsidR="00A52288" w:rsidRPr="00671C36" w:rsidRDefault="00A52288" w:rsidP="009D695F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11305A" w14:textId="77777777" w:rsidR="00A52288" w:rsidRPr="00671C36" w:rsidRDefault="00A52288" w:rsidP="009D695F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</w:tr>
    </w:tbl>
    <w:p w14:paraId="3F2C7811" w14:textId="77777777" w:rsidR="00A52288" w:rsidRDefault="00A52288" w:rsidP="00A52288">
      <w:pPr>
        <w:pStyle w:val="Header"/>
        <w:tabs>
          <w:tab w:val="clear" w:pos="4153"/>
          <w:tab w:val="clear" w:pos="8306"/>
        </w:tabs>
      </w:pPr>
    </w:p>
    <w:tbl>
      <w:tblPr>
        <w:tblW w:w="11098" w:type="dxa"/>
        <w:tblInd w:w="-1180" w:type="dxa"/>
        <w:tblLook w:val="0000" w:firstRow="0" w:lastRow="0" w:firstColumn="0" w:lastColumn="0" w:noHBand="0" w:noVBand="0"/>
      </w:tblPr>
      <w:tblGrid>
        <w:gridCol w:w="3276"/>
        <w:gridCol w:w="817"/>
        <w:gridCol w:w="910"/>
        <w:gridCol w:w="850"/>
        <w:gridCol w:w="851"/>
        <w:gridCol w:w="850"/>
        <w:gridCol w:w="851"/>
        <w:gridCol w:w="850"/>
        <w:gridCol w:w="851"/>
        <w:gridCol w:w="992"/>
      </w:tblGrid>
      <w:tr w:rsidR="00553396" w:rsidRPr="009D5C5F" w14:paraId="7427B57A" w14:textId="77777777" w:rsidTr="00553396">
        <w:trPr>
          <w:trHeight w:val="345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70C8D" w14:textId="77777777" w:rsidR="00553396" w:rsidRPr="00D437E6" w:rsidRDefault="00553396" w:rsidP="009D695F">
            <w:pPr>
              <w:jc w:val="center"/>
              <w:rPr>
                <w:rFonts w:cs="Arial"/>
                <w:b/>
                <w:sz w:val="18"/>
                <w:szCs w:val="18"/>
                <w:u w:val="single"/>
                <w:lang w:val="nl-BE"/>
              </w:rPr>
            </w:pPr>
            <w:r w:rsidRPr="001C6348">
              <w:rPr>
                <w:rFonts w:cs="Arial"/>
                <w:b/>
                <w:sz w:val="18"/>
                <w:szCs w:val="18"/>
                <w:u w:val="single"/>
                <w:lang w:val="nl-BE"/>
              </w:rPr>
              <w:t>MAF</w:t>
            </w:r>
            <w:r w:rsidRPr="00D437E6">
              <w:rPr>
                <w:rFonts w:cs="Arial"/>
                <w:b/>
                <w:sz w:val="18"/>
                <w:szCs w:val="18"/>
                <w:lang w:val="nl-BE"/>
              </w:rPr>
              <w:t xml:space="preserve"> </w:t>
            </w:r>
            <w:r w:rsidRPr="00D437E6">
              <w:rPr>
                <w:rFonts w:cs="Arial"/>
                <w:b/>
                <w:sz w:val="18"/>
                <w:szCs w:val="18"/>
                <w:u w:val="single"/>
                <w:lang w:val="nl-BE"/>
              </w:rPr>
              <w:t>vergoeding</w:t>
            </w:r>
          </w:p>
          <w:p w14:paraId="31795809" w14:textId="77777777" w:rsidR="00553396" w:rsidRPr="001C6348" w:rsidRDefault="00553396" w:rsidP="009D695F">
            <w:pPr>
              <w:jc w:val="center"/>
              <w:rPr>
                <w:rFonts w:cs="Arial"/>
                <w:b/>
                <w:sz w:val="18"/>
                <w:szCs w:val="18"/>
                <w:lang w:val="nl-BE"/>
              </w:rPr>
            </w:pPr>
            <w:r w:rsidRPr="00D437E6">
              <w:rPr>
                <w:rFonts w:cs="Arial"/>
                <w:b/>
                <w:sz w:val="18"/>
                <w:szCs w:val="18"/>
                <w:lang w:val="nl-BE"/>
              </w:rPr>
              <w:t>(</w:t>
            </w:r>
            <w:r>
              <w:rPr>
                <w:rFonts w:cs="Arial"/>
                <w:b/>
                <w:sz w:val="18"/>
                <w:szCs w:val="18"/>
                <w:lang w:val="nl-BE"/>
              </w:rPr>
              <w:t>incl.</w:t>
            </w:r>
            <w:r w:rsidRPr="00D437E6">
              <w:rPr>
                <w:rFonts w:cs="Arial"/>
                <w:b/>
                <w:sz w:val="18"/>
                <w:szCs w:val="18"/>
                <w:lang w:val="nl-BE"/>
              </w:rPr>
              <w:t>100% - facturatie</w:t>
            </w:r>
            <w:r>
              <w:rPr>
                <w:rFonts w:cs="Arial"/>
                <w:b/>
                <w:sz w:val="18"/>
                <w:szCs w:val="18"/>
                <w:lang w:val="nl-BE"/>
              </w:rPr>
              <w:t xml:space="preserve"> en Chronisch zieken)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3330CE" w14:textId="77777777" w:rsidR="00553396" w:rsidRPr="001C6348" w:rsidRDefault="00553396" w:rsidP="009D695F">
            <w:pPr>
              <w:jc w:val="center"/>
              <w:rPr>
                <w:rFonts w:cs="Arial"/>
                <w:sz w:val="18"/>
                <w:szCs w:val="18"/>
                <w:lang w:val="nl-BE"/>
              </w:rPr>
            </w:pPr>
          </w:p>
        </w:tc>
        <w:tc>
          <w:tcPr>
            <w:tcW w:w="9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E41904" w14:textId="77777777" w:rsidR="00553396" w:rsidRPr="001C6348" w:rsidRDefault="00553396" w:rsidP="009D695F">
            <w:pPr>
              <w:jc w:val="center"/>
              <w:rPr>
                <w:rFonts w:cs="Arial"/>
                <w:sz w:val="18"/>
                <w:szCs w:val="18"/>
                <w:lang w:val="nl-BE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</w:tcPr>
          <w:p w14:paraId="46A0818C" w14:textId="77777777" w:rsidR="00553396" w:rsidRPr="001C6348" w:rsidRDefault="00553396" w:rsidP="009D695F">
            <w:pPr>
              <w:jc w:val="center"/>
              <w:rPr>
                <w:rFonts w:cs="Arial"/>
                <w:sz w:val="18"/>
                <w:szCs w:val="18"/>
                <w:lang w:val="nl-BE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96C28F" w14:textId="77777777" w:rsidR="00553396" w:rsidRPr="001C6348" w:rsidRDefault="00553396" w:rsidP="009D695F">
            <w:pPr>
              <w:jc w:val="center"/>
              <w:rPr>
                <w:rFonts w:cs="Arial"/>
                <w:sz w:val="18"/>
                <w:szCs w:val="18"/>
                <w:lang w:val="nl-BE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B2B49A" w14:textId="77777777" w:rsidR="00553396" w:rsidRPr="001C6348" w:rsidRDefault="00553396" w:rsidP="009D695F">
            <w:pPr>
              <w:jc w:val="center"/>
              <w:rPr>
                <w:rFonts w:cs="Arial"/>
                <w:sz w:val="18"/>
                <w:szCs w:val="18"/>
                <w:lang w:val="nl-BE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C74AD1" w14:textId="77777777" w:rsidR="00553396" w:rsidRPr="001C6348" w:rsidRDefault="00553396" w:rsidP="009D695F">
            <w:pPr>
              <w:jc w:val="center"/>
              <w:rPr>
                <w:rFonts w:cs="Arial"/>
                <w:sz w:val="18"/>
                <w:szCs w:val="18"/>
                <w:lang w:val="nl-BE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8E09B8" w14:textId="77777777" w:rsidR="00553396" w:rsidRPr="001C6348" w:rsidRDefault="00553396" w:rsidP="009D695F">
            <w:pPr>
              <w:jc w:val="center"/>
              <w:rPr>
                <w:rFonts w:cs="Arial"/>
                <w:sz w:val="18"/>
                <w:szCs w:val="18"/>
                <w:lang w:val="nl-BE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17B0DB" w14:textId="77777777" w:rsidR="00553396" w:rsidRPr="001C6348" w:rsidRDefault="00553396" w:rsidP="009D695F">
            <w:pPr>
              <w:jc w:val="center"/>
              <w:rPr>
                <w:rFonts w:cs="Arial"/>
                <w:sz w:val="18"/>
                <w:szCs w:val="18"/>
                <w:lang w:val="nl-BE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DE8B9AB" w14:textId="77777777" w:rsidR="00553396" w:rsidRPr="001C6348" w:rsidRDefault="00553396" w:rsidP="009D695F">
            <w:pPr>
              <w:jc w:val="center"/>
              <w:rPr>
                <w:rFonts w:cs="Arial"/>
                <w:sz w:val="18"/>
                <w:szCs w:val="18"/>
                <w:lang w:val="nl-BE"/>
              </w:rPr>
            </w:pPr>
          </w:p>
        </w:tc>
      </w:tr>
      <w:tr w:rsidR="00553396" w:rsidRPr="00671C36" w14:paraId="612E39D7" w14:textId="77777777" w:rsidTr="00553396">
        <w:trPr>
          <w:trHeight w:val="270"/>
        </w:trPr>
        <w:tc>
          <w:tcPr>
            <w:tcW w:w="3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9F9CA" w14:textId="77777777" w:rsidR="00553396" w:rsidRPr="001C6348" w:rsidRDefault="00553396" w:rsidP="009D695F">
            <w:pPr>
              <w:jc w:val="center"/>
              <w:rPr>
                <w:rFonts w:cs="Arial"/>
                <w:b/>
                <w:sz w:val="18"/>
                <w:szCs w:val="18"/>
                <w:u w:val="single"/>
                <w:lang w:val="nl-BE"/>
              </w:rPr>
            </w:pP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08696" w14:textId="77777777" w:rsidR="00553396" w:rsidRPr="00671C36" w:rsidRDefault="00553396" w:rsidP="009D695F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AE4922">
              <w:rPr>
                <w:rFonts w:cs="Arial"/>
                <w:b/>
                <w:bCs/>
                <w:sz w:val="18"/>
                <w:szCs w:val="18"/>
                <w:lang w:val="en-US"/>
              </w:rPr>
              <w:t>781955 + 781756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7F7EA" w14:textId="77777777" w:rsidR="00553396" w:rsidRPr="00671C36" w:rsidRDefault="00553396" w:rsidP="0055339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AE4922">
              <w:rPr>
                <w:rFonts w:cs="Arial"/>
                <w:b/>
                <w:bCs/>
                <w:sz w:val="18"/>
                <w:szCs w:val="18"/>
                <w:lang w:val="en-US"/>
              </w:rPr>
              <w:t>781</w:t>
            </w:r>
            <w:r>
              <w:rPr>
                <w:rFonts w:cs="Arial"/>
                <w:b/>
                <w:bCs/>
                <w:sz w:val="18"/>
                <w:szCs w:val="18"/>
                <w:lang w:val="en-US"/>
              </w:rPr>
              <w:t>535 + 781550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CEBA88" w14:textId="77777777" w:rsidR="00553396" w:rsidRPr="00AE4922" w:rsidRDefault="00553396" w:rsidP="00553396">
            <w:pPr>
              <w:jc w:val="center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en-US"/>
              </w:rPr>
              <w:t xml:space="preserve">781572 +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6A3E3" w14:textId="77777777" w:rsidR="00553396" w:rsidRPr="00671C36" w:rsidRDefault="00553396" w:rsidP="009D695F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AE4922">
              <w:rPr>
                <w:rFonts w:cs="Arial"/>
                <w:b/>
                <w:bCs/>
                <w:sz w:val="18"/>
                <w:szCs w:val="18"/>
                <w:lang w:val="en-US"/>
              </w:rPr>
              <w:t>781896 + 781631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A02F3" w14:textId="77777777" w:rsidR="00553396" w:rsidRDefault="00553396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b/>
                <w:bCs/>
                <w:sz w:val="18"/>
                <w:szCs w:val="18"/>
                <w:lang w:val="en-US"/>
              </w:rPr>
              <w:t>781771</w:t>
            </w:r>
          </w:p>
          <w:p w14:paraId="3A2FE2B1" w14:textId="77777777" w:rsidR="00553396" w:rsidRDefault="00553396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en-US"/>
              </w:rPr>
              <w:t>+</w:t>
            </w:r>
          </w:p>
          <w:p w14:paraId="5A1885E7" w14:textId="77777777" w:rsidR="00553396" w:rsidRPr="00671C36" w:rsidRDefault="00553396" w:rsidP="009D695F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b/>
                <w:bCs/>
                <w:sz w:val="18"/>
                <w:szCs w:val="18"/>
                <w:lang w:val="en-US"/>
              </w:rPr>
              <w:t>78</w:t>
            </w:r>
            <w:r>
              <w:rPr>
                <w:rFonts w:cs="Arial"/>
                <w:b/>
                <w:bCs/>
                <w:sz w:val="18"/>
                <w:szCs w:val="18"/>
                <w:lang w:val="en-US"/>
              </w:rPr>
              <w:t>1653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5D471" w14:textId="77777777" w:rsidR="00553396" w:rsidRDefault="00553396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b/>
                <w:bCs/>
                <w:sz w:val="18"/>
                <w:szCs w:val="18"/>
                <w:lang w:val="en-US"/>
              </w:rPr>
              <w:t>781793</w:t>
            </w:r>
          </w:p>
          <w:p w14:paraId="1B43F7FA" w14:textId="77777777" w:rsidR="00553396" w:rsidRDefault="00553396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en-US"/>
              </w:rPr>
              <w:t>+</w:t>
            </w:r>
          </w:p>
          <w:p w14:paraId="198CEE4A" w14:textId="77777777" w:rsidR="00553396" w:rsidRPr="00671C36" w:rsidRDefault="00553396" w:rsidP="009D695F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en-US"/>
              </w:rPr>
              <w:t>781675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E56C3" w14:textId="77777777" w:rsidR="00553396" w:rsidRDefault="00553396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b/>
                <w:bCs/>
                <w:sz w:val="18"/>
                <w:szCs w:val="18"/>
                <w:lang w:val="en-US"/>
              </w:rPr>
              <w:t>781815</w:t>
            </w:r>
          </w:p>
          <w:p w14:paraId="2B73546D" w14:textId="77777777" w:rsidR="00553396" w:rsidRDefault="00553396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en-US"/>
              </w:rPr>
              <w:t>+</w:t>
            </w:r>
          </w:p>
          <w:p w14:paraId="027AAE6C" w14:textId="77777777" w:rsidR="00553396" w:rsidRPr="00671C36" w:rsidRDefault="00553396" w:rsidP="009D695F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en-US"/>
              </w:rPr>
              <w:t>781690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20A06" w14:textId="77777777" w:rsidR="00553396" w:rsidRDefault="00553396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b/>
                <w:bCs/>
                <w:sz w:val="18"/>
                <w:szCs w:val="18"/>
                <w:lang w:val="en-US"/>
              </w:rPr>
              <w:t>781933</w:t>
            </w:r>
          </w:p>
          <w:p w14:paraId="12C76924" w14:textId="77777777" w:rsidR="00553396" w:rsidRDefault="00553396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en-US"/>
              </w:rPr>
              <w:t>+</w:t>
            </w:r>
          </w:p>
          <w:p w14:paraId="07195636" w14:textId="77777777" w:rsidR="00553396" w:rsidRPr="00671C36" w:rsidRDefault="00553396" w:rsidP="009D695F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b/>
                <w:bCs/>
                <w:sz w:val="18"/>
                <w:szCs w:val="18"/>
                <w:lang w:val="en-US"/>
              </w:rPr>
              <w:t>78</w:t>
            </w:r>
            <w:r>
              <w:rPr>
                <w:rFonts w:cs="Arial"/>
                <w:b/>
                <w:bCs/>
                <w:sz w:val="18"/>
                <w:szCs w:val="18"/>
                <w:lang w:val="en-US"/>
              </w:rPr>
              <w:t>1734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CF7B5" w14:textId="77777777" w:rsidR="00553396" w:rsidRDefault="00553396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b/>
                <w:bCs/>
                <w:sz w:val="18"/>
                <w:szCs w:val="18"/>
                <w:lang w:val="en-US"/>
              </w:rPr>
              <w:t>781911</w:t>
            </w:r>
          </w:p>
          <w:p w14:paraId="7687CD64" w14:textId="77777777" w:rsidR="00553396" w:rsidRDefault="00553396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en-US"/>
              </w:rPr>
              <w:t>+</w:t>
            </w:r>
          </w:p>
          <w:p w14:paraId="52DF723C" w14:textId="77777777" w:rsidR="00553396" w:rsidRPr="00671C36" w:rsidRDefault="00553396" w:rsidP="009D695F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b/>
                <w:bCs/>
                <w:sz w:val="18"/>
                <w:szCs w:val="18"/>
                <w:lang w:val="en-US"/>
              </w:rPr>
              <w:t>78</w:t>
            </w:r>
            <w:r>
              <w:rPr>
                <w:rFonts w:cs="Arial"/>
                <w:b/>
                <w:bCs/>
                <w:sz w:val="18"/>
                <w:szCs w:val="18"/>
                <w:lang w:val="en-US"/>
              </w:rPr>
              <w:t>1712</w:t>
            </w:r>
          </w:p>
        </w:tc>
      </w:tr>
      <w:tr w:rsidR="00553396" w:rsidRPr="00454469" w14:paraId="71422FE9" w14:textId="77777777" w:rsidTr="00553396">
        <w:trPr>
          <w:trHeight w:val="9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DE956" w14:textId="77777777" w:rsidR="00553396" w:rsidRPr="00454469" w:rsidRDefault="00553396" w:rsidP="009D695F">
            <w:pPr>
              <w:rPr>
                <w:rFonts w:cs="Arial"/>
                <w:b/>
                <w:sz w:val="18"/>
                <w:szCs w:val="18"/>
                <w:lang w:val="fr-FR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D683A" w14:textId="77777777" w:rsidR="00553396" w:rsidRPr="00454469" w:rsidRDefault="00553396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91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446B2" w14:textId="77777777" w:rsidR="00553396" w:rsidRPr="00454469" w:rsidRDefault="00553396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</w:tcPr>
          <w:p w14:paraId="3008FB66" w14:textId="77777777" w:rsidR="00553396" w:rsidRPr="00454469" w:rsidRDefault="00553396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fr-FR"/>
              </w:rPr>
              <w:t>781594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13EA3" w14:textId="77777777" w:rsidR="00553396" w:rsidRPr="00454469" w:rsidRDefault="00553396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85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CD11A" w14:textId="77777777" w:rsidR="00553396" w:rsidRPr="00454469" w:rsidRDefault="00553396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85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E9CC7" w14:textId="77777777" w:rsidR="00553396" w:rsidRPr="00454469" w:rsidRDefault="00553396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85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138F6" w14:textId="77777777" w:rsidR="00553396" w:rsidRPr="00454469" w:rsidRDefault="00553396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85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317D2" w14:textId="77777777" w:rsidR="00553396" w:rsidRPr="00454469" w:rsidRDefault="00553396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99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5C70E" w14:textId="77777777" w:rsidR="00553396" w:rsidRPr="00454469" w:rsidRDefault="00553396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</w:tr>
      <w:tr w:rsidR="00553396" w:rsidRPr="009D5C5F" w14:paraId="73F9F77C" w14:textId="77777777" w:rsidTr="0055339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4F6F5" w14:textId="77777777" w:rsidR="00553396" w:rsidRPr="001F7215" w:rsidRDefault="00553396" w:rsidP="009D695F">
            <w:pPr>
              <w:rPr>
                <w:rFonts w:cs="Arial"/>
                <w:sz w:val="18"/>
                <w:szCs w:val="18"/>
                <w:lang w:val="nl-BE"/>
              </w:rPr>
            </w:pPr>
            <w:r w:rsidRPr="001F7215">
              <w:rPr>
                <w:rFonts w:cs="Arial"/>
                <w:sz w:val="18"/>
                <w:szCs w:val="18"/>
                <w:lang w:val="nl-BE"/>
              </w:rPr>
              <w:t xml:space="preserve">Totaal bedrag van de terugbetalingen 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2CB79" w14:textId="77777777" w:rsidR="00553396" w:rsidRPr="00F57C31" w:rsidRDefault="00553396" w:rsidP="009D695F">
            <w:pPr>
              <w:rPr>
                <w:rFonts w:cs="Arial"/>
                <w:sz w:val="18"/>
                <w:szCs w:val="18"/>
                <w:lang w:val="nl-BE"/>
              </w:rPr>
            </w:pPr>
            <w:r w:rsidRPr="00F57C31">
              <w:rPr>
                <w:rFonts w:cs="Arial"/>
                <w:sz w:val="18"/>
                <w:szCs w:val="18"/>
                <w:lang w:val="nl-BE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4E330" w14:textId="77777777" w:rsidR="00553396" w:rsidRPr="00F57C31" w:rsidRDefault="00553396" w:rsidP="009D695F">
            <w:pPr>
              <w:rPr>
                <w:rFonts w:cs="Arial"/>
                <w:sz w:val="18"/>
                <w:szCs w:val="18"/>
                <w:lang w:val="nl-BE"/>
              </w:rPr>
            </w:pPr>
            <w:r w:rsidRPr="00F57C31">
              <w:rPr>
                <w:rFonts w:cs="Arial"/>
                <w:sz w:val="18"/>
                <w:szCs w:val="18"/>
                <w:lang w:val="nl-BE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3C503A" w14:textId="77777777" w:rsidR="00553396" w:rsidRPr="00F57C31" w:rsidRDefault="00553396" w:rsidP="009D695F">
            <w:pPr>
              <w:rPr>
                <w:rFonts w:cs="Arial"/>
                <w:sz w:val="18"/>
                <w:szCs w:val="18"/>
                <w:lang w:val="nl-B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E85DB" w14:textId="77777777" w:rsidR="00553396" w:rsidRPr="00F57C31" w:rsidRDefault="00553396" w:rsidP="009D695F">
            <w:pPr>
              <w:rPr>
                <w:rFonts w:cs="Arial"/>
                <w:sz w:val="18"/>
                <w:szCs w:val="18"/>
                <w:lang w:val="nl-BE"/>
              </w:rPr>
            </w:pPr>
            <w:r w:rsidRPr="00F57C31">
              <w:rPr>
                <w:rFonts w:cs="Arial"/>
                <w:sz w:val="18"/>
                <w:szCs w:val="18"/>
                <w:lang w:val="nl-BE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1F2A9" w14:textId="77777777" w:rsidR="00553396" w:rsidRPr="00F57C31" w:rsidRDefault="00553396" w:rsidP="009D695F">
            <w:pPr>
              <w:rPr>
                <w:rFonts w:cs="Arial"/>
                <w:sz w:val="18"/>
                <w:szCs w:val="18"/>
                <w:lang w:val="nl-BE"/>
              </w:rPr>
            </w:pPr>
            <w:r w:rsidRPr="00F57C31">
              <w:rPr>
                <w:rFonts w:cs="Arial"/>
                <w:sz w:val="18"/>
                <w:szCs w:val="18"/>
                <w:lang w:val="nl-B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6F789" w14:textId="77777777" w:rsidR="00553396" w:rsidRPr="00F57C31" w:rsidRDefault="00553396" w:rsidP="009D695F">
            <w:pPr>
              <w:rPr>
                <w:rFonts w:cs="Arial"/>
                <w:sz w:val="18"/>
                <w:szCs w:val="18"/>
                <w:lang w:val="nl-BE"/>
              </w:rPr>
            </w:pPr>
            <w:r w:rsidRPr="00F57C31">
              <w:rPr>
                <w:rFonts w:cs="Arial"/>
                <w:sz w:val="18"/>
                <w:szCs w:val="18"/>
                <w:lang w:val="nl-BE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3412D" w14:textId="77777777" w:rsidR="00553396" w:rsidRPr="00F57C31" w:rsidRDefault="00553396" w:rsidP="009D695F">
            <w:pPr>
              <w:rPr>
                <w:rFonts w:cs="Arial"/>
                <w:sz w:val="18"/>
                <w:szCs w:val="18"/>
                <w:lang w:val="nl-BE"/>
              </w:rPr>
            </w:pPr>
            <w:r w:rsidRPr="00F57C31">
              <w:rPr>
                <w:rFonts w:cs="Arial"/>
                <w:sz w:val="18"/>
                <w:szCs w:val="18"/>
                <w:lang w:val="nl-B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81F4E" w14:textId="77777777" w:rsidR="00553396" w:rsidRPr="00F57C31" w:rsidRDefault="00553396" w:rsidP="009D695F">
            <w:pPr>
              <w:rPr>
                <w:rFonts w:cs="Arial"/>
                <w:sz w:val="18"/>
                <w:szCs w:val="18"/>
                <w:lang w:val="nl-BE"/>
              </w:rPr>
            </w:pPr>
            <w:r w:rsidRPr="00F57C31">
              <w:rPr>
                <w:rFonts w:cs="Arial"/>
                <w:sz w:val="18"/>
                <w:szCs w:val="18"/>
                <w:lang w:val="nl-B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5E9DF" w14:textId="77777777" w:rsidR="00553396" w:rsidRPr="00F57C31" w:rsidRDefault="00553396" w:rsidP="009D695F">
            <w:pPr>
              <w:rPr>
                <w:rFonts w:cs="Arial"/>
                <w:sz w:val="18"/>
                <w:szCs w:val="18"/>
                <w:lang w:val="nl-BE"/>
              </w:rPr>
            </w:pPr>
            <w:r w:rsidRPr="00F57C31">
              <w:rPr>
                <w:rFonts w:cs="Arial"/>
                <w:sz w:val="18"/>
                <w:szCs w:val="18"/>
                <w:lang w:val="nl-BE"/>
              </w:rPr>
              <w:t> </w:t>
            </w:r>
          </w:p>
        </w:tc>
      </w:tr>
      <w:tr w:rsidR="00553396" w:rsidRPr="00671C36" w14:paraId="2B707D9A" w14:textId="77777777" w:rsidTr="00553396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84A54" w14:textId="77777777" w:rsidR="00553396" w:rsidRPr="00074F18" w:rsidRDefault="00553396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074F18">
              <w:rPr>
                <w:rFonts w:cs="Arial"/>
                <w:sz w:val="18"/>
                <w:szCs w:val="18"/>
                <w:lang w:val="en-US"/>
              </w:rPr>
              <w:t>Aantal rechthebbenden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86324" w14:textId="77777777" w:rsidR="00553396" w:rsidRPr="00671C36" w:rsidRDefault="00553396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021C3" w14:textId="77777777" w:rsidR="00553396" w:rsidRPr="00671C36" w:rsidRDefault="00553396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C0CD5" w14:textId="77777777" w:rsidR="00553396" w:rsidRPr="00671C36" w:rsidRDefault="00553396" w:rsidP="009D695F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51CCD" w14:textId="77777777" w:rsidR="00553396" w:rsidRPr="00671C36" w:rsidRDefault="00553396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E9AA5" w14:textId="77777777" w:rsidR="00553396" w:rsidRPr="00671C36" w:rsidRDefault="00553396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F924B" w14:textId="77777777" w:rsidR="00553396" w:rsidRPr="00671C36" w:rsidRDefault="00553396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C25BB" w14:textId="77777777" w:rsidR="00553396" w:rsidRPr="00671C36" w:rsidRDefault="00553396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052A6" w14:textId="77777777" w:rsidR="00553396" w:rsidRPr="00671C36" w:rsidRDefault="00553396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F6A5F" w14:textId="77777777" w:rsidR="00553396" w:rsidRPr="00671C36" w:rsidRDefault="00553396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</w:tr>
      <w:tr w:rsidR="00553396" w:rsidRPr="00671C36" w14:paraId="62224018" w14:textId="77777777" w:rsidTr="00553396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F548A" w14:textId="77777777" w:rsidR="00553396" w:rsidRPr="00074F18" w:rsidRDefault="00553396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074F18">
              <w:rPr>
                <w:rFonts w:cs="Arial"/>
                <w:sz w:val="18"/>
                <w:szCs w:val="18"/>
                <w:lang w:val="en-US"/>
              </w:rPr>
              <w:t>Aantal gezinnen terugbetaald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AF292" w14:textId="77777777" w:rsidR="00553396" w:rsidRPr="00671C36" w:rsidRDefault="00553396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8ACF8" w14:textId="77777777" w:rsidR="00553396" w:rsidRPr="00671C36" w:rsidRDefault="00553396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08F71" w14:textId="77777777" w:rsidR="00553396" w:rsidRPr="00671C36" w:rsidRDefault="00553396" w:rsidP="009D695F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BCABA" w14:textId="77777777" w:rsidR="00553396" w:rsidRPr="00671C36" w:rsidRDefault="00553396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D11E5" w14:textId="77777777" w:rsidR="00553396" w:rsidRPr="00671C36" w:rsidRDefault="00553396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44D3E" w14:textId="77777777" w:rsidR="00553396" w:rsidRPr="00671C36" w:rsidRDefault="00553396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40F34" w14:textId="77777777" w:rsidR="00553396" w:rsidRPr="00671C36" w:rsidRDefault="00553396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14:paraId="166802E7" w14:textId="77777777" w:rsidR="00553396" w:rsidRPr="00671C36" w:rsidRDefault="00553396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14:paraId="2F44168F" w14:textId="77777777" w:rsidR="00553396" w:rsidRPr="00671C36" w:rsidRDefault="00553396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</w:tr>
    </w:tbl>
    <w:p w14:paraId="5701B1E2" w14:textId="77777777" w:rsidR="00A52288" w:rsidRDefault="00A52288" w:rsidP="00A52288">
      <w:pPr>
        <w:rPr>
          <w:rFonts w:cs="Arial"/>
          <w:lang w:val="fr-BE"/>
        </w:rPr>
      </w:pPr>
    </w:p>
    <w:p w14:paraId="77120AC8" w14:textId="77777777" w:rsidR="00A52288" w:rsidRDefault="00A52288" w:rsidP="00A52288">
      <w:pPr>
        <w:rPr>
          <w:rFonts w:cs="Arial"/>
          <w:lang w:val="fr-BE"/>
        </w:rPr>
      </w:pPr>
    </w:p>
    <w:tbl>
      <w:tblPr>
        <w:tblW w:w="11098" w:type="dxa"/>
        <w:tblInd w:w="-1180" w:type="dxa"/>
        <w:tblLook w:val="0000" w:firstRow="0" w:lastRow="0" w:firstColumn="0" w:lastColumn="0" w:noHBand="0" w:noVBand="0"/>
      </w:tblPr>
      <w:tblGrid>
        <w:gridCol w:w="3276"/>
        <w:gridCol w:w="817"/>
        <w:gridCol w:w="910"/>
        <w:gridCol w:w="850"/>
        <w:gridCol w:w="851"/>
        <w:gridCol w:w="850"/>
        <w:gridCol w:w="851"/>
        <w:gridCol w:w="850"/>
        <w:gridCol w:w="851"/>
        <w:gridCol w:w="992"/>
      </w:tblGrid>
      <w:tr w:rsidR="00553396" w:rsidRPr="001C6348" w14:paraId="32D97B4D" w14:textId="77777777" w:rsidTr="00553396">
        <w:trPr>
          <w:trHeight w:val="345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49924" w14:textId="77777777" w:rsidR="00553396" w:rsidRPr="00942F01" w:rsidRDefault="00553396" w:rsidP="009D695F">
            <w:pPr>
              <w:jc w:val="center"/>
              <w:rPr>
                <w:rFonts w:cs="Arial"/>
                <w:b/>
                <w:sz w:val="18"/>
                <w:szCs w:val="18"/>
                <w:u w:val="single"/>
                <w:lang w:val="nl-BE"/>
              </w:rPr>
            </w:pPr>
            <w:r w:rsidRPr="00942F01">
              <w:rPr>
                <w:rFonts w:cs="Arial"/>
                <w:b/>
                <w:sz w:val="18"/>
                <w:szCs w:val="18"/>
                <w:u w:val="single"/>
                <w:lang w:val="nl-BE"/>
              </w:rPr>
              <w:t xml:space="preserve">MAF </w:t>
            </w:r>
            <w:r>
              <w:rPr>
                <w:rFonts w:cs="Arial"/>
                <w:b/>
                <w:sz w:val="18"/>
                <w:szCs w:val="18"/>
                <w:u w:val="single"/>
                <w:lang w:val="nl-BE"/>
              </w:rPr>
              <w:t xml:space="preserve"> vergoeding </w:t>
            </w:r>
            <w:r w:rsidRPr="00942F01">
              <w:rPr>
                <w:rFonts w:cs="Arial"/>
                <w:b/>
                <w:sz w:val="18"/>
                <w:szCs w:val="18"/>
                <w:u w:val="single"/>
                <w:lang w:val="nl-BE"/>
              </w:rPr>
              <w:t>100% - facturatie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E39E92" w14:textId="77777777" w:rsidR="00553396" w:rsidRPr="001C6348" w:rsidRDefault="00553396" w:rsidP="009D695F">
            <w:pPr>
              <w:jc w:val="center"/>
              <w:rPr>
                <w:rFonts w:cs="Arial"/>
                <w:sz w:val="18"/>
                <w:szCs w:val="18"/>
                <w:lang w:val="nl-BE"/>
              </w:rPr>
            </w:pPr>
          </w:p>
        </w:tc>
        <w:tc>
          <w:tcPr>
            <w:tcW w:w="9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470C20" w14:textId="77777777" w:rsidR="00553396" w:rsidRPr="001C6348" w:rsidRDefault="00553396" w:rsidP="009D695F">
            <w:pPr>
              <w:jc w:val="center"/>
              <w:rPr>
                <w:rFonts w:cs="Arial"/>
                <w:sz w:val="18"/>
                <w:szCs w:val="18"/>
                <w:lang w:val="nl-BE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</w:tcPr>
          <w:p w14:paraId="49A8ED3C" w14:textId="77777777" w:rsidR="00553396" w:rsidRPr="001C6348" w:rsidRDefault="00553396" w:rsidP="009D695F">
            <w:pPr>
              <w:jc w:val="center"/>
              <w:rPr>
                <w:rFonts w:cs="Arial"/>
                <w:sz w:val="18"/>
                <w:szCs w:val="18"/>
                <w:lang w:val="nl-BE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A1E6D1" w14:textId="77777777" w:rsidR="00553396" w:rsidRPr="001C6348" w:rsidRDefault="00553396" w:rsidP="009D695F">
            <w:pPr>
              <w:jc w:val="center"/>
              <w:rPr>
                <w:rFonts w:cs="Arial"/>
                <w:sz w:val="18"/>
                <w:szCs w:val="18"/>
                <w:lang w:val="nl-BE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20DFD5" w14:textId="77777777" w:rsidR="00553396" w:rsidRPr="001C6348" w:rsidRDefault="00553396" w:rsidP="009D695F">
            <w:pPr>
              <w:jc w:val="center"/>
              <w:rPr>
                <w:rFonts w:cs="Arial"/>
                <w:sz w:val="18"/>
                <w:szCs w:val="18"/>
                <w:lang w:val="nl-BE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37A441" w14:textId="77777777" w:rsidR="00553396" w:rsidRPr="001C6348" w:rsidRDefault="00553396" w:rsidP="009D695F">
            <w:pPr>
              <w:jc w:val="center"/>
              <w:rPr>
                <w:rFonts w:cs="Arial"/>
                <w:sz w:val="18"/>
                <w:szCs w:val="18"/>
                <w:lang w:val="nl-BE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A51C17" w14:textId="77777777" w:rsidR="00553396" w:rsidRPr="001C6348" w:rsidRDefault="00553396" w:rsidP="009D695F">
            <w:pPr>
              <w:jc w:val="center"/>
              <w:rPr>
                <w:rFonts w:cs="Arial"/>
                <w:sz w:val="18"/>
                <w:szCs w:val="18"/>
                <w:lang w:val="nl-BE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338D52" w14:textId="77777777" w:rsidR="00553396" w:rsidRPr="001C6348" w:rsidRDefault="00553396" w:rsidP="009D695F">
            <w:pPr>
              <w:jc w:val="center"/>
              <w:rPr>
                <w:rFonts w:cs="Arial"/>
                <w:sz w:val="18"/>
                <w:szCs w:val="18"/>
                <w:lang w:val="nl-BE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8C1835D" w14:textId="77777777" w:rsidR="00553396" w:rsidRPr="001C6348" w:rsidRDefault="00553396" w:rsidP="009D695F">
            <w:pPr>
              <w:jc w:val="center"/>
              <w:rPr>
                <w:rFonts w:cs="Arial"/>
                <w:sz w:val="18"/>
                <w:szCs w:val="18"/>
                <w:lang w:val="nl-BE"/>
              </w:rPr>
            </w:pPr>
          </w:p>
        </w:tc>
      </w:tr>
      <w:tr w:rsidR="00553396" w:rsidRPr="00671C36" w14:paraId="1F9BF84D" w14:textId="77777777" w:rsidTr="00553396">
        <w:trPr>
          <w:trHeight w:val="270"/>
        </w:trPr>
        <w:tc>
          <w:tcPr>
            <w:tcW w:w="3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BFDD5" w14:textId="77777777" w:rsidR="00553396" w:rsidRPr="001C6348" w:rsidRDefault="00553396" w:rsidP="009D695F">
            <w:pPr>
              <w:jc w:val="center"/>
              <w:rPr>
                <w:rFonts w:cs="Arial"/>
                <w:b/>
                <w:sz w:val="18"/>
                <w:szCs w:val="18"/>
                <w:u w:val="single"/>
                <w:lang w:val="nl-BE"/>
              </w:rPr>
            </w:pP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5AB72" w14:textId="77777777" w:rsidR="00553396" w:rsidRPr="00671C36" w:rsidRDefault="00553396" w:rsidP="0055339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en-US"/>
              </w:rPr>
              <w:t>7817</w:t>
            </w:r>
            <w:r w:rsidRPr="00671C36">
              <w:rPr>
                <w:rFonts w:cs="Arial"/>
                <w:b/>
                <w:bCs/>
                <w:sz w:val="18"/>
                <w:szCs w:val="18"/>
                <w:lang w:val="en-US"/>
              </w:rPr>
              <w:t>5</w:t>
            </w:r>
            <w:r>
              <w:rPr>
                <w:rFonts w:cs="Arial"/>
                <w:b/>
                <w:bCs/>
                <w:sz w:val="18"/>
                <w:szCs w:val="18"/>
                <w:lang w:val="en-US"/>
              </w:rPr>
              <w:t>6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F10CD" w14:textId="77777777" w:rsidR="00553396" w:rsidRPr="00671C36" w:rsidRDefault="00553396" w:rsidP="0055339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b/>
                <w:bCs/>
                <w:sz w:val="18"/>
                <w:szCs w:val="18"/>
                <w:lang w:val="en-US"/>
              </w:rPr>
              <w:t>781</w:t>
            </w:r>
            <w:r>
              <w:rPr>
                <w:rFonts w:cs="Arial"/>
                <w:b/>
                <w:bCs/>
                <w:sz w:val="18"/>
                <w:szCs w:val="18"/>
                <w:lang w:val="en-US"/>
              </w:rPr>
              <w:t>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460E4" w14:textId="77777777" w:rsidR="00553396" w:rsidRDefault="00553396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5CB32" w14:textId="77777777" w:rsidR="00553396" w:rsidRPr="00671C36" w:rsidRDefault="00553396" w:rsidP="009D695F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en-US"/>
              </w:rPr>
              <w:t>781631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0F1C3" w14:textId="77777777" w:rsidR="00553396" w:rsidRPr="00671C36" w:rsidRDefault="00553396" w:rsidP="009D695F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b/>
                <w:bCs/>
                <w:sz w:val="18"/>
                <w:szCs w:val="18"/>
                <w:lang w:val="en-US"/>
              </w:rPr>
              <w:t>78</w:t>
            </w:r>
            <w:r>
              <w:rPr>
                <w:rFonts w:cs="Arial"/>
                <w:b/>
                <w:bCs/>
                <w:sz w:val="18"/>
                <w:szCs w:val="18"/>
                <w:lang w:val="en-US"/>
              </w:rPr>
              <w:t>1653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7B34F" w14:textId="77777777" w:rsidR="00553396" w:rsidRPr="00671C36" w:rsidRDefault="00553396" w:rsidP="009D695F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en-US"/>
              </w:rPr>
              <w:t>781675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6C5FF" w14:textId="77777777" w:rsidR="00553396" w:rsidRPr="00671C36" w:rsidRDefault="00553396" w:rsidP="009D695F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en-US"/>
              </w:rPr>
              <w:t>781690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6C1D8" w14:textId="77777777" w:rsidR="00553396" w:rsidRPr="00671C36" w:rsidRDefault="00553396" w:rsidP="009D695F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b/>
                <w:bCs/>
                <w:sz w:val="18"/>
                <w:szCs w:val="18"/>
                <w:lang w:val="en-US"/>
              </w:rPr>
              <w:t>78</w:t>
            </w:r>
            <w:r>
              <w:rPr>
                <w:rFonts w:cs="Arial"/>
                <w:b/>
                <w:bCs/>
                <w:sz w:val="18"/>
                <w:szCs w:val="18"/>
                <w:lang w:val="en-US"/>
              </w:rPr>
              <w:t>1734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75F32" w14:textId="77777777" w:rsidR="00553396" w:rsidRPr="00671C36" w:rsidRDefault="00553396" w:rsidP="009D695F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b/>
                <w:bCs/>
                <w:sz w:val="18"/>
                <w:szCs w:val="18"/>
                <w:lang w:val="en-US"/>
              </w:rPr>
              <w:t>78</w:t>
            </w:r>
            <w:r>
              <w:rPr>
                <w:rFonts w:cs="Arial"/>
                <w:b/>
                <w:bCs/>
                <w:sz w:val="18"/>
                <w:szCs w:val="18"/>
                <w:lang w:val="en-US"/>
              </w:rPr>
              <w:t>1712</w:t>
            </w:r>
          </w:p>
        </w:tc>
      </w:tr>
      <w:tr w:rsidR="00553396" w:rsidRPr="00454469" w14:paraId="361422B6" w14:textId="77777777" w:rsidTr="00553396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91749E" w14:textId="77777777" w:rsidR="00553396" w:rsidRPr="00454469" w:rsidRDefault="00553396" w:rsidP="009D695F">
            <w:pPr>
              <w:rPr>
                <w:rFonts w:cs="Arial"/>
                <w:b/>
                <w:sz w:val="18"/>
                <w:szCs w:val="18"/>
                <w:lang w:val="fr-FR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3B8A7" w14:textId="77777777" w:rsidR="00553396" w:rsidRPr="00454469" w:rsidRDefault="00553396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91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F9DAF" w14:textId="77777777" w:rsidR="00553396" w:rsidRPr="00454469" w:rsidRDefault="00553396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</w:tcPr>
          <w:p w14:paraId="42911332" w14:textId="77777777" w:rsidR="00553396" w:rsidRPr="00454469" w:rsidRDefault="00553396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fr-FR"/>
              </w:rPr>
              <w:t>781594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A5016" w14:textId="77777777" w:rsidR="00553396" w:rsidRPr="00454469" w:rsidRDefault="00553396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85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F3D8E" w14:textId="77777777" w:rsidR="00553396" w:rsidRPr="00454469" w:rsidRDefault="00553396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85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910BB" w14:textId="77777777" w:rsidR="00553396" w:rsidRPr="00454469" w:rsidRDefault="00553396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85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3ACD9" w14:textId="77777777" w:rsidR="00553396" w:rsidRPr="00454469" w:rsidRDefault="00553396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85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AF5A4" w14:textId="77777777" w:rsidR="00553396" w:rsidRPr="00454469" w:rsidRDefault="00553396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99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E9B9A" w14:textId="77777777" w:rsidR="00553396" w:rsidRPr="00454469" w:rsidRDefault="00553396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</w:tr>
      <w:tr w:rsidR="00553396" w:rsidRPr="009D5C5F" w14:paraId="29AE6CFE" w14:textId="77777777" w:rsidTr="0055339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469B2" w14:textId="77777777" w:rsidR="00553396" w:rsidRPr="001F7215" w:rsidRDefault="00553396" w:rsidP="009D695F">
            <w:pPr>
              <w:rPr>
                <w:rFonts w:cs="Arial"/>
                <w:sz w:val="18"/>
                <w:szCs w:val="18"/>
                <w:lang w:val="nl-BE"/>
              </w:rPr>
            </w:pPr>
            <w:r w:rsidRPr="001F7215">
              <w:rPr>
                <w:rFonts w:cs="Arial"/>
                <w:sz w:val="18"/>
                <w:szCs w:val="18"/>
                <w:lang w:val="nl-BE"/>
              </w:rPr>
              <w:t xml:space="preserve">Totaal bedrag van de terugbetalingen 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7B9BE" w14:textId="77777777" w:rsidR="00553396" w:rsidRPr="00F57C31" w:rsidRDefault="00553396" w:rsidP="009D695F">
            <w:pPr>
              <w:rPr>
                <w:rFonts w:cs="Arial"/>
                <w:sz w:val="18"/>
                <w:szCs w:val="18"/>
                <w:lang w:val="nl-BE"/>
              </w:rPr>
            </w:pPr>
            <w:r w:rsidRPr="00F57C31">
              <w:rPr>
                <w:rFonts w:cs="Arial"/>
                <w:sz w:val="18"/>
                <w:szCs w:val="18"/>
                <w:lang w:val="nl-BE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D6CF7" w14:textId="77777777" w:rsidR="00553396" w:rsidRPr="00F57C31" w:rsidRDefault="00553396" w:rsidP="009D695F">
            <w:pPr>
              <w:rPr>
                <w:rFonts w:cs="Arial"/>
                <w:sz w:val="18"/>
                <w:szCs w:val="18"/>
                <w:lang w:val="nl-BE"/>
              </w:rPr>
            </w:pPr>
            <w:r w:rsidRPr="00F57C31">
              <w:rPr>
                <w:rFonts w:cs="Arial"/>
                <w:sz w:val="18"/>
                <w:szCs w:val="18"/>
                <w:lang w:val="nl-BE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4A0963" w14:textId="77777777" w:rsidR="00553396" w:rsidRPr="00F57C31" w:rsidRDefault="00553396" w:rsidP="009D695F">
            <w:pPr>
              <w:rPr>
                <w:rFonts w:cs="Arial"/>
                <w:sz w:val="18"/>
                <w:szCs w:val="18"/>
                <w:lang w:val="nl-B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6E3A5" w14:textId="77777777" w:rsidR="00553396" w:rsidRPr="00F57C31" w:rsidRDefault="00553396" w:rsidP="009D695F">
            <w:pPr>
              <w:rPr>
                <w:rFonts w:cs="Arial"/>
                <w:sz w:val="18"/>
                <w:szCs w:val="18"/>
                <w:lang w:val="nl-BE"/>
              </w:rPr>
            </w:pPr>
            <w:r w:rsidRPr="00F57C31">
              <w:rPr>
                <w:rFonts w:cs="Arial"/>
                <w:sz w:val="18"/>
                <w:szCs w:val="18"/>
                <w:lang w:val="nl-BE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8121F" w14:textId="77777777" w:rsidR="00553396" w:rsidRPr="00F57C31" w:rsidRDefault="00553396" w:rsidP="009D695F">
            <w:pPr>
              <w:rPr>
                <w:rFonts w:cs="Arial"/>
                <w:sz w:val="18"/>
                <w:szCs w:val="18"/>
                <w:lang w:val="nl-BE"/>
              </w:rPr>
            </w:pPr>
            <w:r w:rsidRPr="00F57C31">
              <w:rPr>
                <w:rFonts w:cs="Arial"/>
                <w:sz w:val="18"/>
                <w:szCs w:val="18"/>
                <w:lang w:val="nl-B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C1FA8" w14:textId="77777777" w:rsidR="00553396" w:rsidRPr="00F57C31" w:rsidRDefault="00553396" w:rsidP="009D695F">
            <w:pPr>
              <w:rPr>
                <w:rFonts w:cs="Arial"/>
                <w:sz w:val="18"/>
                <w:szCs w:val="18"/>
                <w:lang w:val="nl-BE"/>
              </w:rPr>
            </w:pPr>
            <w:r w:rsidRPr="00F57C31">
              <w:rPr>
                <w:rFonts w:cs="Arial"/>
                <w:sz w:val="18"/>
                <w:szCs w:val="18"/>
                <w:lang w:val="nl-BE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73530" w14:textId="77777777" w:rsidR="00553396" w:rsidRPr="00F57C31" w:rsidRDefault="00553396" w:rsidP="009D695F">
            <w:pPr>
              <w:rPr>
                <w:rFonts w:cs="Arial"/>
                <w:sz w:val="18"/>
                <w:szCs w:val="18"/>
                <w:lang w:val="nl-BE"/>
              </w:rPr>
            </w:pPr>
            <w:r w:rsidRPr="00F57C31">
              <w:rPr>
                <w:rFonts w:cs="Arial"/>
                <w:sz w:val="18"/>
                <w:szCs w:val="18"/>
                <w:lang w:val="nl-B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06560" w14:textId="77777777" w:rsidR="00553396" w:rsidRPr="00F57C31" w:rsidRDefault="00553396" w:rsidP="009D695F">
            <w:pPr>
              <w:rPr>
                <w:rFonts w:cs="Arial"/>
                <w:sz w:val="18"/>
                <w:szCs w:val="18"/>
                <w:lang w:val="nl-BE"/>
              </w:rPr>
            </w:pPr>
            <w:r w:rsidRPr="00F57C31">
              <w:rPr>
                <w:rFonts w:cs="Arial"/>
                <w:sz w:val="18"/>
                <w:szCs w:val="18"/>
                <w:lang w:val="nl-B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E0624" w14:textId="77777777" w:rsidR="00553396" w:rsidRPr="00F57C31" w:rsidRDefault="00553396" w:rsidP="009D695F">
            <w:pPr>
              <w:rPr>
                <w:rFonts w:cs="Arial"/>
                <w:sz w:val="18"/>
                <w:szCs w:val="18"/>
                <w:lang w:val="nl-BE"/>
              </w:rPr>
            </w:pPr>
            <w:r w:rsidRPr="00F57C31">
              <w:rPr>
                <w:rFonts w:cs="Arial"/>
                <w:sz w:val="18"/>
                <w:szCs w:val="18"/>
                <w:lang w:val="nl-BE"/>
              </w:rPr>
              <w:t> </w:t>
            </w:r>
          </w:p>
        </w:tc>
      </w:tr>
      <w:tr w:rsidR="00553396" w:rsidRPr="00671C36" w14:paraId="01E7906F" w14:textId="77777777" w:rsidTr="00553396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824EA" w14:textId="77777777" w:rsidR="00553396" w:rsidRPr="00074F18" w:rsidRDefault="00553396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074F18">
              <w:rPr>
                <w:rFonts w:cs="Arial"/>
                <w:sz w:val="18"/>
                <w:szCs w:val="18"/>
                <w:lang w:val="en-US"/>
              </w:rPr>
              <w:t>Aantal rechthebbenden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CFA47" w14:textId="77777777" w:rsidR="00553396" w:rsidRPr="00671C36" w:rsidRDefault="00553396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A4465" w14:textId="77777777" w:rsidR="00553396" w:rsidRPr="00671C36" w:rsidRDefault="00553396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0E9EEB" w14:textId="77777777" w:rsidR="00553396" w:rsidRPr="00671C36" w:rsidRDefault="00553396" w:rsidP="009D695F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3A179" w14:textId="77777777" w:rsidR="00553396" w:rsidRPr="00671C36" w:rsidRDefault="00553396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65B6C" w14:textId="77777777" w:rsidR="00553396" w:rsidRPr="00671C36" w:rsidRDefault="00553396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E2E79" w14:textId="77777777" w:rsidR="00553396" w:rsidRPr="00671C36" w:rsidRDefault="00553396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9DBE8" w14:textId="77777777" w:rsidR="00553396" w:rsidRPr="00671C36" w:rsidRDefault="00553396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6282C" w14:textId="77777777" w:rsidR="00553396" w:rsidRPr="00671C36" w:rsidRDefault="00553396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01878" w14:textId="77777777" w:rsidR="00553396" w:rsidRPr="00671C36" w:rsidRDefault="00553396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</w:tr>
      <w:tr w:rsidR="00553396" w:rsidRPr="00671C36" w14:paraId="47CEDA05" w14:textId="77777777" w:rsidTr="00553396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CA7D3" w14:textId="77777777" w:rsidR="00553396" w:rsidRPr="00074F18" w:rsidRDefault="00553396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074F18">
              <w:rPr>
                <w:rFonts w:cs="Arial"/>
                <w:sz w:val="18"/>
                <w:szCs w:val="18"/>
                <w:lang w:val="en-US"/>
              </w:rPr>
              <w:t>Aantal gezinnen terugbetaald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F17A8" w14:textId="77777777" w:rsidR="00553396" w:rsidRPr="00671C36" w:rsidRDefault="00553396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B55E3" w14:textId="77777777" w:rsidR="00553396" w:rsidRPr="00671C36" w:rsidRDefault="00553396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A8E60" w14:textId="77777777" w:rsidR="00553396" w:rsidRPr="00671C36" w:rsidRDefault="00553396" w:rsidP="009D695F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4D976" w14:textId="77777777" w:rsidR="00553396" w:rsidRPr="00671C36" w:rsidRDefault="00553396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73C84" w14:textId="77777777" w:rsidR="00553396" w:rsidRPr="00671C36" w:rsidRDefault="00553396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953B8" w14:textId="77777777" w:rsidR="00553396" w:rsidRPr="00671C36" w:rsidRDefault="00553396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D836C" w14:textId="77777777" w:rsidR="00553396" w:rsidRPr="00671C36" w:rsidRDefault="00553396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14:paraId="2A67AE50" w14:textId="77777777" w:rsidR="00553396" w:rsidRPr="00671C36" w:rsidRDefault="00553396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14:paraId="6696F200" w14:textId="77777777" w:rsidR="00553396" w:rsidRPr="00671C36" w:rsidRDefault="00553396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</w:tr>
    </w:tbl>
    <w:p w14:paraId="658EBA7F" w14:textId="77777777" w:rsidR="00A52288" w:rsidRDefault="00A52288" w:rsidP="00A52288">
      <w:pPr>
        <w:rPr>
          <w:rFonts w:cs="Arial"/>
          <w:lang w:val="fr-BE"/>
        </w:rPr>
      </w:pPr>
    </w:p>
    <w:p w14:paraId="2F957B52" w14:textId="77777777" w:rsidR="00A52288" w:rsidRDefault="00A52288" w:rsidP="00A52288">
      <w:pPr>
        <w:rPr>
          <w:rFonts w:cs="Arial"/>
          <w:lang w:val="fr-BE"/>
        </w:rPr>
      </w:pPr>
    </w:p>
    <w:tbl>
      <w:tblPr>
        <w:tblW w:w="10106" w:type="dxa"/>
        <w:tblInd w:w="-1180" w:type="dxa"/>
        <w:tblLook w:val="0000" w:firstRow="0" w:lastRow="0" w:firstColumn="0" w:lastColumn="0" w:noHBand="0" w:noVBand="0"/>
      </w:tblPr>
      <w:tblGrid>
        <w:gridCol w:w="3276"/>
        <w:gridCol w:w="917"/>
        <w:gridCol w:w="817"/>
        <w:gridCol w:w="843"/>
        <w:gridCol w:w="851"/>
        <w:gridCol w:w="850"/>
        <w:gridCol w:w="851"/>
        <w:gridCol w:w="850"/>
        <w:gridCol w:w="851"/>
      </w:tblGrid>
      <w:tr w:rsidR="00553396" w:rsidRPr="001C6348" w14:paraId="521E3CFA" w14:textId="77777777" w:rsidTr="00553396">
        <w:trPr>
          <w:trHeight w:val="345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8C2D2" w14:textId="77777777" w:rsidR="00553396" w:rsidRPr="00942F01" w:rsidRDefault="00553396" w:rsidP="009D695F">
            <w:pPr>
              <w:jc w:val="center"/>
              <w:rPr>
                <w:rFonts w:cs="Arial"/>
                <w:b/>
                <w:sz w:val="18"/>
                <w:szCs w:val="18"/>
                <w:u w:val="single"/>
                <w:lang w:val="nl-BE"/>
              </w:rPr>
            </w:pPr>
            <w:r w:rsidRPr="00942F01">
              <w:rPr>
                <w:rFonts w:cs="Arial"/>
                <w:b/>
                <w:sz w:val="18"/>
                <w:szCs w:val="18"/>
                <w:u w:val="single"/>
                <w:lang w:val="nl-BE"/>
              </w:rPr>
              <w:t xml:space="preserve">MAF </w:t>
            </w:r>
            <w:r>
              <w:rPr>
                <w:rFonts w:cs="Arial"/>
                <w:b/>
                <w:sz w:val="18"/>
                <w:szCs w:val="18"/>
                <w:u w:val="single"/>
                <w:lang w:val="nl-BE"/>
              </w:rPr>
              <w:t xml:space="preserve">vergoeding </w:t>
            </w:r>
            <w:r w:rsidRPr="00942F01">
              <w:rPr>
                <w:rFonts w:cs="Arial"/>
                <w:b/>
                <w:sz w:val="18"/>
                <w:szCs w:val="18"/>
                <w:u w:val="single"/>
                <w:lang w:val="nl-BE"/>
              </w:rPr>
              <w:t>Chronisch zieken</w:t>
            </w: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46B773" w14:textId="77777777" w:rsidR="00553396" w:rsidRPr="001C6348" w:rsidRDefault="00553396" w:rsidP="009D695F">
            <w:pPr>
              <w:jc w:val="center"/>
              <w:rPr>
                <w:rFonts w:cs="Arial"/>
                <w:sz w:val="18"/>
                <w:szCs w:val="18"/>
                <w:lang w:val="nl-BE"/>
              </w:rPr>
            </w:pPr>
          </w:p>
        </w:tc>
        <w:tc>
          <w:tcPr>
            <w:tcW w:w="8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F8835B" w14:textId="77777777" w:rsidR="00553396" w:rsidRPr="001C6348" w:rsidRDefault="00553396" w:rsidP="009D695F">
            <w:pPr>
              <w:jc w:val="center"/>
              <w:rPr>
                <w:rFonts w:cs="Arial"/>
                <w:sz w:val="18"/>
                <w:szCs w:val="18"/>
                <w:lang w:val="nl-BE"/>
              </w:rPr>
            </w:pPr>
          </w:p>
        </w:tc>
        <w:tc>
          <w:tcPr>
            <w:tcW w:w="843" w:type="dxa"/>
            <w:tcBorders>
              <w:left w:val="nil"/>
              <w:bottom w:val="single" w:sz="4" w:space="0" w:color="auto"/>
              <w:right w:val="nil"/>
            </w:tcBorders>
          </w:tcPr>
          <w:p w14:paraId="10D405F7" w14:textId="77777777" w:rsidR="00553396" w:rsidRPr="001C6348" w:rsidRDefault="00553396" w:rsidP="009D695F">
            <w:pPr>
              <w:jc w:val="center"/>
              <w:rPr>
                <w:rFonts w:cs="Arial"/>
                <w:sz w:val="18"/>
                <w:szCs w:val="18"/>
                <w:lang w:val="nl-BE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F58848" w14:textId="77777777" w:rsidR="00553396" w:rsidRPr="001C6348" w:rsidRDefault="00553396" w:rsidP="009D695F">
            <w:pPr>
              <w:jc w:val="center"/>
              <w:rPr>
                <w:rFonts w:cs="Arial"/>
                <w:sz w:val="18"/>
                <w:szCs w:val="18"/>
                <w:lang w:val="nl-BE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7A0ACC" w14:textId="77777777" w:rsidR="00553396" w:rsidRPr="001C6348" w:rsidRDefault="00553396" w:rsidP="009D695F">
            <w:pPr>
              <w:jc w:val="center"/>
              <w:rPr>
                <w:rFonts w:cs="Arial"/>
                <w:sz w:val="18"/>
                <w:szCs w:val="18"/>
                <w:lang w:val="nl-BE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FD0961" w14:textId="77777777" w:rsidR="00553396" w:rsidRPr="001C6348" w:rsidRDefault="00553396" w:rsidP="009D695F">
            <w:pPr>
              <w:jc w:val="center"/>
              <w:rPr>
                <w:rFonts w:cs="Arial"/>
                <w:sz w:val="18"/>
                <w:szCs w:val="18"/>
                <w:lang w:val="nl-BE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5D9CD6" w14:textId="77777777" w:rsidR="00553396" w:rsidRPr="001C6348" w:rsidRDefault="00553396" w:rsidP="009D695F">
            <w:pPr>
              <w:jc w:val="center"/>
              <w:rPr>
                <w:rFonts w:cs="Arial"/>
                <w:sz w:val="18"/>
                <w:szCs w:val="18"/>
                <w:lang w:val="nl-BE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56AC57" w14:textId="77777777" w:rsidR="00553396" w:rsidRPr="001C6348" w:rsidRDefault="00553396" w:rsidP="009D695F">
            <w:pPr>
              <w:jc w:val="center"/>
              <w:rPr>
                <w:rFonts w:cs="Arial"/>
                <w:sz w:val="18"/>
                <w:szCs w:val="18"/>
                <w:lang w:val="nl-BE"/>
              </w:rPr>
            </w:pPr>
          </w:p>
        </w:tc>
      </w:tr>
      <w:tr w:rsidR="00553396" w:rsidRPr="00671C36" w14:paraId="50854BB4" w14:textId="77777777" w:rsidTr="00553396">
        <w:trPr>
          <w:trHeight w:val="270"/>
        </w:trPr>
        <w:tc>
          <w:tcPr>
            <w:tcW w:w="3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2593" w14:textId="77777777" w:rsidR="00553396" w:rsidRPr="001C6348" w:rsidRDefault="00553396" w:rsidP="009D695F">
            <w:pPr>
              <w:jc w:val="center"/>
              <w:rPr>
                <w:rFonts w:cs="Arial"/>
                <w:b/>
                <w:sz w:val="18"/>
                <w:szCs w:val="18"/>
                <w:u w:val="single"/>
                <w:lang w:val="nl-BE"/>
              </w:rPr>
            </w:pP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C78AF" w14:textId="77777777" w:rsidR="00553396" w:rsidRPr="00671C36" w:rsidRDefault="00553396" w:rsidP="009D695F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b/>
                <w:bCs/>
                <w:sz w:val="18"/>
                <w:szCs w:val="18"/>
                <w:lang w:val="en-US"/>
              </w:rPr>
              <w:t>781955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E83DA" w14:textId="77777777" w:rsidR="00553396" w:rsidRPr="00671C36" w:rsidRDefault="00553396" w:rsidP="00553396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b/>
                <w:bCs/>
                <w:sz w:val="18"/>
                <w:szCs w:val="18"/>
                <w:lang w:val="en-US"/>
              </w:rPr>
              <w:t>781</w:t>
            </w:r>
            <w:r>
              <w:rPr>
                <w:rFonts w:cs="Arial"/>
                <w:b/>
                <w:bCs/>
                <w:sz w:val="18"/>
                <w:szCs w:val="18"/>
                <w:lang w:val="en-US"/>
              </w:rPr>
              <w:t>535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351778" w14:textId="77777777" w:rsidR="00553396" w:rsidRPr="00671C36" w:rsidRDefault="00553396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1FED4" w14:textId="77777777" w:rsidR="00553396" w:rsidRPr="00671C36" w:rsidRDefault="00553396" w:rsidP="009D695F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b/>
                <w:bCs/>
                <w:sz w:val="18"/>
                <w:szCs w:val="18"/>
                <w:lang w:val="en-US"/>
              </w:rPr>
              <w:t>781896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9F99D" w14:textId="77777777" w:rsidR="00553396" w:rsidRPr="00671C36" w:rsidRDefault="00553396" w:rsidP="009D695F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b/>
                <w:bCs/>
                <w:sz w:val="18"/>
                <w:szCs w:val="18"/>
                <w:lang w:val="en-US"/>
              </w:rPr>
              <w:t>781771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9B368" w14:textId="77777777" w:rsidR="00553396" w:rsidRPr="00671C36" w:rsidRDefault="00553396" w:rsidP="009D695F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b/>
                <w:bCs/>
                <w:sz w:val="18"/>
                <w:szCs w:val="18"/>
                <w:lang w:val="en-US"/>
              </w:rPr>
              <w:t>781793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47F8A" w14:textId="77777777" w:rsidR="00553396" w:rsidRPr="00671C36" w:rsidRDefault="00553396" w:rsidP="009D695F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b/>
                <w:bCs/>
                <w:sz w:val="18"/>
                <w:szCs w:val="18"/>
                <w:lang w:val="en-US"/>
              </w:rPr>
              <w:t>781815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D940A" w14:textId="19E45B41" w:rsidR="00553396" w:rsidRPr="008C2E79" w:rsidRDefault="00553396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b/>
                <w:bCs/>
                <w:sz w:val="18"/>
                <w:szCs w:val="18"/>
                <w:lang w:val="en-US"/>
              </w:rPr>
              <w:t>7819</w:t>
            </w:r>
            <w:r w:rsidR="009D5C5F">
              <w:rPr>
                <w:rFonts w:cs="Arial"/>
                <w:b/>
                <w:bCs/>
                <w:sz w:val="18"/>
                <w:szCs w:val="18"/>
                <w:lang w:val="en-US"/>
              </w:rPr>
              <w:t>11</w:t>
            </w:r>
          </w:p>
        </w:tc>
      </w:tr>
      <w:tr w:rsidR="00553396" w:rsidRPr="00454469" w14:paraId="1FBCC6BF" w14:textId="77777777" w:rsidTr="00553396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B623EA" w14:textId="77777777" w:rsidR="00553396" w:rsidRPr="00454469" w:rsidRDefault="00553396" w:rsidP="009D695F">
            <w:pPr>
              <w:rPr>
                <w:rFonts w:cs="Arial"/>
                <w:b/>
                <w:sz w:val="18"/>
                <w:szCs w:val="18"/>
                <w:lang w:val="fr-FR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C9495" w14:textId="77777777" w:rsidR="00553396" w:rsidRPr="00454469" w:rsidRDefault="00553396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817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D0A64" w14:textId="77777777" w:rsidR="00553396" w:rsidRPr="00454469" w:rsidRDefault="00553396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843" w:type="dxa"/>
            <w:tcBorders>
              <w:left w:val="nil"/>
              <w:bottom w:val="nil"/>
              <w:right w:val="single" w:sz="4" w:space="0" w:color="auto"/>
            </w:tcBorders>
          </w:tcPr>
          <w:p w14:paraId="20F49EAF" w14:textId="77777777" w:rsidR="00553396" w:rsidRPr="00454469" w:rsidRDefault="00553396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fr-FR"/>
              </w:rPr>
              <w:t>781594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858E4" w14:textId="77777777" w:rsidR="00553396" w:rsidRPr="00454469" w:rsidRDefault="00553396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85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7214F" w14:textId="77777777" w:rsidR="00553396" w:rsidRPr="00454469" w:rsidRDefault="00553396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85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59E8E" w14:textId="77777777" w:rsidR="00553396" w:rsidRPr="00454469" w:rsidRDefault="00553396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85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072AB" w14:textId="77777777" w:rsidR="00553396" w:rsidRPr="00454469" w:rsidRDefault="00553396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85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BF617" w14:textId="77777777" w:rsidR="00553396" w:rsidRPr="00454469" w:rsidRDefault="00553396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</w:tr>
      <w:tr w:rsidR="00553396" w:rsidRPr="009D5C5F" w14:paraId="2201532D" w14:textId="77777777" w:rsidTr="00553396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14091" w14:textId="77777777" w:rsidR="00553396" w:rsidRPr="001F7215" w:rsidRDefault="00553396" w:rsidP="009D695F">
            <w:pPr>
              <w:rPr>
                <w:rFonts w:cs="Arial"/>
                <w:sz w:val="18"/>
                <w:szCs w:val="18"/>
                <w:lang w:val="nl-BE"/>
              </w:rPr>
            </w:pPr>
            <w:r w:rsidRPr="001F7215">
              <w:rPr>
                <w:rFonts w:cs="Arial"/>
                <w:sz w:val="18"/>
                <w:szCs w:val="18"/>
                <w:lang w:val="nl-BE"/>
              </w:rPr>
              <w:t xml:space="preserve">Totaal bedrag van de terugbetalingen 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6B07A" w14:textId="77777777" w:rsidR="00553396" w:rsidRPr="00F57C31" w:rsidRDefault="00553396" w:rsidP="009D695F">
            <w:pPr>
              <w:rPr>
                <w:rFonts w:cs="Arial"/>
                <w:sz w:val="18"/>
                <w:szCs w:val="18"/>
                <w:lang w:val="nl-BE"/>
              </w:rPr>
            </w:pPr>
            <w:r w:rsidRPr="00F57C31">
              <w:rPr>
                <w:rFonts w:cs="Arial"/>
                <w:sz w:val="18"/>
                <w:szCs w:val="18"/>
                <w:lang w:val="nl-BE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CFBD4" w14:textId="77777777" w:rsidR="00553396" w:rsidRPr="00F57C31" w:rsidRDefault="00553396" w:rsidP="009D695F">
            <w:pPr>
              <w:rPr>
                <w:rFonts w:cs="Arial"/>
                <w:sz w:val="18"/>
                <w:szCs w:val="18"/>
                <w:lang w:val="nl-BE"/>
              </w:rPr>
            </w:pPr>
            <w:r w:rsidRPr="00F57C31">
              <w:rPr>
                <w:rFonts w:cs="Arial"/>
                <w:sz w:val="18"/>
                <w:szCs w:val="18"/>
                <w:lang w:val="nl-BE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75E71B" w14:textId="77777777" w:rsidR="00553396" w:rsidRPr="00F57C31" w:rsidRDefault="00553396" w:rsidP="009D695F">
            <w:pPr>
              <w:rPr>
                <w:rFonts w:cs="Arial"/>
                <w:sz w:val="18"/>
                <w:szCs w:val="18"/>
                <w:lang w:val="nl-B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FD0A5" w14:textId="77777777" w:rsidR="00553396" w:rsidRPr="00F57C31" w:rsidRDefault="00553396" w:rsidP="009D695F">
            <w:pPr>
              <w:rPr>
                <w:rFonts w:cs="Arial"/>
                <w:sz w:val="18"/>
                <w:szCs w:val="18"/>
                <w:lang w:val="nl-BE"/>
              </w:rPr>
            </w:pPr>
            <w:r w:rsidRPr="00F57C31">
              <w:rPr>
                <w:rFonts w:cs="Arial"/>
                <w:sz w:val="18"/>
                <w:szCs w:val="18"/>
                <w:lang w:val="nl-BE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441FB" w14:textId="77777777" w:rsidR="00553396" w:rsidRPr="00F57C31" w:rsidRDefault="00553396" w:rsidP="009D695F">
            <w:pPr>
              <w:rPr>
                <w:rFonts w:cs="Arial"/>
                <w:sz w:val="18"/>
                <w:szCs w:val="18"/>
                <w:lang w:val="nl-BE"/>
              </w:rPr>
            </w:pPr>
            <w:r w:rsidRPr="00F57C31">
              <w:rPr>
                <w:rFonts w:cs="Arial"/>
                <w:sz w:val="18"/>
                <w:szCs w:val="18"/>
                <w:lang w:val="nl-B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3ED5B" w14:textId="77777777" w:rsidR="00553396" w:rsidRPr="00F57C31" w:rsidRDefault="00553396" w:rsidP="009D695F">
            <w:pPr>
              <w:rPr>
                <w:rFonts w:cs="Arial"/>
                <w:sz w:val="18"/>
                <w:szCs w:val="18"/>
                <w:lang w:val="nl-BE"/>
              </w:rPr>
            </w:pPr>
            <w:r w:rsidRPr="00F57C31">
              <w:rPr>
                <w:rFonts w:cs="Arial"/>
                <w:sz w:val="18"/>
                <w:szCs w:val="18"/>
                <w:lang w:val="nl-BE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5BE97" w14:textId="77777777" w:rsidR="00553396" w:rsidRPr="00F57C31" w:rsidRDefault="00553396" w:rsidP="009D695F">
            <w:pPr>
              <w:rPr>
                <w:rFonts w:cs="Arial"/>
                <w:sz w:val="18"/>
                <w:szCs w:val="18"/>
                <w:lang w:val="nl-BE"/>
              </w:rPr>
            </w:pPr>
            <w:r w:rsidRPr="00F57C31">
              <w:rPr>
                <w:rFonts w:cs="Arial"/>
                <w:sz w:val="18"/>
                <w:szCs w:val="18"/>
                <w:lang w:val="nl-B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D4F8C" w14:textId="77777777" w:rsidR="00553396" w:rsidRPr="00F57C31" w:rsidRDefault="00553396" w:rsidP="009D695F">
            <w:pPr>
              <w:rPr>
                <w:rFonts w:cs="Arial"/>
                <w:sz w:val="18"/>
                <w:szCs w:val="18"/>
                <w:lang w:val="nl-BE"/>
              </w:rPr>
            </w:pPr>
            <w:r w:rsidRPr="00F57C31">
              <w:rPr>
                <w:rFonts w:cs="Arial"/>
                <w:sz w:val="18"/>
                <w:szCs w:val="18"/>
                <w:lang w:val="nl-BE"/>
              </w:rPr>
              <w:t> </w:t>
            </w:r>
          </w:p>
        </w:tc>
      </w:tr>
      <w:tr w:rsidR="00553396" w:rsidRPr="00671C36" w14:paraId="7B1691D7" w14:textId="77777777" w:rsidTr="00553396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0AA5C" w14:textId="77777777" w:rsidR="00553396" w:rsidRPr="00074F18" w:rsidRDefault="00553396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074F18">
              <w:rPr>
                <w:rFonts w:cs="Arial"/>
                <w:sz w:val="18"/>
                <w:szCs w:val="18"/>
                <w:lang w:val="en-US"/>
              </w:rPr>
              <w:t>Aantal rechthebbenden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44A0F" w14:textId="77777777" w:rsidR="00553396" w:rsidRPr="00671C36" w:rsidRDefault="00553396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A1BF4" w14:textId="77777777" w:rsidR="00553396" w:rsidRPr="00671C36" w:rsidRDefault="00553396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F5F3E" w14:textId="77777777" w:rsidR="00553396" w:rsidRPr="00671C36" w:rsidRDefault="00553396" w:rsidP="009D695F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5B42C" w14:textId="77777777" w:rsidR="00553396" w:rsidRPr="00671C36" w:rsidRDefault="00553396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DF67E" w14:textId="77777777" w:rsidR="00553396" w:rsidRPr="00671C36" w:rsidRDefault="00553396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618F1" w14:textId="77777777" w:rsidR="00553396" w:rsidRPr="00671C36" w:rsidRDefault="00553396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78EE0" w14:textId="77777777" w:rsidR="00553396" w:rsidRPr="00671C36" w:rsidRDefault="00553396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0D921" w14:textId="77777777" w:rsidR="00553396" w:rsidRPr="00671C36" w:rsidRDefault="00553396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</w:tr>
      <w:tr w:rsidR="00553396" w:rsidRPr="00671C36" w14:paraId="4A9D9416" w14:textId="77777777" w:rsidTr="00553396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5D08E" w14:textId="77777777" w:rsidR="00553396" w:rsidRPr="00074F18" w:rsidRDefault="00553396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074F18">
              <w:rPr>
                <w:rFonts w:cs="Arial"/>
                <w:sz w:val="18"/>
                <w:szCs w:val="18"/>
                <w:lang w:val="en-US"/>
              </w:rPr>
              <w:t>Aantal gezinnen terugbetaald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E9D59" w14:textId="77777777" w:rsidR="00553396" w:rsidRPr="00671C36" w:rsidRDefault="00553396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716EE" w14:textId="77777777" w:rsidR="00553396" w:rsidRPr="00671C36" w:rsidRDefault="00553396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779C2" w14:textId="77777777" w:rsidR="00553396" w:rsidRPr="00671C36" w:rsidRDefault="00553396" w:rsidP="009D695F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6E464" w14:textId="77777777" w:rsidR="00553396" w:rsidRPr="00671C36" w:rsidRDefault="00553396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48CCB" w14:textId="77777777" w:rsidR="00553396" w:rsidRPr="00671C36" w:rsidRDefault="00553396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A37FD" w14:textId="77777777" w:rsidR="00553396" w:rsidRPr="00671C36" w:rsidRDefault="00553396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2C2A5" w14:textId="77777777" w:rsidR="00553396" w:rsidRPr="00671C36" w:rsidRDefault="00553396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14:paraId="063216B3" w14:textId="77777777" w:rsidR="00553396" w:rsidRPr="00671C36" w:rsidRDefault="00553396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</w:tr>
    </w:tbl>
    <w:p w14:paraId="1A46FFA3" w14:textId="77777777" w:rsidR="00A52288" w:rsidRDefault="00A52288" w:rsidP="00A52288">
      <w:pPr>
        <w:rPr>
          <w:rFonts w:cs="Arial"/>
          <w:lang w:val="fr-BE"/>
        </w:rPr>
      </w:pPr>
    </w:p>
    <w:p w14:paraId="30C9DC6B" w14:textId="77777777" w:rsidR="00A52288" w:rsidRDefault="00A52288" w:rsidP="00A52288">
      <w:pPr>
        <w:rPr>
          <w:rFonts w:cs="Arial"/>
          <w:lang w:val="fr-BE"/>
        </w:rPr>
      </w:pPr>
    </w:p>
    <w:p w14:paraId="4B19C44B" w14:textId="77777777" w:rsidR="00A52288" w:rsidRDefault="00A52288" w:rsidP="00A52288">
      <w:pPr>
        <w:rPr>
          <w:rFonts w:cs="Arial"/>
          <w:lang w:val="fr-BE"/>
        </w:rPr>
      </w:pPr>
    </w:p>
    <w:p w14:paraId="368C5FC4" w14:textId="77777777" w:rsidR="00A52288" w:rsidRPr="00F014B8" w:rsidRDefault="00A52288" w:rsidP="00A52288">
      <w:pPr>
        <w:rPr>
          <w:rFonts w:cs="Arial"/>
          <w:lang w:val="fr-BE"/>
        </w:rPr>
      </w:pPr>
    </w:p>
    <w:p w14:paraId="4242B8F8" w14:textId="77777777" w:rsidR="0028454A" w:rsidRDefault="0028454A"/>
    <w:sectPr w:rsidR="0028454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288"/>
    <w:rsid w:val="0028454A"/>
    <w:rsid w:val="00553396"/>
    <w:rsid w:val="009D5C5F"/>
    <w:rsid w:val="00A5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FC5AFD"/>
  <w15:chartTrackingRefBased/>
  <w15:docId w15:val="{E151970A-D427-4D3E-BD2D-8AF9189C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2288"/>
    <w:rPr>
      <w:rFonts w:ascii="Arial" w:hAnsi="Arial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52288"/>
    <w:pPr>
      <w:tabs>
        <w:tab w:val="center" w:pos="4153"/>
        <w:tab w:val="right" w:pos="8306"/>
      </w:tabs>
    </w:pPr>
    <w:rPr>
      <w:lang w:val="nl-BE"/>
    </w:rPr>
  </w:style>
  <w:style w:type="character" w:customStyle="1" w:styleId="HeaderChar">
    <w:name w:val="Header Char"/>
    <w:basedOn w:val="DefaultParagraphFont"/>
    <w:link w:val="Header"/>
    <w:rsid w:val="00A52288"/>
    <w:rPr>
      <w:rFonts w:ascii="Arial" w:hAnsi="Arial"/>
      <w:lang w:val="nl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8907b4dd6e59772d7d5472347a73da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0795714c314b170aeed1dd5a6528c847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Beknopt overzicht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2022-08-09T22:00:00+00:00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Ziekenfondsen</TermName>
          <TermId xmlns="http://schemas.microsoft.com/office/infopath/2007/PartnerControls">a6cbed05-adf5-4226-bcb7-ef5cdc788bf2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Nederlands</TermName>
          <TermId xmlns="http://schemas.microsoft.com/office/infopath/2007/PartnerControls">1daba039-17e6-4993-bb2c-50e1d16ef364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12</Value>
      <Value>24</Value>
      <Value>92</Value>
    </TaxCatchAll>
    <RIDocSummary xmlns="f15eea43-7fa7-45cf-8dc0-d5244e2cd467" xsi:nil="true"/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Omzendbrief</TermName>
          <TermId xmlns="http://schemas.microsoft.com/office/infopath/2007/PartnerControls">9d6b496f-bb23-418e-a963-57bb7fe71634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F06D3632-7BCD-4DE6-A20B-36456D5A893C}"/>
</file>

<file path=customXml/itemProps2.xml><?xml version="1.0" encoding="utf-8"?>
<ds:datastoreItem xmlns:ds="http://schemas.openxmlformats.org/officeDocument/2006/customXml" ds:itemID="{89A89814-67D5-48E5-AEB0-C9385148BE50}"/>
</file>

<file path=customXml/itemProps3.xml><?xml version="1.0" encoding="utf-8"?>
<ds:datastoreItem xmlns:ds="http://schemas.openxmlformats.org/officeDocument/2006/customXml" ds:itemID="{4880AFA4-1606-4FC3-B762-5457973E14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RIZIV-INAMI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Omzendbrief aan de Verzekeringsinstellingen 2022/302 – bijlage 1 - Dienst administratieve controle</dc:title>
  <dc:subject/>
  <dc:creator>Daniil Gvardeitsev (RIZIV-INAMI)</dc:creator>
  <cp:keywords/>
  <dc:description/>
  <cp:lastModifiedBy>Daniil Gvardeitsev (RIZIV-INAMI)</cp:lastModifiedBy>
  <cp:revision>3</cp:revision>
  <dcterms:created xsi:type="dcterms:W3CDTF">2022-01-28T13:54:00Z</dcterms:created>
  <dcterms:modified xsi:type="dcterms:W3CDTF">2022-06-24T12:06:00Z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24;#Ziekenfondsen|a6cbed05-adf5-4226-bcb7-ef5cdc788bf2</vt:lpwstr>
  </property>
  <property fmtid="{D5CDD505-2E9C-101B-9397-08002B2CF9AE}" pid="4" name="RITheme">
    <vt:lpwstr/>
  </property>
  <property fmtid="{D5CDD505-2E9C-101B-9397-08002B2CF9AE}" pid="5" name="RILanguage">
    <vt:lpwstr>12;#Nederlands|1daba039-17e6-4993-bb2c-50e1d16ef364</vt:lpwstr>
  </property>
  <property fmtid="{D5CDD505-2E9C-101B-9397-08002B2CF9AE}" pid="6" name="RIDocType">
    <vt:lpwstr>92;#Omzendbrief|9d6b496f-bb23-418e-a963-57bb7fe71634</vt:lpwstr>
  </property>
  <property fmtid="{D5CDD505-2E9C-101B-9397-08002B2CF9AE}" pid="7" name="Publication type for documents">
    <vt:lpwstr/>
  </property>
</Properties>
</file>