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3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2"/>
        <w:gridCol w:w="2402"/>
        <w:gridCol w:w="837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3F5E04" w:rsidRPr="00671C36" w14:paraId="4B9FCB2B" w14:textId="77777777" w:rsidTr="003F5E04">
        <w:trPr>
          <w:gridAfter w:val="8"/>
          <w:wAfter w:w="6662" w:type="dxa"/>
          <w:trHeight w:val="24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2AE" w14:textId="77777777" w:rsidR="003F5E04" w:rsidRPr="00671C36" w:rsidRDefault="003F5E04" w:rsidP="009D695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A04CB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BIJLAGE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71D0459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F3CD40D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F5E04" w:rsidRPr="00671C36" w14:paraId="64763FD0" w14:textId="77777777" w:rsidTr="003F5E04">
        <w:trPr>
          <w:gridAfter w:val="8"/>
          <w:wAfter w:w="6662" w:type="dxa"/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1FF4C" w14:textId="77777777" w:rsidR="003F5E04" w:rsidRPr="00671C36" w:rsidRDefault="003F5E04" w:rsidP="009D695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EBD5D0" w14:textId="77777777" w:rsidR="003F5E04" w:rsidRPr="00671C36" w:rsidRDefault="003F5E04" w:rsidP="009D695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F5E04" w:rsidRPr="00671C36" w14:paraId="60EF2D95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AF1B2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Datum van overdracht :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0/0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0/0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296F90E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DD5B2F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016C2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75CD8A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B28C2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377D9B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A8910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C8F7E9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DBA254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F5E04" w:rsidRPr="00671C36" w14:paraId="78DBA9AB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8864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Maximumfactuur - jaar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2E1474E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797984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924D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F4432D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1FFD3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7FF966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F9D4A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91F48E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5FA8CE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3F5E04" w:rsidRPr="00671C36" w14:paraId="36F03B6E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9063A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Nr. van de verzekeringsinstelling :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B409159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14D899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65A8B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8C7517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4D117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86421C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1573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7A981F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2AB1B5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F5E04" w:rsidRPr="0067178C" w14:paraId="29F0A264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4BA29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Statistieken op basis van de </w:t>
            </w:r>
          </w:p>
          <w:p w14:paraId="51069082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pseudo-nomenclatuurcode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3E2AE5C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47BED0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FFEAB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899613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F3A54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7DAA37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7EA02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D9031A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58D503" w14:textId="77777777" w:rsidR="003F5E04" w:rsidRPr="00863E62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F5E04" w:rsidRPr="00671C36" w14:paraId="282AA5ED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2A90D" w14:textId="77777777" w:rsidR="003F5E04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Bedragen in €</w:t>
            </w:r>
          </w:p>
          <w:p w14:paraId="086C1F95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7045206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CB812E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782C1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CFCCB3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CDDC5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04BA3E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990BF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E2E061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C6D6C9" w14:textId="77777777" w:rsidR="003F5E04" w:rsidRPr="00671C36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F5E04" w:rsidRPr="0067178C" w14:paraId="01A8CCAD" w14:textId="77777777" w:rsidTr="003F5E04">
        <w:trPr>
          <w:trHeight w:val="690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2C44D3" w14:textId="7D6DA8C1" w:rsidR="003F5E04" w:rsidRPr="00700371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70037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M</w:t>
            </w:r>
            <w:r w:rsidR="0067178C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AF</w:t>
            </w:r>
            <w:r w:rsidRPr="0070037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  vergoeding</w:t>
            </w:r>
          </w:p>
          <w:p w14:paraId="48591051" w14:textId="77777777" w:rsidR="003F5E04" w:rsidRPr="00700371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700371">
              <w:rPr>
                <w:rFonts w:cs="Arial"/>
                <w:b/>
                <w:sz w:val="18"/>
                <w:szCs w:val="18"/>
                <w:lang w:val="nl-BE"/>
              </w:rPr>
              <w:t>(incl. 100% - facturatie</w:t>
            </w:r>
            <w:r>
              <w:rPr>
                <w:rFonts w:cs="Arial"/>
                <w:b/>
                <w:sz w:val="18"/>
                <w:szCs w:val="18"/>
                <w:lang w:val="nl-BE"/>
              </w:rPr>
              <w:t xml:space="preserve"> en chronisch zieken</w:t>
            </w:r>
            <w:r w:rsidRPr="00700371">
              <w:rPr>
                <w:rFonts w:cs="Arial"/>
                <w:b/>
                <w:sz w:val="18"/>
                <w:szCs w:val="18"/>
                <w:lang w:val="nl-BE"/>
              </w:rPr>
              <w:t>)</w:t>
            </w:r>
          </w:p>
        </w:tc>
        <w:tc>
          <w:tcPr>
            <w:tcW w:w="837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BD3E013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A47FAEA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671BDD3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748C00D2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3A0868D5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6FAA869F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7BFB7A65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79935F9C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5C7EBAB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F5E04" w:rsidRPr="00700371" w14:paraId="2142A83C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C0BC40" w14:textId="77777777" w:rsidR="003F5E04" w:rsidRPr="00700371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402ADF4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781955</w:t>
            </w:r>
          </w:p>
          <w:p w14:paraId="05D8529E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 xml:space="preserve">+ </w:t>
            </w:r>
          </w:p>
          <w:p w14:paraId="56E63D3B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9C7E55C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535</w:t>
            </w:r>
          </w:p>
          <w:p w14:paraId="64B6EDF6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58D3D3A7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B8CFA" w14:textId="77777777" w:rsidR="003F5E04" w:rsidRPr="00700371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781572  +  781594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60C2E76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781896</w:t>
            </w:r>
          </w:p>
          <w:p w14:paraId="3C5F1DF7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 xml:space="preserve">+ </w:t>
            </w:r>
          </w:p>
          <w:p w14:paraId="280D4FF1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1C0A7C5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781771</w:t>
            </w: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 xml:space="preserve"> </w:t>
            </w:r>
          </w:p>
          <w:p w14:paraId="76F0F486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14E1AF38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10BB89C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78179</w:t>
            </w:r>
            <w:r w:rsidR="00994355">
              <w:rPr>
                <w:rFonts w:cs="Arial"/>
                <w:b/>
                <w:bCs/>
                <w:sz w:val="18"/>
                <w:szCs w:val="18"/>
                <w:lang w:val="nl-BE"/>
              </w:rPr>
              <w:t>3</w:t>
            </w:r>
          </w:p>
          <w:p w14:paraId="29B5F42B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4464D1A4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CB4702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781815</w:t>
            </w:r>
          </w:p>
          <w:p w14:paraId="13700E0B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4CD76847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EC8530A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781933</w:t>
            </w:r>
          </w:p>
          <w:p w14:paraId="6626B25F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7595DD92" w14:textId="77777777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621BEF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781911</w:t>
            </w:r>
          </w:p>
          <w:p w14:paraId="7BD656E5" w14:textId="77777777" w:rsidR="003F5E04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68D07C6F" w14:textId="464CFE8F" w:rsidR="003F5E04" w:rsidRPr="00700371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</w:t>
            </w:r>
            <w:r w:rsidR="005D6D20">
              <w:rPr>
                <w:rFonts w:cs="Arial"/>
                <w:b/>
                <w:bCs/>
                <w:sz w:val="18"/>
                <w:szCs w:val="18"/>
                <w:lang w:val="en-US"/>
              </w:rPr>
              <w:t>12</w:t>
            </w:r>
          </w:p>
        </w:tc>
      </w:tr>
      <w:tr w:rsidR="003F5E04" w:rsidRPr="0067178C" w14:paraId="4153F336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CCD95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A7810E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ECB35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70EB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B7D8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7B674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F69F0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00850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B9CA9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5D0B2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3F5E04" w:rsidRPr="00671C36" w14:paraId="06BFBD3C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64172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700371">
              <w:rPr>
                <w:rFonts w:cs="Arial"/>
                <w:sz w:val="18"/>
                <w:szCs w:val="18"/>
                <w:lang w:val="nl-BE"/>
              </w:rPr>
              <w:t>M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>inimum bedrag terugbetaald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9A2A9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51E49E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5638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46D7F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98217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0AE5A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DB885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C89AD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A96FF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F5E04" w:rsidRPr="00671C36" w14:paraId="5004B13C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B5F5F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Maximum bedrag terugbetaald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67850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123C66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FCC1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460F1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7B574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E8C396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41DE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CB02A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F1565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F5E04" w:rsidRPr="00671C36" w14:paraId="7E2AC66C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103A37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62DA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1C85D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852E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12170B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AD8F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238A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405B4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BBCA8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1530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F5E04" w:rsidRPr="0067178C" w14:paraId="3C6131F2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B14BF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2627B270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rechthebbende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53E5D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666128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2088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EFBEA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3193E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C6C89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CBE47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EC8309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6BB090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F5E04" w:rsidRPr="00671C36" w14:paraId="3B8D8D98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5DC24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B3900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E6B2CD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61C6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1DA12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7C904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78E8C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346082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70673849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42E73949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F5E04" w:rsidRPr="0067178C" w14:paraId="64135E0F" w14:textId="77777777" w:rsidTr="003F5E04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DE586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38DB0F56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gezin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81EEC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724EA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1567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51D594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7B5B59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C0ADF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E9E6ED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144CEABE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5D629ED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560C540B" w14:textId="77777777" w:rsidR="00331C60" w:rsidRDefault="00331C60" w:rsidP="00331C60">
      <w:pPr>
        <w:pStyle w:val="Header"/>
        <w:tabs>
          <w:tab w:val="clear" w:pos="4153"/>
          <w:tab w:val="clear" w:pos="8306"/>
        </w:tabs>
      </w:pPr>
    </w:p>
    <w:p w14:paraId="320107BC" w14:textId="77777777" w:rsidR="00331C60" w:rsidRPr="00863E62" w:rsidRDefault="00331C60" w:rsidP="00331C60">
      <w:pPr>
        <w:pStyle w:val="Header"/>
        <w:tabs>
          <w:tab w:val="clear" w:pos="4153"/>
          <w:tab w:val="clear" w:pos="8306"/>
        </w:tabs>
      </w:pPr>
    </w:p>
    <w:tbl>
      <w:tblPr>
        <w:tblW w:w="11125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F5E04" w:rsidRPr="00454469" w14:paraId="69377302" w14:textId="77777777" w:rsidTr="003F5E04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9273B0" w14:textId="77777777" w:rsidR="003F5E04" w:rsidRPr="00B35BE3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  <w:p w14:paraId="496D1036" w14:textId="77777777" w:rsidR="003F5E04" w:rsidRPr="00700371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MAF- vergoeding </w:t>
            </w:r>
            <w:r w:rsidRPr="00700371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100% - facturatie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813C96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2A222978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</w:tcPr>
          <w:p w14:paraId="7B9DAB2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ABBA060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3B047F7B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369B6E2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3DD60D4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ED86142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2E17FC51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F5E04" w:rsidRPr="00671C36" w14:paraId="2757DEF4" w14:textId="77777777" w:rsidTr="003F5E04">
        <w:trPr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440DCA" w14:textId="77777777" w:rsidR="003F5E04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0D1ADBD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702FDB5" w14:textId="77777777" w:rsidR="003F5E04" w:rsidRPr="00671C36" w:rsidRDefault="003F5E04" w:rsidP="003F5E04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781550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CBDE9F" w14:textId="77777777" w:rsidR="003F5E04" w:rsidRPr="00671C36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781594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2859BF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707C203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653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AACDD3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675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6A6DE3D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A881AE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734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D83E0E7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712</w:t>
            </w:r>
          </w:p>
        </w:tc>
      </w:tr>
      <w:tr w:rsidR="003F5E04" w:rsidRPr="0067178C" w14:paraId="730BACA4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10F2BB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CE3B3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F815EE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2561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CAC84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31939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B6E4E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394EE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54C32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8FCEC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3F5E04" w:rsidRPr="00671C36" w14:paraId="2878B173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B17A6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Minimum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70FBF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4076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FC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DFECD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4C236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B4CE2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16DF0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3897F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EA9E6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F5E04" w:rsidRPr="00671C36" w14:paraId="4558934F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3C5AE6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Maximum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780664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9A0631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53C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7BCAE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E5DEA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95B9D7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75329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E0EA7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516C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F5E04" w:rsidRPr="00454469" w14:paraId="21247835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819A2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C5730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97F51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06B7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C6E7A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7098D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8627CA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B12163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AA4DD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37A38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F5E04" w:rsidRPr="0067178C" w14:paraId="00A87745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245622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000917C5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rechthebbende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183A1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3B7FE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602B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423BF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C0CDB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762FC8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4002B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575CC5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8EC1A9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F5E04" w:rsidRPr="00454469" w14:paraId="2A13C0C5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443BE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7BA47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1E41A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76A9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D1A99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213F5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947692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58D56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45C1553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3BAAFF5F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F5E04" w:rsidRPr="0067178C" w14:paraId="3B316DBF" w14:textId="77777777" w:rsidTr="003F5E04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71690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208979B7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gezin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F2E6E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520B5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8511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19153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1072E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D2416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E388F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523CAB40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7C82A644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724C19B7" w14:textId="77777777" w:rsidR="00331C60" w:rsidRDefault="00331C60" w:rsidP="00331C60">
      <w:pPr>
        <w:pStyle w:val="Header"/>
        <w:tabs>
          <w:tab w:val="clear" w:pos="4153"/>
          <w:tab w:val="clear" w:pos="8306"/>
        </w:tabs>
      </w:pPr>
    </w:p>
    <w:tbl>
      <w:tblPr>
        <w:tblW w:w="11125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F5E04" w:rsidRPr="0067178C" w14:paraId="5AF1B669" w14:textId="77777777" w:rsidTr="003F5E04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7FCF" w14:textId="77777777" w:rsidR="003F5E04" w:rsidRPr="00331C60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CB0BA2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89FAD4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685A9A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56899A3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DAFE4B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45A7BA9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46B1FA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268469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B279A5" w14:textId="77777777" w:rsidR="003F5E04" w:rsidRPr="00331C60" w:rsidRDefault="003F5E04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F5E04" w:rsidRPr="00454469" w14:paraId="2F24A27A" w14:textId="77777777" w:rsidTr="003F5E04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EFC393" w14:textId="0A561384" w:rsidR="003F5E04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M</w:t>
            </w:r>
            <w:r w:rsidR="0067178C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AF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 vergoeding Chronisch zieken 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A2E8151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523F2FE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</w:tcPr>
          <w:p w14:paraId="0F2DC9B3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A9FA02E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8D101D8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5407BFB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25E13516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BBE4BDB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E70F99B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F5E04" w:rsidRPr="00671C36" w14:paraId="79B9E4C9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79DCC4" w14:textId="77777777" w:rsidR="003F5E04" w:rsidRDefault="003F5E04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D1718C0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781955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A1D7DE0" w14:textId="77777777" w:rsidR="003F5E04" w:rsidRPr="00671C36" w:rsidRDefault="003F5E04" w:rsidP="003F5E04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535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72EB97" w14:textId="77777777" w:rsidR="003F5E04" w:rsidRPr="00671C36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781572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BC4EB61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781896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C86B4D0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781771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D381D4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781793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B287BED" w14:textId="77777777" w:rsidR="003F5E04" w:rsidRPr="00671C36" w:rsidRDefault="003F5E04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781815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27321B" w14:textId="65F8D0F0" w:rsidR="003F5E04" w:rsidRPr="00B5200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</w:t>
            </w:r>
            <w:r w:rsidR="00785F72">
              <w:rPr>
                <w:rFonts w:cs="Arial"/>
                <w:b/>
                <w:bCs/>
                <w:sz w:val="18"/>
                <w:szCs w:val="18"/>
                <w:lang w:val="nl-BE"/>
              </w:rPr>
              <w:t>11</w:t>
            </w:r>
          </w:p>
        </w:tc>
      </w:tr>
      <w:tr w:rsidR="003F5E04" w:rsidRPr="0067178C" w14:paraId="406CE0EE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8AEEF3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FDCAE6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5DC5AD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5BCF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FE57F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4160D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6EAD32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6FAAE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BC2CB" w14:textId="77777777" w:rsidR="003F5E04" w:rsidRPr="00863E62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3F5E04" w:rsidRPr="00671C36" w14:paraId="226AF918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DD59E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Minimum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F8C8FE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4393C3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715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71C83E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1BA2A0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AC57D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745CB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D6079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F5E04" w:rsidRPr="00671C36" w14:paraId="1DA706EA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E2E036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Maximum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0774C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D65DE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C585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B7147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5BB90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94612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21AAD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46152B" w14:textId="77777777" w:rsidR="003F5E04" w:rsidRPr="00671C36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F5E04" w:rsidRPr="00454469" w14:paraId="4D0FBBB8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C0EEE3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956EE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8A17B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CE49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C1C838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2AF65E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3A4ECF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E5328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91E65" w14:textId="77777777" w:rsidR="003F5E04" w:rsidRPr="00454469" w:rsidRDefault="003F5E04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F5E04" w:rsidRPr="0067178C" w14:paraId="4DFA2035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15012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1A89A54C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rechthebbende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717AC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3EAC4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2D68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94BE35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51BF6A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8F5E9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6ED286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8F2137" w14:textId="77777777" w:rsidR="003F5E04" w:rsidRPr="00863E62" w:rsidRDefault="003F5E04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F5E04" w:rsidRPr="00454469" w14:paraId="7B2603E6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27A4F" w14:textId="77777777" w:rsidR="003F5E04" w:rsidRPr="00074F18" w:rsidRDefault="003F5E04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ACF23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95286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AC3C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F2D33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95C83B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F5CF3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0D7DC4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4C9E977A" w14:textId="77777777" w:rsidR="003F5E04" w:rsidRPr="00454469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F5E04" w:rsidRPr="0067178C" w14:paraId="58B3E1A1" w14:textId="77777777" w:rsidTr="003F5E04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093EC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05E7D13B" w14:textId="77777777" w:rsidR="003F5E04" w:rsidRPr="001F7215" w:rsidRDefault="003F5E04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gezin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267BA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21340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5F6F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EEF5B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13B38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99FEC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D8ECA3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0FB0322" w14:textId="77777777" w:rsidR="003F5E04" w:rsidRPr="00863E62" w:rsidRDefault="003F5E04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07E3B2C3" w14:textId="77777777" w:rsidR="00331C60" w:rsidRPr="00863E62" w:rsidRDefault="00331C60" w:rsidP="00331C60">
      <w:pPr>
        <w:pStyle w:val="Header"/>
        <w:tabs>
          <w:tab w:val="clear" w:pos="4153"/>
          <w:tab w:val="clear" w:pos="8306"/>
        </w:tabs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31C60" w:rsidRPr="00671C36" w14:paraId="4EB20E6A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D8B14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ALGEMENE REGELING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DD467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E653E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2C74C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4886C7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B6660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074EEF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1012E9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64FFB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78C" w14:paraId="7D055C86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EA40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2A68BF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2015CE0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54D00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BD3711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6F66CB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6B513F3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BCB33F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D952050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31C60" w:rsidRPr="00671C36" w14:paraId="349291F3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B7B1D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6ED9E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A97E7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C66042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BB4E3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B3CD2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8D2F83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089FB5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7B7DB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0E57A58B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5F5E13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4CE78F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0452C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E7B60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43E939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FB1D7E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4B4D25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7F7605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382E5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552A2306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66D5B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REGELING DER ZELFSTANDIGEN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14E2E2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F4E405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806910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F6E64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0ED892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3B2DEE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1E1FE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BBC96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78C" w14:paraId="3DBA6D70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E7645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5C0DC9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6898DE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1554AB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5E1318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0F3392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3A3630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3DBA9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2BDC97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31C60" w:rsidRPr="00671C36" w14:paraId="1D4FAA66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540B3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8FD2C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967F5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9F7B3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947455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3D3D8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6E531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976542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B880C6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1489008D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448D7A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9852DC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391F0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68282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DA685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E1C69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8B975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C39EFA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AC781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1FDBCBA7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6D90B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Verklaringen op erewoord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121613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9AB21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1AE66D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ACC53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1177B4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E1C6A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900AA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F4A14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5831DE6E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9B9C" w14:textId="72EFEEEB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V</w:t>
            </w:r>
            <w:r w:rsidR="0067178C">
              <w:rPr>
                <w:rFonts w:cs="Arial"/>
                <w:sz w:val="18"/>
                <w:szCs w:val="18"/>
                <w:lang w:val="en-US"/>
              </w:rPr>
              <w:t>O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>E verstuurd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FE969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8E541A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E139E9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1B816A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49813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4EF33E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A7411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7817B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3684FA7F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F08D7" w14:textId="79ADA27B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V</w:t>
            </w:r>
            <w:r w:rsidR="0067178C">
              <w:rPr>
                <w:rFonts w:cs="Arial"/>
                <w:sz w:val="18"/>
                <w:szCs w:val="18"/>
                <w:lang w:val="en-US"/>
              </w:rPr>
              <w:t>O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>E behandeld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372E2A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6D92C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BA5D1E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371BE4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D9D178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9BCA2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A6A0D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75492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35C364B4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68AA7F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5B643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D1F3FA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2D9EF0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DB438C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F25A7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8682D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556D4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44D550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0D9281B6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B1699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Behartigenswaardige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29EB0D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F2157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2E8AC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902ED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860FF6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343AA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BB507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0AD4C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55613370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D04C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dossiers aangelegd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6F1E1C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6E836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2B3DB9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FCDDA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D0B57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CED75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62741F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B1BD25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CFF35BE" w14:textId="77777777" w:rsidR="00331C60" w:rsidRPr="00717EDE" w:rsidRDefault="00331C60" w:rsidP="00331C60">
      <w:pPr>
        <w:rPr>
          <w:lang w:val="fr-BE"/>
        </w:rPr>
      </w:pPr>
    </w:p>
    <w:p w14:paraId="35BD7CA3" w14:textId="77777777" w:rsidR="00331C60" w:rsidRDefault="00331C60" w:rsidP="00331C60"/>
    <w:p w14:paraId="41633F0C" w14:textId="77777777" w:rsidR="0028454A" w:rsidRDefault="0028454A"/>
    <w:sectPr w:rsidR="002845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60"/>
    <w:rsid w:val="0028454A"/>
    <w:rsid w:val="00331C60"/>
    <w:rsid w:val="003F5E04"/>
    <w:rsid w:val="005D6D20"/>
    <w:rsid w:val="0067178C"/>
    <w:rsid w:val="00785F72"/>
    <w:rsid w:val="009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3A80F"/>
  <w15:chartTrackingRefBased/>
  <w15:docId w15:val="{189A314C-DB11-4818-A788-C9161C1C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C60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C60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331C60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6BA1C74-9B05-4DB0-B011-B1712B348016}"/>
</file>

<file path=customXml/itemProps2.xml><?xml version="1.0" encoding="utf-8"?>
<ds:datastoreItem xmlns:ds="http://schemas.openxmlformats.org/officeDocument/2006/customXml" ds:itemID="{526C3133-2E8E-4AA0-8AB4-3AD98E8869B0}"/>
</file>

<file path=customXml/itemProps3.xml><?xml version="1.0" encoding="utf-8"?>
<ds:datastoreItem xmlns:ds="http://schemas.openxmlformats.org/officeDocument/2006/customXml" ds:itemID="{100C9A5E-DA7C-41CE-8271-D984200AF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2022/302 – bijlage 2 - Dienst administratieve controle</dc:title>
  <dc:subject/>
  <dc:creator>Daniil Gvardeitsev (RIZIV-INAMI)</dc:creator>
  <cp:keywords/>
  <dc:description/>
  <cp:lastModifiedBy>Daniil Gvardeitsev (RIZIV-INAMI)</cp:lastModifiedBy>
  <cp:revision>6</cp:revision>
  <dcterms:created xsi:type="dcterms:W3CDTF">2022-01-28T13:48:00Z</dcterms:created>
  <dcterms:modified xsi:type="dcterms:W3CDTF">2022-08-05T11:09:00Z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