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0F775" w14:textId="77777777" w:rsidR="00A52288" w:rsidRDefault="00A52288" w:rsidP="00A52288">
      <w:pPr>
        <w:rPr>
          <w:rFonts w:cs="Arial"/>
          <w:lang w:val="fr-BE"/>
        </w:rPr>
      </w:pPr>
    </w:p>
    <w:p w14:paraId="42C20E35" w14:textId="77777777" w:rsidR="00A52288" w:rsidRDefault="00A52288" w:rsidP="00A52288">
      <w:pPr>
        <w:rPr>
          <w:rFonts w:cs="Arial"/>
          <w:lang w:val="fr-BE"/>
        </w:rPr>
      </w:pPr>
    </w:p>
    <w:p w14:paraId="29A7E4C4" w14:textId="77777777" w:rsidR="00A52288" w:rsidRDefault="00A52288" w:rsidP="00A52288">
      <w:pPr>
        <w:rPr>
          <w:rFonts w:cs="Arial"/>
          <w:lang w:val="fr-BE"/>
        </w:rPr>
      </w:pPr>
    </w:p>
    <w:p w14:paraId="2900010E" w14:textId="77777777" w:rsidR="00A52288" w:rsidRDefault="00A52288" w:rsidP="00A52288">
      <w:pPr>
        <w:rPr>
          <w:rFonts w:cs="Arial"/>
          <w:lang w:val="fr-BE"/>
        </w:rPr>
      </w:pPr>
    </w:p>
    <w:p w14:paraId="0035455D" w14:textId="77777777" w:rsidR="00A52288" w:rsidRDefault="00A52288" w:rsidP="00A52288">
      <w:pPr>
        <w:rPr>
          <w:rFonts w:cs="Arial"/>
          <w:lang w:val="fr-BE"/>
        </w:rPr>
      </w:pPr>
    </w:p>
    <w:p w14:paraId="16B2BB02" w14:textId="77777777" w:rsidR="00A52288" w:rsidRDefault="00A52288" w:rsidP="00A52288">
      <w:pPr>
        <w:pStyle w:val="Header"/>
        <w:tabs>
          <w:tab w:val="clear" w:pos="4153"/>
          <w:tab w:val="clear" w:pos="8306"/>
        </w:tabs>
      </w:pPr>
    </w:p>
    <w:tbl>
      <w:tblPr>
        <w:tblW w:w="1085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917"/>
        <w:gridCol w:w="884"/>
        <w:gridCol w:w="995"/>
        <w:gridCol w:w="995"/>
        <w:gridCol w:w="995"/>
        <w:gridCol w:w="960"/>
        <w:gridCol w:w="917"/>
      </w:tblGrid>
      <w:tr w:rsidR="00A52288" w:rsidRPr="00671C36" w14:paraId="28F7D502" w14:textId="77777777" w:rsidTr="009D695F">
        <w:trPr>
          <w:gridAfter w:val="8"/>
          <w:wAfter w:w="7580" w:type="dxa"/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F45F" w14:textId="77777777" w:rsidR="00A52288" w:rsidRPr="00671C36" w:rsidRDefault="00A52288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BIJLAGE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3</w:t>
            </w:r>
          </w:p>
        </w:tc>
      </w:tr>
      <w:tr w:rsidR="00A52288" w:rsidRPr="00671C36" w14:paraId="6E6AAE1B" w14:textId="77777777" w:rsidTr="009D695F">
        <w:trPr>
          <w:gridAfter w:val="8"/>
          <w:wAfter w:w="7580" w:type="dxa"/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37A61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52288" w:rsidRPr="00671C36" w14:paraId="1ADF1C45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63DF8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Datum van overdracht : 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00/00/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405D2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2201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55C9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E4A6C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A0033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6A51B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8CAF5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F0427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52288" w:rsidRPr="00671C36" w14:paraId="096489D4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C3D35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Maximumfactuur - jaar 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518A9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FCF5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2A63B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00D10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1DA61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3A497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DF750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5BCB0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A52288" w:rsidRPr="00671C36" w14:paraId="60E681B6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82DFB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Nr. van de verzekeringsinstelling : 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8D737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53B83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8E4F5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47914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A139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E0F2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08A91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B0AB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52288" w:rsidRPr="00AC7148" w14:paraId="2E7EA467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B0B0C" w14:textId="77777777" w:rsidR="00A52288" w:rsidRPr="001F7215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Statistieken op basis van de</w:t>
            </w:r>
          </w:p>
          <w:p w14:paraId="70B37C5C" w14:textId="77777777" w:rsidR="00A52288" w:rsidRPr="001F7215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pseudo-nomenclatuurcodes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CDAF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D7A94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46EF5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19C1F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F396A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A5D6B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E9768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39D7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A52288" w:rsidRPr="00671C36" w14:paraId="5B805623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5DF34" w14:textId="77777777" w:rsidR="00A5228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Bedragen in €</w:t>
            </w:r>
          </w:p>
          <w:p w14:paraId="0400BB4A" w14:textId="77777777" w:rsidR="00A5228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B1DC0DA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C432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95F2D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50EAC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0C7B5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A41D2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F1AD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5243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7BB11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65756A2F" w14:textId="77777777" w:rsidR="00A52288" w:rsidRDefault="00A52288" w:rsidP="00A52288">
      <w:pPr>
        <w:pStyle w:val="Header"/>
        <w:tabs>
          <w:tab w:val="clear" w:pos="4153"/>
          <w:tab w:val="clear" w:pos="8306"/>
        </w:tabs>
      </w:pPr>
    </w:p>
    <w:tbl>
      <w:tblPr>
        <w:tblW w:w="1085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917"/>
        <w:gridCol w:w="884"/>
        <w:gridCol w:w="995"/>
        <w:gridCol w:w="995"/>
        <w:gridCol w:w="995"/>
        <w:gridCol w:w="960"/>
        <w:gridCol w:w="917"/>
      </w:tblGrid>
      <w:tr w:rsidR="00A52288" w:rsidRPr="00AC7148" w14:paraId="45AE9961" w14:textId="77777777" w:rsidTr="009D695F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755F" w14:textId="77777777" w:rsidR="00A52288" w:rsidRPr="00D437E6" w:rsidRDefault="00A52288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  <w:r w:rsidRPr="001C6348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MAF</w:t>
            </w:r>
            <w:r w:rsidRPr="00D437E6">
              <w:rPr>
                <w:rFonts w:cs="Arial"/>
                <w:b/>
                <w:sz w:val="18"/>
                <w:szCs w:val="18"/>
                <w:lang w:val="nl-BE"/>
              </w:rPr>
              <w:t xml:space="preserve"> </w:t>
            </w:r>
            <w:r w:rsidRPr="00D437E6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vergoeding</w:t>
            </w:r>
          </w:p>
          <w:p w14:paraId="55DEB7B8" w14:textId="77777777" w:rsidR="00A52288" w:rsidRPr="001C6348" w:rsidRDefault="00A52288" w:rsidP="009D695F">
            <w:pPr>
              <w:jc w:val="center"/>
              <w:rPr>
                <w:rFonts w:cs="Arial"/>
                <w:b/>
                <w:sz w:val="18"/>
                <w:szCs w:val="18"/>
                <w:lang w:val="nl-BE"/>
              </w:rPr>
            </w:pPr>
            <w:r w:rsidRPr="00D437E6">
              <w:rPr>
                <w:rFonts w:cs="Arial"/>
                <w:b/>
                <w:sz w:val="18"/>
                <w:szCs w:val="18"/>
                <w:lang w:val="nl-BE"/>
              </w:rPr>
              <w:t>(</w:t>
            </w:r>
            <w:r>
              <w:rPr>
                <w:rFonts w:cs="Arial"/>
                <w:b/>
                <w:sz w:val="18"/>
                <w:szCs w:val="18"/>
                <w:lang w:val="nl-BE"/>
              </w:rPr>
              <w:t>incl.</w:t>
            </w:r>
            <w:r w:rsidRPr="00D437E6">
              <w:rPr>
                <w:rFonts w:cs="Arial"/>
                <w:b/>
                <w:sz w:val="18"/>
                <w:szCs w:val="18"/>
                <w:lang w:val="nl-BE"/>
              </w:rPr>
              <w:t>100% - facturatie</w:t>
            </w:r>
            <w:r>
              <w:rPr>
                <w:rFonts w:cs="Arial"/>
                <w:b/>
                <w:sz w:val="18"/>
                <w:szCs w:val="18"/>
                <w:lang w:val="nl-BE"/>
              </w:rPr>
              <w:t xml:space="preserve"> en Chronisch zieken)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3AF17F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F854E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9D7F3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9E8496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5112FC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212A1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1A1ED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CDC940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A52288" w:rsidRPr="00671C36" w14:paraId="11C4F8E7" w14:textId="77777777" w:rsidTr="009D695F">
        <w:trPr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051D" w14:textId="77777777" w:rsidR="00A52288" w:rsidRPr="001C6348" w:rsidRDefault="00A52288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126F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4922">
              <w:rPr>
                <w:rFonts w:cs="Arial"/>
                <w:b/>
                <w:bCs/>
                <w:sz w:val="18"/>
                <w:szCs w:val="18"/>
                <w:lang w:val="en-US"/>
              </w:rPr>
              <w:t>781955 + 781756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118D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4922">
              <w:rPr>
                <w:rFonts w:cs="Arial"/>
                <w:b/>
                <w:bCs/>
                <w:sz w:val="18"/>
                <w:szCs w:val="18"/>
                <w:lang w:val="en-US"/>
              </w:rPr>
              <w:t>781874 + 781616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3745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E4922">
              <w:rPr>
                <w:rFonts w:cs="Arial"/>
                <w:b/>
                <w:bCs/>
                <w:sz w:val="18"/>
                <w:szCs w:val="18"/>
                <w:lang w:val="en-US"/>
              </w:rPr>
              <w:t>781896 + 781631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4561" w14:textId="77777777" w:rsidR="00A52288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781771</w:t>
            </w:r>
          </w:p>
          <w:p w14:paraId="5AF588FB" w14:textId="77777777" w:rsidR="00A52288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+</w:t>
            </w:r>
          </w:p>
          <w:p w14:paraId="1894F0DC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1653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DC13" w14:textId="77777777" w:rsidR="00A52288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781793</w:t>
            </w:r>
          </w:p>
          <w:p w14:paraId="144F8891" w14:textId="77777777" w:rsidR="00A52288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+</w:t>
            </w:r>
          </w:p>
          <w:p w14:paraId="4A36D6FA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781675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066B" w14:textId="77777777" w:rsidR="00A52288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781815</w:t>
            </w:r>
          </w:p>
          <w:p w14:paraId="5E1D094A" w14:textId="77777777" w:rsidR="00A52288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+</w:t>
            </w:r>
          </w:p>
          <w:p w14:paraId="1AFA5498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781690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169A" w14:textId="77777777" w:rsidR="00A52288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781933</w:t>
            </w:r>
          </w:p>
          <w:p w14:paraId="694BBB14" w14:textId="77777777" w:rsidR="00A52288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+</w:t>
            </w:r>
          </w:p>
          <w:p w14:paraId="1954E3C2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1734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35C2" w14:textId="77777777" w:rsidR="00A52288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781911</w:t>
            </w:r>
          </w:p>
          <w:p w14:paraId="17C53ABB" w14:textId="77777777" w:rsidR="00A52288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+</w:t>
            </w:r>
          </w:p>
          <w:p w14:paraId="046AD6F4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1712</w:t>
            </w:r>
          </w:p>
        </w:tc>
      </w:tr>
      <w:tr w:rsidR="00A52288" w:rsidRPr="00454469" w14:paraId="0597DF77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D7A7A" w14:textId="77777777" w:rsidR="00A52288" w:rsidRPr="00454469" w:rsidRDefault="00A52288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7BE0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2D3F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A0CD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CD49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64A2D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8653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0028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EED9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A52288" w:rsidRPr="00AC7148" w14:paraId="31A6A6BF" w14:textId="77777777" w:rsidTr="009D695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899C" w14:textId="77777777" w:rsidR="00A52288" w:rsidRPr="001F7215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F40C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4A0D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9876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8A224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E631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B899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9468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36EB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A52288" w:rsidRPr="00671C36" w14:paraId="41CEC051" w14:textId="77777777" w:rsidTr="009D69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AAE7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3EA0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70BF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0329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2971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9CF5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32B9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ED9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34D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A52288" w:rsidRPr="00671C36" w14:paraId="02E1FCCE" w14:textId="77777777" w:rsidTr="009D69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BA1E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F0CF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FBDB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E56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D9B8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22E2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3D66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399514B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BD0588C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</w:tbl>
    <w:p w14:paraId="32AC2DBF" w14:textId="77777777" w:rsidR="00A52288" w:rsidRDefault="00A52288" w:rsidP="00A52288">
      <w:pPr>
        <w:rPr>
          <w:rFonts w:cs="Arial"/>
          <w:lang w:val="fr-BE"/>
        </w:rPr>
      </w:pPr>
    </w:p>
    <w:p w14:paraId="1263DA19" w14:textId="77777777" w:rsidR="00A52288" w:rsidRDefault="00A52288" w:rsidP="00A52288">
      <w:pPr>
        <w:rPr>
          <w:rFonts w:cs="Arial"/>
          <w:lang w:val="fr-BE"/>
        </w:rPr>
      </w:pPr>
    </w:p>
    <w:tbl>
      <w:tblPr>
        <w:tblW w:w="10856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917"/>
        <w:gridCol w:w="884"/>
        <w:gridCol w:w="995"/>
        <w:gridCol w:w="995"/>
        <w:gridCol w:w="995"/>
        <w:gridCol w:w="960"/>
        <w:gridCol w:w="917"/>
      </w:tblGrid>
      <w:tr w:rsidR="00A52288" w:rsidRPr="001C6348" w14:paraId="08839A6E" w14:textId="77777777" w:rsidTr="009D695F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B62B" w14:textId="77777777" w:rsidR="00A52288" w:rsidRPr="00942F01" w:rsidRDefault="00A52288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  <w:r w:rsidRPr="00942F0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 xml:space="preserve">MAF </w:t>
            </w:r>
            <w:r>
              <w:rPr>
                <w:rFonts w:cs="Arial"/>
                <w:b/>
                <w:sz w:val="18"/>
                <w:szCs w:val="18"/>
                <w:u w:val="single"/>
                <w:lang w:val="nl-BE"/>
              </w:rPr>
              <w:t xml:space="preserve"> vergoeding </w:t>
            </w:r>
            <w:r w:rsidRPr="00942F0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100% - facturatie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03553B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98875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4CA0B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67E428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8BC67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50AE94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466AEF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8146BC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A52288" w:rsidRPr="00671C36" w14:paraId="5B11D067" w14:textId="77777777" w:rsidTr="009D695F">
        <w:trPr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8124D" w14:textId="77777777" w:rsidR="00A52288" w:rsidRPr="001C6348" w:rsidRDefault="00A52288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F17D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7817</w:t>
            </w: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5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56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EFE6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616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19D5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781631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A9A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1653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5E98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781675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ACFC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781690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E0920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1734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F8B3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1712</w:t>
            </w:r>
          </w:p>
        </w:tc>
      </w:tr>
      <w:tr w:rsidR="00A52288" w:rsidRPr="00454469" w14:paraId="1C0EB2B0" w14:textId="77777777" w:rsidTr="009D695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4F667" w14:textId="77777777" w:rsidR="00A52288" w:rsidRPr="00454469" w:rsidRDefault="00A52288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B858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C32A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CE8C4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951F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B216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B828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98EC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46AA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A52288" w:rsidRPr="00AC7148" w14:paraId="4A96D75F" w14:textId="77777777" w:rsidTr="009D695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9D5FD" w14:textId="77777777" w:rsidR="00A52288" w:rsidRPr="001F7215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32C2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3364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40FF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3CEC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EBBF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2D933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35911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84FF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A52288" w:rsidRPr="00671C36" w14:paraId="7E1AD720" w14:textId="77777777" w:rsidTr="009D69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32DA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98C8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A045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C669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A28F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F775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FD1F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8240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B1FB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A52288" w:rsidRPr="00671C36" w14:paraId="3993540D" w14:textId="77777777" w:rsidTr="009D69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EADF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5DC7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834B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B294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CBE8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4BBC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5DEF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4E8596BB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5F455F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</w:tbl>
    <w:p w14:paraId="640C56DB" w14:textId="77777777" w:rsidR="00A52288" w:rsidRDefault="00A52288" w:rsidP="00A52288">
      <w:pPr>
        <w:rPr>
          <w:rFonts w:cs="Arial"/>
          <w:lang w:val="fr-BE"/>
        </w:rPr>
      </w:pPr>
    </w:p>
    <w:p w14:paraId="486CEB1F" w14:textId="77777777" w:rsidR="00A52288" w:rsidRDefault="00A52288" w:rsidP="00A52288">
      <w:pPr>
        <w:rPr>
          <w:rFonts w:cs="Arial"/>
          <w:lang w:val="fr-BE"/>
        </w:rPr>
      </w:pPr>
    </w:p>
    <w:tbl>
      <w:tblPr>
        <w:tblW w:w="9939" w:type="dxa"/>
        <w:tblInd w:w="-1180" w:type="dxa"/>
        <w:tblLook w:val="0000" w:firstRow="0" w:lastRow="0" w:firstColumn="0" w:lastColumn="0" w:noHBand="0" w:noVBand="0"/>
      </w:tblPr>
      <w:tblGrid>
        <w:gridCol w:w="3276"/>
        <w:gridCol w:w="917"/>
        <w:gridCol w:w="917"/>
        <w:gridCol w:w="884"/>
        <w:gridCol w:w="995"/>
        <w:gridCol w:w="995"/>
        <w:gridCol w:w="995"/>
        <w:gridCol w:w="917"/>
        <w:gridCol w:w="43"/>
      </w:tblGrid>
      <w:tr w:rsidR="00A52288" w:rsidRPr="001C6348" w14:paraId="38823A6A" w14:textId="77777777" w:rsidTr="009D695F">
        <w:trPr>
          <w:trHeight w:val="34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DCC1" w14:textId="77777777" w:rsidR="00A52288" w:rsidRPr="00942F01" w:rsidRDefault="00A52288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  <w:r w:rsidRPr="00942F0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 xml:space="preserve">MAF </w:t>
            </w:r>
            <w:r>
              <w:rPr>
                <w:rFonts w:cs="Arial"/>
                <w:b/>
                <w:sz w:val="18"/>
                <w:szCs w:val="18"/>
                <w:u w:val="single"/>
                <w:lang w:val="nl-BE"/>
              </w:rPr>
              <w:t xml:space="preserve">vergoeding </w:t>
            </w:r>
            <w:r w:rsidRPr="00942F0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Chronisch zieken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59F72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2AF41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A3E76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1AF348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F3F6C2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E5601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642ED" w14:textId="77777777" w:rsidR="00A52288" w:rsidRPr="001C6348" w:rsidRDefault="00A52288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A52288" w:rsidRPr="00671C36" w14:paraId="1CE53F90" w14:textId="77777777" w:rsidTr="009D695F">
        <w:trPr>
          <w:gridAfter w:val="1"/>
          <w:wAfter w:w="43" w:type="dxa"/>
          <w:trHeight w:val="270"/>
        </w:trPr>
        <w:tc>
          <w:tcPr>
            <w:tcW w:w="3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D6D0" w14:textId="77777777" w:rsidR="00A52288" w:rsidRPr="001C6348" w:rsidRDefault="00A52288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CF65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781955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0378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781874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121F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781896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2607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781771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8A46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781793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6DF4" w14:textId="77777777" w:rsidR="00A52288" w:rsidRPr="00671C36" w:rsidRDefault="00A52288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781815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1144" w14:textId="7EC648D9" w:rsidR="00A52288" w:rsidRPr="008C2E7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7819</w:t>
            </w:r>
            <w:r w:rsidR="00AC7148">
              <w:rPr>
                <w:rFonts w:cs="Arial"/>
                <w:b/>
                <w:bCs/>
                <w:sz w:val="18"/>
                <w:szCs w:val="18"/>
                <w:lang w:val="en-US"/>
              </w:rPr>
              <w:t>11</w:t>
            </w:r>
          </w:p>
        </w:tc>
      </w:tr>
      <w:tr w:rsidR="00A52288" w:rsidRPr="00454469" w14:paraId="2D1B55BB" w14:textId="77777777" w:rsidTr="009D695F">
        <w:trPr>
          <w:gridAfter w:val="1"/>
          <w:wAfter w:w="43" w:type="dxa"/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43355" w14:textId="77777777" w:rsidR="00A52288" w:rsidRPr="00454469" w:rsidRDefault="00A52288" w:rsidP="009D695F">
            <w:pPr>
              <w:rPr>
                <w:rFonts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0A4F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6F03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8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98BC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4B8C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1F63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9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F786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B25C" w14:textId="77777777" w:rsidR="00A52288" w:rsidRPr="00454469" w:rsidRDefault="00A52288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A52288" w:rsidRPr="00AC7148" w14:paraId="70C56863" w14:textId="77777777" w:rsidTr="009D695F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A667" w14:textId="77777777" w:rsidR="00A52288" w:rsidRPr="001F7215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6B21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7CD2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6817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3876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D552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6515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BC9A" w14:textId="77777777" w:rsidR="00A52288" w:rsidRPr="00F57C31" w:rsidRDefault="00A52288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F57C31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A52288" w:rsidRPr="00671C36" w14:paraId="6F95463E" w14:textId="77777777" w:rsidTr="009D695F">
        <w:trPr>
          <w:gridAfter w:val="1"/>
          <w:wAfter w:w="43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9553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78A0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8C69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5C68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C777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7F738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1B20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772A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A52288" w:rsidRPr="00671C36" w14:paraId="06127F8E" w14:textId="77777777" w:rsidTr="009D695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BD5F" w14:textId="77777777" w:rsidR="00A52288" w:rsidRPr="00074F18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C14C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6E02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FDB2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6DA0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9CC4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FEF8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39A83BFF" w14:textId="77777777" w:rsidR="00A52288" w:rsidRPr="00671C36" w:rsidRDefault="00A52288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</w:tbl>
    <w:p w14:paraId="0EB41CDE" w14:textId="77777777" w:rsidR="00A52288" w:rsidRDefault="00A52288" w:rsidP="00A52288">
      <w:pPr>
        <w:rPr>
          <w:rFonts w:cs="Arial"/>
          <w:lang w:val="fr-BE"/>
        </w:rPr>
      </w:pPr>
    </w:p>
    <w:p w14:paraId="2EC41F8E" w14:textId="77777777" w:rsidR="00A52288" w:rsidRDefault="00A52288" w:rsidP="00A52288">
      <w:pPr>
        <w:rPr>
          <w:rFonts w:cs="Arial"/>
          <w:lang w:val="fr-BE"/>
        </w:rPr>
      </w:pPr>
    </w:p>
    <w:p w14:paraId="34FB5930" w14:textId="77777777" w:rsidR="00A52288" w:rsidRDefault="00A52288" w:rsidP="00A52288">
      <w:pPr>
        <w:rPr>
          <w:rFonts w:cs="Arial"/>
          <w:lang w:val="fr-BE"/>
        </w:rPr>
      </w:pPr>
    </w:p>
    <w:p w14:paraId="29994EAC" w14:textId="77777777" w:rsidR="00A52288" w:rsidRPr="00F014B8" w:rsidRDefault="00A52288" w:rsidP="00A52288">
      <w:pPr>
        <w:rPr>
          <w:rFonts w:cs="Arial"/>
          <w:lang w:val="fr-BE"/>
        </w:rPr>
      </w:pPr>
    </w:p>
    <w:p w14:paraId="796BD3DA" w14:textId="77777777" w:rsidR="0028454A" w:rsidRDefault="0028454A"/>
    <w:sectPr w:rsidR="002845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88"/>
    <w:rsid w:val="0028454A"/>
    <w:rsid w:val="00A52288"/>
    <w:rsid w:val="00A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AF57D"/>
  <w15:chartTrackingRefBased/>
  <w15:docId w15:val="{E151970A-D427-4D3E-BD2D-8AF9189C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2288"/>
    <w:rPr>
      <w:rFonts w:ascii="Arial" w:hAnsi="Arial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2288"/>
    <w:pPr>
      <w:tabs>
        <w:tab w:val="center" w:pos="4153"/>
        <w:tab w:val="right" w:pos="8306"/>
      </w:tabs>
    </w:pPr>
    <w:rPr>
      <w:lang w:val="nl-BE"/>
    </w:rPr>
  </w:style>
  <w:style w:type="character" w:customStyle="1" w:styleId="HeaderChar">
    <w:name w:val="Header Char"/>
    <w:basedOn w:val="DefaultParagraphFont"/>
    <w:link w:val="Header"/>
    <w:rsid w:val="00A52288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2022-08-09T22:00:00+00:00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24</Value>
      <Value>92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3B2A0AEC-7014-4BEE-B7EB-C102E9CE9610}"/>
</file>

<file path=customXml/itemProps2.xml><?xml version="1.0" encoding="utf-8"?>
<ds:datastoreItem xmlns:ds="http://schemas.openxmlformats.org/officeDocument/2006/customXml" ds:itemID="{E38C6A6B-47E2-4895-951C-3F6217CDADCA}"/>
</file>

<file path=customXml/itemProps3.xml><?xml version="1.0" encoding="utf-8"?>
<ds:datastoreItem xmlns:ds="http://schemas.openxmlformats.org/officeDocument/2006/customXml" ds:itemID="{7FE35F9B-2348-4D8F-9C0C-3C4E94A257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2022/302 – bijlage 3 - Dienst administratieve controle</dc:title>
  <dc:subject/>
  <dc:creator>Daniil Gvardeitsev (RIZIV-INAMI)</dc:creator>
  <cp:keywords/>
  <dc:description/>
  <cp:lastModifiedBy>Daniil Gvardeitsev (RIZIV-INAMI)</cp:lastModifiedBy>
  <cp:revision>2</cp:revision>
  <dcterms:created xsi:type="dcterms:W3CDTF">2022-01-28T13:48:00Z</dcterms:created>
  <dcterms:modified xsi:type="dcterms:W3CDTF">2022-06-24T12:07:00Z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24;#Ziekenfondsen|a6cbed05-adf5-4226-bcb7-ef5cdc788bf2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