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0D8" w:rsidP="0C7B38B9" w:rsidRDefault="00D970D8" w14:paraId="33BC9C2A" w14:textId="2AB1CAE7">
      <w:pPr>
        <w:jc w:val="center"/>
        <w:rPr>
          <w:b w:val="1"/>
          <w:bCs w:val="1"/>
          <w:color w:val="1F3864" w:themeColor="accent1" w:themeTint="FF" w:themeShade="80"/>
          <w:lang w:val="nl-NL"/>
        </w:rPr>
      </w:pPr>
      <w:r w:rsidRPr="0C7B38B9" w:rsidR="42332887">
        <w:rPr>
          <w:b w:val="1"/>
          <w:bCs w:val="1"/>
          <w:color w:val="1F3864" w:themeColor="accent1" w:themeTint="FF" w:themeShade="80"/>
          <w:lang w:val="nl-NL"/>
        </w:rPr>
        <w:t xml:space="preserve">GESPREKSFICHE – </w:t>
      </w:r>
      <w:r w:rsidRPr="0C7B38B9" w:rsidR="412C3A8E">
        <w:rPr>
          <w:b w:val="1"/>
          <w:bCs w:val="1"/>
          <w:color w:val="1F3864" w:themeColor="accent1" w:themeTint="FF" w:themeShade="80"/>
          <w:lang w:val="nl-NL"/>
        </w:rPr>
        <w:t xml:space="preserve">CONSULTATIE BIJ DE HUISARTS OF EERSTELIJNSPSYCHOLOOG MET EEN PATIËNT MET STRESS- EN </w:t>
      </w:r>
      <w:r w:rsidRPr="0C7B38B9" w:rsidR="412C3A8E">
        <w:rPr>
          <w:b w:val="1"/>
          <w:bCs w:val="1"/>
          <w:color w:val="1F3864" w:themeColor="accent1" w:themeTint="FF" w:themeShade="80"/>
          <w:lang w:val="nl-NL"/>
        </w:rPr>
        <w:t>WERKGERELATEERDE</w:t>
      </w:r>
      <w:r w:rsidRPr="0C7B38B9" w:rsidR="412C3A8E">
        <w:rPr>
          <w:b w:val="1"/>
          <w:bCs w:val="1"/>
          <w:color w:val="1F3864" w:themeColor="accent1" w:themeTint="FF" w:themeShade="80"/>
          <w:lang w:val="nl-NL"/>
        </w:rPr>
        <w:t xml:space="preserve"> KLACHTEN </w:t>
      </w:r>
    </w:p>
    <w:p w:rsidRPr="00D970D8" w:rsidR="00D970D8" w:rsidP="0C7B38B9" w:rsidRDefault="00D970D8" w14:paraId="331D8CF5" w14:textId="65BFBB71">
      <w:pPr>
        <w:rPr>
          <w:b w:val="1"/>
          <w:bCs w:val="1"/>
          <w:color w:val="1F3864" w:themeColor="accent1" w:themeTint="FF" w:themeShade="80"/>
          <w:lang w:val="nl-NL"/>
        </w:rPr>
      </w:pPr>
      <w:r w:rsidRPr="0C7B38B9" w:rsidR="42332887">
        <w:rPr>
          <w:b w:val="1"/>
          <w:bCs w:val="1"/>
          <w:color w:val="1F3864" w:themeColor="accent1" w:themeTint="FF" w:themeShade="80"/>
          <w:lang w:val="nl-NL"/>
        </w:rPr>
        <w:t>Algemene werkcontext</w:t>
      </w:r>
    </w:p>
    <w:p w:rsidRPr="00D970D8" w:rsidR="00D970D8" w:rsidP="7B524E4B" w:rsidRDefault="00D970D8" w14:paraId="0FB556AB" w14:textId="497BC10B" w14:noSpellErr="1">
      <w:pPr>
        <w:numPr>
          <w:ilvl w:val="0"/>
          <w:numId w:val="1"/>
        </w:numPr>
        <w:jc w:val="both"/>
        <w:rPr>
          <w:lang w:val="nl-NL"/>
        </w:rPr>
      </w:pPr>
      <w:r w:rsidRPr="7B524E4B" w:rsidR="00D970D8">
        <w:rPr>
          <w:lang w:val="nl-NL"/>
        </w:rPr>
        <w:t>Wat is uw functie en hoelang doet u dit werk (anciënniteit)?</w:t>
      </w:r>
    </w:p>
    <w:p w:rsidRPr="00D970D8" w:rsidR="00D970D8" w:rsidP="7B524E4B" w:rsidRDefault="00D970D8" w14:paraId="3ACA926C" w14:textId="77777777" w14:noSpellErr="1">
      <w:pPr>
        <w:numPr>
          <w:ilvl w:val="0"/>
          <w:numId w:val="1"/>
        </w:numPr>
        <w:jc w:val="both"/>
        <w:rPr>
          <w:lang w:val="nl-NL"/>
        </w:rPr>
      </w:pPr>
      <w:r w:rsidRPr="7B524E4B" w:rsidR="00D970D8">
        <w:rPr>
          <w:lang w:val="nl-NL"/>
        </w:rPr>
        <w:t>Wat voor werk doet u?</w:t>
      </w:r>
    </w:p>
    <w:p w:rsidRPr="00D970D8" w:rsidR="00D970D8" w:rsidP="7B524E4B" w:rsidRDefault="00D970D8" w14:paraId="08600AD6" w14:textId="17138677" w14:noSpellErr="1">
      <w:pPr>
        <w:numPr>
          <w:ilvl w:val="0"/>
          <w:numId w:val="1"/>
        </w:numPr>
        <w:jc w:val="both"/>
        <w:rPr>
          <w:lang w:val="nl-NL"/>
        </w:rPr>
      </w:pPr>
      <w:r w:rsidRPr="7B524E4B" w:rsidR="00D970D8">
        <w:rPr>
          <w:lang w:val="nl-NL"/>
        </w:rPr>
        <w:t xml:space="preserve">Hoe ervaart u </w:t>
      </w:r>
      <w:r w:rsidRPr="7B524E4B" w:rsidR="00D970D8">
        <w:rPr>
          <w:lang w:val="nl-NL"/>
        </w:rPr>
        <w:t>uw</w:t>
      </w:r>
      <w:r w:rsidRPr="7B524E4B" w:rsidR="00D970D8">
        <w:rPr>
          <w:lang w:val="nl-NL"/>
        </w:rPr>
        <w:t xml:space="preserve"> werk</w:t>
      </w:r>
      <w:r w:rsidRPr="7B524E4B" w:rsidR="00D970D8">
        <w:rPr>
          <w:lang w:val="nl-NL"/>
        </w:rPr>
        <w:t xml:space="preserve"> doorgaans</w:t>
      </w:r>
      <w:r w:rsidRPr="7B524E4B" w:rsidR="00D970D8">
        <w:rPr>
          <w:lang w:val="nl-NL"/>
        </w:rPr>
        <w:t>?</w:t>
      </w:r>
      <w:r w:rsidRPr="7B524E4B" w:rsidR="00D970D8">
        <w:rPr>
          <w:lang w:val="nl-NL"/>
        </w:rPr>
        <w:t xml:space="preserve"> Loopt het goed of ervaart u spanningen, frustraties of obstakels?</w:t>
      </w:r>
    </w:p>
    <w:p w:rsidRPr="00D970D8" w:rsidR="00D970D8" w:rsidP="7B524E4B" w:rsidRDefault="00D970D8" w14:paraId="678C5FCC" w14:textId="77777777" w14:noSpellErr="1">
      <w:pPr>
        <w:numPr>
          <w:ilvl w:val="0"/>
          <w:numId w:val="1"/>
        </w:numPr>
        <w:jc w:val="both"/>
        <w:rPr>
          <w:lang w:val="nl-NL"/>
        </w:rPr>
      </w:pPr>
      <w:r w:rsidRPr="7B524E4B" w:rsidR="00D970D8">
        <w:rPr>
          <w:lang w:val="nl-NL"/>
        </w:rPr>
        <w:t>Sinds wanneer ervaart u problemen?</w:t>
      </w:r>
    </w:p>
    <w:p w:rsidRPr="00D970D8" w:rsidR="00D970D8" w:rsidP="7B524E4B" w:rsidRDefault="00D970D8" w14:paraId="0F440DD2" w14:textId="77777777" w14:noSpellErr="1">
      <w:pPr>
        <w:numPr>
          <w:ilvl w:val="0"/>
          <w:numId w:val="1"/>
        </w:numPr>
        <w:jc w:val="both"/>
        <w:rPr>
          <w:lang w:val="nl-NL"/>
        </w:rPr>
      </w:pPr>
      <w:r w:rsidRPr="7B524E4B" w:rsidR="00D970D8">
        <w:rPr>
          <w:lang w:val="nl-NL"/>
        </w:rPr>
        <w:t>Wat loopt goed? Wat loopt moeilijk?</w:t>
      </w:r>
    </w:p>
    <w:p w:rsidRPr="00D970D8" w:rsidR="00D970D8" w:rsidP="0C7B38B9" w:rsidRDefault="00D970D8" w14:paraId="40D2FCAB" w14:textId="6B1BF177">
      <w:pPr>
        <w:rPr>
          <w:b w:val="1"/>
          <w:bCs w:val="1"/>
          <w:color w:val="1F3864" w:themeColor="accent1" w:themeTint="FF" w:themeShade="80"/>
          <w:lang w:val="nl-NL"/>
        </w:rPr>
      </w:pPr>
      <w:r w:rsidRPr="0C7B38B9" w:rsidR="42332887">
        <w:rPr>
          <w:b w:val="1"/>
          <w:bCs w:val="1"/>
          <w:color w:val="1F3864" w:themeColor="accent1" w:themeTint="FF" w:themeShade="80"/>
          <w:lang w:val="nl-NL"/>
        </w:rPr>
        <w:t>Inhoud &amp; organisatie van het werk</w:t>
      </w:r>
    </w:p>
    <w:p w:rsidRPr="00D970D8" w:rsidR="00D970D8" w:rsidP="00D970D8" w:rsidRDefault="00D970D8" w14:paraId="7933FB9E" w14:textId="77777777">
      <w:pPr>
        <w:numPr>
          <w:ilvl w:val="0"/>
          <w:numId w:val="2"/>
        </w:numPr>
        <w:rPr>
          <w:lang w:val="nl-NL"/>
        </w:rPr>
      </w:pPr>
      <w:r w:rsidRPr="00D970D8">
        <w:rPr>
          <w:lang w:val="nl-NL"/>
        </w:rPr>
        <w:t>Voelt u zich autonoom in uw werk?</w:t>
      </w:r>
    </w:p>
    <w:p w:rsidRPr="00D970D8" w:rsidR="00D970D8" w:rsidP="00D970D8" w:rsidRDefault="00D970D8" w14:paraId="5A48D1E2" w14:textId="77777777">
      <w:pPr>
        <w:numPr>
          <w:ilvl w:val="0"/>
          <w:numId w:val="2"/>
        </w:numPr>
        <w:rPr>
          <w:lang w:val="nl-NL"/>
        </w:rPr>
      </w:pPr>
      <w:r w:rsidRPr="00D970D8">
        <w:rPr>
          <w:lang w:val="nl-NL"/>
        </w:rPr>
        <w:t>Krijgt u genoeg tijd om taken af te ronden?</w:t>
      </w:r>
    </w:p>
    <w:p w:rsidRPr="00D970D8" w:rsidR="00D970D8" w:rsidP="00D970D8" w:rsidRDefault="00D970D8" w14:paraId="36A8C41D" w14:textId="3A1A4C54">
      <w:pPr>
        <w:numPr>
          <w:ilvl w:val="0"/>
          <w:numId w:val="2"/>
        </w:numPr>
        <w:rPr>
          <w:lang w:val="nl-NL"/>
        </w:rPr>
      </w:pPr>
      <w:r w:rsidRPr="00D970D8">
        <w:rPr>
          <w:lang w:val="nl-NL"/>
        </w:rPr>
        <w:t>Worden uw vaardigheden</w:t>
      </w:r>
      <w:r w:rsidR="00133825">
        <w:rPr>
          <w:lang w:val="nl-NL"/>
        </w:rPr>
        <w:t xml:space="preserve"> goed</w:t>
      </w:r>
      <w:r w:rsidRPr="00D970D8">
        <w:rPr>
          <w:lang w:val="nl-NL"/>
        </w:rPr>
        <w:t xml:space="preserve"> benut?</w:t>
      </w:r>
    </w:p>
    <w:p w:rsidRPr="00D970D8" w:rsidR="00D970D8" w:rsidP="00D970D8" w:rsidRDefault="00D970D8" w14:paraId="03784D6D" w14:textId="1850C9C7">
      <w:pPr>
        <w:numPr>
          <w:ilvl w:val="0"/>
          <w:numId w:val="2"/>
        </w:numPr>
        <w:rPr>
          <w:lang w:val="nl-NL"/>
        </w:rPr>
      </w:pPr>
      <w:r w:rsidRPr="00D970D8">
        <w:rPr>
          <w:lang w:val="nl-NL"/>
        </w:rPr>
        <w:t>Is het werk emotioneel belastend</w:t>
      </w:r>
      <w:r>
        <w:rPr>
          <w:lang w:val="nl-NL"/>
        </w:rPr>
        <w:t>/veeleisend</w:t>
      </w:r>
      <w:r w:rsidRPr="00D970D8">
        <w:rPr>
          <w:lang w:val="nl-NL"/>
        </w:rPr>
        <w:t>?</w:t>
      </w:r>
    </w:p>
    <w:p w:rsidRPr="00D970D8" w:rsidR="00D970D8" w:rsidP="00D970D8" w:rsidRDefault="00D970D8" w14:paraId="393F0D9D" w14:noSpellErr="1" w14:textId="2A59DD76">
      <w:pPr>
        <w:rPr>
          <w:b w:val="1"/>
          <w:bCs w:val="1"/>
          <w:lang w:val="nl-NL"/>
        </w:rPr>
      </w:pPr>
      <w:r w:rsidRPr="7B524E4B" w:rsidR="00D970D8">
        <w:rPr>
          <w:b w:val="1"/>
          <w:bCs w:val="1"/>
          <w:lang w:val="nl-NL"/>
        </w:rPr>
        <w:t>Arbeidsomstandigheden</w:t>
      </w:r>
    </w:p>
    <w:p w:rsidR="00D970D8" w:rsidP="00D970D8" w:rsidRDefault="00D970D8" w14:paraId="42FA10A8" w14:textId="77777777">
      <w:pPr>
        <w:numPr>
          <w:ilvl w:val="0"/>
          <w:numId w:val="3"/>
        </w:numPr>
        <w:rPr>
          <w:lang w:val="nl-NL"/>
        </w:rPr>
      </w:pPr>
      <w:r w:rsidRPr="00D970D8">
        <w:rPr>
          <w:lang w:val="nl-NL"/>
        </w:rPr>
        <w:t>Hoe is uw werkplek uitgerust?</w:t>
      </w:r>
    </w:p>
    <w:p w:rsidRPr="00D970D8" w:rsidR="00133825" w:rsidP="00D970D8" w:rsidRDefault="00133825" w14:paraId="3D1A2C33" w14:textId="7FE3E135">
      <w:pPr>
        <w:numPr>
          <w:ilvl w:val="0"/>
          <w:numId w:val="3"/>
        </w:numPr>
        <w:rPr>
          <w:lang w:val="nl-NL"/>
        </w:rPr>
      </w:pPr>
      <w:r>
        <w:rPr>
          <w:lang w:val="nl-NL"/>
        </w:rPr>
        <w:t>Hoe zou u de werksfeer omschrijven?</w:t>
      </w:r>
    </w:p>
    <w:p w:rsidRPr="00D970D8" w:rsidR="00D970D8" w:rsidP="00D970D8" w:rsidRDefault="00D970D8" w14:paraId="0E5DE7F5" w14:textId="77777777">
      <w:pPr>
        <w:numPr>
          <w:ilvl w:val="0"/>
          <w:numId w:val="3"/>
        </w:numPr>
        <w:rPr>
          <w:lang w:val="nl-NL"/>
        </w:rPr>
      </w:pPr>
      <w:r w:rsidRPr="00D970D8">
        <w:rPr>
          <w:lang w:val="nl-NL"/>
        </w:rPr>
        <w:t>Hebt u een plek om te eten/lunchen/pauzeren?</w:t>
      </w:r>
    </w:p>
    <w:p w:rsidRPr="00D970D8" w:rsidR="00D970D8" w:rsidP="00D970D8" w:rsidRDefault="00D970D8" w14:paraId="43985D33" w14:textId="77777777">
      <w:pPr>
        <w:numPr>
          <w:ilvl w:val="0"/>
          <w:numId w:val="3"/>
        </w:numPr>
        <w:rPr>
          <w:lang w:val="nl-NL"/>
        </w:rPr>
      </w:pPr>
      <w:r w:rsidRPr="00D970D8">
        <w:rPr>
          <w:lang w:val="nl-NL"/>
        </w:rPr>
        <w:t>Moet u vaak zitten, staan of fysiek werk doen?</w:t>
      </w:r>
    </w:p>
    <w:p w:rsidRPr="00D970D8" w:rsidR="00D970D8" w:rsidP="00D970D8" w:rsidRDefault="00D970D8" w14:paraId="473C3409" w14:textId="77777777">
      <w:pPr>
        <w:numPr>
          <w:ilvl w:val="0"/>
          <w:numId w:val="3"/>
        </w:numPr>
        <w:rPr>
          <w:lang w:val="nl-NL"/>
        </w:rPr>
      </w:pPr>
      <w:r w:rsidRPr="00D970D8">
        <w:rPr>
          <w:lang w:val="nl-NL"/>
        </w:rPr>
        <w:t>Bent u onzeker over de toekomst van uw werk?</w:t>
      </w:r>
    </w:p>
    <w:p w:rsidRPr="00D970D8" w:rsidR="00D970D8" w:rsidP="00D970D8" w:rsidRDefault="00D970D8" w14:paraId="6BA5142F" w14:noSpellErr="1" w14:textId="7E860858">
      <w:pPr>
        <w:rPr>
          <w:b w:val="1"/>
          <w:bCs w:val="1"/>
          <w:lang w:val="nl-NL"/>
        </w:rPr>
      </w:pPr>
      <w:r w:rsidRPr="7B524E4B" w:rsidR="00D970D8">
        <w:rPr>
          <w:b w:val="1"/>
          <w:bCs w:val="1"/>
          <w:lang w:val="nl-NL"/>
        </w:rPr>
        <w:t>Relaties op het werk</w:t>
      </w:r>
    </w:p>
    <w:p w:rsidRPr="00D970D8" w:rsidR="00D970D8" w:rsidP="00D970D8" w:rsidRDefault="00133825" w14:paraId="370443E3" w14:textId="193D5B93">
      <w:pPr>
        <w:numPr>
          <w:ilvl w:val="0"/>
          <w:numId w:val="4"/>
        </w:numPr>
        <w:rPr>
          <w:lang w:val="nl-NL"/>
        </w:rPr>
      </w:pPr>
      <w:r>
        <w:rPr>
          <w:lang w:val="nl-NL"/>
        </w:rPr>
        <w:t>Wat is uw r</w:t>
      </w:r>
      <w:r w:rsidRPr="00D970D8" w:rsidR="00D970D8">
        <w:rPr>
          <w:lang w:val="nl-NL"/>
        </w:rPr>
        <w:t>elatie met collega’s</w:t>
      </w:r>
      <w:r>
        <w:rPr>
          <w:lang w:val="nl-NL"/>
        </w:rPr>
        <w:t>?</w:t>
      </w:r>
    </w:p>
    <w:p w:rsidRPr="00D970D8" w:rsidR="00D970D8" w:rsidP="00D970D8" w:rsidRDefault="00133825" w14:paraId="39AD3C33" w14:textId="2ECC971A">
      <w:pPr>
        <w:numPr>
          <w:ilvl w:val="0"/>
          <w:numId w:val="4"/>
        </w:numPr>
        <w:rPr>
          <w:lang w:val="nl-NL"/>
        </w:rPr>
      </w:pPr>
      <w:r>
        <w:rPr>
          <w:lang w:val="nl-NL"/>
        </w:rPr>
        <w:t>Kunt u terecht bij uw</w:t>
      </w:r>
      <w:r w:rsidRPr="00D970D8" w:rsidR="00D970D8">
        <w:rPr>
          <w:lang w:val="nl-NL"/>
        </w:rPr>
        <w:t xml:space="preserve"> leidinggevende/management</w:t>
      </w:r>
      <w:r>
        <w:rPr>
          <w:lang w:val="nl-NL"/>
        </w:rPr>
        <w:t>?</w:t>
      </w:r>
    </w:p>
    <w:p w:rsidRPr="00D970D8" w:rsidR="00D970D8" w:rsidP="00D970D8" w:rsidRDefault="00D970D8" w14:paraId="45EB371C" w14:textId="77777777">
      <w:pPr>
        <w:numPr>
          <w:ilvl w:val="1"/>
          <w:numId w:val="4"/>
        </w:numPr>
        <w:rPr>
          <w:lang w:val="nl-NL"/>
        </w:rPr>
      </w:pPr>
      <w:r w:rsidRPr="00D970D8">
        <w:rPr>
          <w:lang w:val="nl-NL"/>
        </w:rPr>
        <w:t>Voelt u zich gesteund?</w:t>
      </w:r>
    </w:p>
    <w:p w:rsidRPr="00D970D8" w:rsidR="00D970D8" w:rsidP="00D970D8" w:rsidRDefault="00D970D8" w14:paraId="6BAE0B0E" w14:textId="2FC6CF33">
      <w:pPr>
        <w:numPr>
          <w:ilvl w:val="1"/>
          <w:numId w:val="4"/>
        </w:numPr>
        <w:rPr>
          <w:lang w:val="nl-NL"/>
        </w:rPr>
      </w:pPr>
      <w:r w:rsidRPr="00D970D8">
        <w:rPr>
          <w:lang w:val="nl-NL"/>
        </w:rPr>
        <w:t>Kunt u open communiceren?</w:t>
      </w:r>
    </w:p>
    <w:p w:rsidRPr="00D970D8" w:rsidR="00D970D8" w:rsidP="00D970D8" w:rsidRDefault="00D970D8" w14:paraId="0EEB08C8" w14:noSpellErr="1" w14:textId="4A9F98C5">
      <w:pPr>
        <w:rPr>
          <w:b w:val="1"/>
          <w:bCs w:val="1"/>
          <w:lang w:val="nl-NL"/>
        </w:rPr>
      </w:pPr>
      <w:r w:rsidRPr="7B524E4B" w:rsidR="00D970D8">
        <w:rPr>
          <w:b w:val="1"/>
          <w:bCs w:val="1"/>
          <w:lang w:val="nl-NL"/>
        </w:rPr>
        <w:t>Stressklachten &amp; impact</w:t>
      </w:r>
    </w:p>
    <w:p w:rsidRPr="00D970D8" w:rsidR="00D970D8" w:rsidP="7B524E4B" w:rsidRDefault="00133825" w14:paraId="69BC9B53" w14:noSpellErr="1" w14:textId="5E65CC59">
      <w:pPr>
        <w:numPr>
          <w:ilvl w:val="0"/>
          <w:numId w:val="5"/>
        </w:numPr>
        <w:jc w:val="both"/>
        <w:rPr>
          <w:lang w:val="nl-NL"/>
        </w:rPr>
      </w:pPr>
      <w:r w:rsidRPr="7B524E4B" w:rsidR="00133825">
        <w:rPr>
          <w:lang w:val="nl-NL"/>
        </w:rPr>
        <w:t>Wat zijn de stressklachten</w:t>
      </w:r>
      <w:r w:rsidRPr="7B524E4B" w:rsidR="00D970D8">
        <w:rPr>
          <w:lang w:val="nl-NL"/>
        </w:rPr>
        <w:t xml:space="preserve"> (fysiek, emotioneel, gedrag)</w:t>
      </w:r>
    </w:p>
    <w:p w:rsidRPr="00D970D8" w:rsidR="00D970D8" w:rsidP="7B524E4B" w:rsidRDefault="00D970D8" w14:paraId="039FA19D" w14:textId="3B899E76" w14:noSpellErr="1">
      <w:pPr>
        <w:numPr>
          <w:ilvl w:val="0"/>
          <w:numId w:val="5"/>
        </w:numPr>
        <w:jc w:val="both"/>
        <w:rPr>
          <w:lang w:val="nl-NL"/>
        </w:rPr>
      </w:pPr>
      <w:r w:rsidRPr="7B524E4B" w:rsidR="00D970D8">
        <w:rPr>
          <w:lang w:val="nl-NL"/>
        </w:rPr>
        <w:t>Frequentie &amp; verloop (betere/mindere momenten)?</w:t>
      </w:r>
      <w:r w:rsidRPr="7B524E4B" w:rsidR="00133825">
        <w:rPr>
          <w:lang w:val="nl-NL"/>
        </w:rPr>
        <w:t xml:space="preserve"> Zijn er momenten dat het beter gaat?</w:t>
      </w:r>
    </w:p>
    <w:p w:rsidR="00D970D8" w:rsidP="7B524E4B" w:rsidRDefault="00D970D8" w14:paraId="1E07AB13" w14:textId="77777777" w14:noSpellErr="1">
      <w:pPr>
        <w:numPr>
          <w:ilvl w:val="0"/>
          <w:numId w:val="5"/>
        </w:numPr>
        <w:jc w:val="both"/>
        <w:rPr>
          <w:lang w:val="nl-NL"/>
        </w:rPr>
      </w:pPr>
      <w:r w:rsidRPr="7B524E4B" w:rsidR="00D970D8">
        <w:rPr>
          <w:lang w:val="nl-NL"/>
        </w:rPr>
        <w:t>Wat is de impact op uw dagelijks leven?</w:t>
      </w:r>
    </w:p>
    <w:p w:rsidRPr="00133825" w:rsidR="00133825" w:rsidP="00D970D8" w:rsidRDefault="00133825" w14:paraId="7A6FD563" w14:textId="73045EB2">
      <w:pPr>
        <w:numPr>
          <w:ilvl w:val="0"/>
          <w:numId w:val="5"/>
        </w:numPr>
        <w:rPr>
          <w:lang w:val="nl-NL"/>
        </w:rPr>
      </w:pPr>
      <w:r w:rsidRPr="00133825">
        <w:lastRenderedPageBreak/>
        <w:t>Wat zijn volgens u de oorzaken van de stress</w:t>
      </w:r>
      <w:r>
        <w:t xml:space="preserve"> </w:t>
      </w:r>
      <w:r w:rsidRPr="00133825">
        <w:rPr>
          <w:i/>
          <w:iCs/>
        </w:rPr>
        <w:t>(Denk aan</w:t>
      </w:r>
      <w:r>
        <w:rPr>
          <w:i/>
          <w:iCs/>
        </w:rPr>
        <w:t xml:space="preserve"> het werk bv:</w:t>
      </w:r>
      <w:r w:rsidRPr="00133825">
        <w:rPr>
          <w:i/>
          <w:iCs/>
        </w:rPr>
        <w:t xml:space="preserve"> werkdruk, rolonduidelijkheid, emotionele belasting, onvoldoende autonomie,…</w:t>
      </w:r>
      <w:r>
        <w:rPr>
          <w:i/>
          <w:iCs/>
        </w:rPr>
        <w:t xml:space="preserve"> maar ook privé bv zorgen voor de kinderen, conflicten thuis, eenzaamheid,…</w:t>
      </w:r>
      <w:r w:rsidRPr="00133825">
        <w:rPr>
          <w:i/>
          <w:iCs/>
        </w:rPr>
        <w:t>)</w:t>
      </w:r>
      <w:r>
        <w:rPr>
          <w:i/>
          <w:iCs/>
        </w:rPr>
        <w:t xml:space="preserve">? </w:t>
      </w:r>
    </w:p>
    <w:p w:rsidRPr="007E5D42" w:rsidR="00133825" w:rsidP="007E5D42" w:rsidRDefault="00133825" w14:paraId="5B6BE4D1" w14:textId="11491280">
      <w:pPr>
        <w:pStyle w:val="Lijstalinea"/>
        <w:numPr>
          <w:ilvl w:val="0"/>
          <w:numId w:val="5"/>
        </w:numPr>
        <w:rPr>
          <w:lang w:val="nl-NL"/>
        </w:rPr>
      </w:pPr>
      <w:r w:rsidRPr="00133825">
        <w:rPr>
          <w:lang w:val="nl-NL"/>
        </w:rPr>
        <w:t>Wie is er bij deze situatie betrokken op het werk of thuis?</w:t>
      </w:r>
    </w:p>
    <w:p w:rsidRPr="00D970D8" w:rsidR="00D970D8" w:rsidP="00D970D8" w:rsidRDefault="00D970D8" w14:paraId="273AC3BB" w14:textId="5E7D406D">
      <w:pPr>
        <w:rPr>
          <w:b w:val="1"/>
          <w:bCs w:val="1"/>
          <w:lang w:val="nl-NL"/>
        </w:rPr>
      </w:pPr>
      <w:r w:rsidRPr="07045C09" w:rsidR="42332887">
        <w:rPr>
          <w:b w:val="1"/>
          <w:bCs w:val="1"/>
          <w:color w:val="1F3864" w:themeColor="accent1" w:themeTint="FF" w:themeShade="80"/>
          <w:lang w:val="nl-NL"/>
        </w:rPr>
        <w:t>Coping &amp; hulpbronnen</w:t>
      </w:r>
    </w:p>
    <w:p w:rsidRPr="00D970D8" w:rsidR="00D970D8" w:rsidP="00D970D8" w:rsidRDefault="00D970D8" w14:paraId="1473AFE2" w14:textId="0C6BC4F3">
      <w:pPr>
        <w:numPr>
          <w:ilvl w:val="0"/>
          <w:numId w:val="6"/>
        </w:numPr>
        <w:rPr>
          <w:lang w:val="nl-NL"/>
        </w:rPr>
      </w:pPr>
      <w:r w:rsidRPr="00D970D8">
        <w:rPr>
          <w:lang w:val="nl-NL"/>
        </w:rPr>
        <w:t>Hoe houdt u het</w:t>
      </w:r>
      <w:r w:rsidR="00133825">
        <w:rPr>
          <w:lang w:val="nl-NL"/>
        </w:rPr>
        <w:t xml:space="preserve"> momenteel</w:t>
      </w:r>
      <w:r w:rsidRPr="00D970D8">
        <w:rPr>
          <w:lang w:val="nl-NL"/>
        </w:rPr>
        <w:t xml:space="preserve"> vol?</w:t>
      </w:r>
    </w:p>
    <w:p w:rsidRPr="00D970D8" w:rsidR="00D970D8" w:rsidP="00D970D8" w:rsidRDefault="00133825" w14:paraId="352F2780" w14:textId="4B9333AD">
      <w:pPr>
        <w:numPr>
          <w:ilvl w:val="0"/>
          <w:numId w:val="6"/>
        </w:numPr>
        <w:rPr>
          <w:lang w:val="nl-NL"/>
        </w:rPr>
      </w:pPr>
      <w:r>
        <w:rPr>
          <w:lang w:val="nl-NL"/>
        </w:rPr>
        <w:t>Wordt u ondersteund door mensen in uw omgeving/</w:t>
      </w:r>
      <w:r w:rsidRPr="00D970D8" w:rsidR="00D970D8">
        <w:rPr>
          <w:lang w:val="nl-NL"/>
        </w:rPr>
        <w:t>netwerk?</w:t>
      </w:r>
    </w:p>
    <w:p w:rsidRPr="00D970D8" w:rsidR="00D970D8" w:rsidP="00D970D8" w:rsidRDefault="00D970D8" w14:paraId="6D0B2E64" w14:textId="489BE2B3">
      <w:pPr>
        <w:numPr>
          <w:ilvl w:val="0"/>
          <w:numId w:val="6"/>
        </w:numPr>
        <w:rPr>
          <w:lang w:val="nl-NL"/>
        </w:rPr>
      </w:pPr>
      <w:r w:rsidRPr="00D970D8">
        <w:rPr>
          <w:lang w:val="nl-NL"/>
        </w:rPr>
        <w:t>Welke stappen hebt u zelf al ondernomen</w:t>
      </w:r>
      <w:r w:rsidR="00133825">
        <w:rPr>
          <w:lang w:val="nl-NL"/>
        </w:rPr>
        <w:t xml:space="preserve"> om de situatie te verbeteren</w:t>
      </w:r>
      <w:r w:rsidRPr="00D970D8">
        <w:rPr>
          <w:lang w:val="nl-NL"/>
        </w:rPr>
        <w:t>?</w:t>
      </w:r>
    </w:p>
    <w:p w:rsidRPr="00D970D8" w:rsidR="00D970D8" w:rsidP="07045C09" w:rsidRDefault="00D970D8" w14:paraId="60FFAAD0" w14:textId="23C88A99">
      <w:pPr>
        <w:rPr>
          <w:b w:val="1"/>
          <w:bCs w:val="1"/>
          <w:color w:val="1F3864" w:themeColor="accent1" w:themeTint="FF" w:themeShade="80"/>
          <w:lang w:val="nl-NL"/>
        </w:rPr>
      </w:pPr>
      <w:r w:rsidRPr="07045C09" w:rsidR="00D970D8">
        <w:rPr>
          <w:b w:val="1"/>
          <w:bCs w:val="1"/>
          <w:color w:val="1F3864" w:themeColor="accent1" w:themeTint="FF" w:themeShade="80"/>
          <w:lang w:val="nl-NL"/>
        </w:rPr>
        <w:t>Hulpvraag &amp; verwachtingen</w:t>
      </w:r>
    </w:p>
    <w:p w:rsidRPr="00133825" w:rsidR="00133825" w:rsidP="00133825" w:rsidRDefault="00D970D8" w14:paraId="1076DE15" w14:textId="77777777">
      <w:pPr>
        <w:pStyle w:val="Lijstalinea"/>
        <w:numPr>
          <w:ilvl w:val="0"/>
          <w:numId w:val="7"/>
        </w:numPr>
      </w:pPr>
      <w:r w:rsidRPr="00133825">
        <w:rPr>
          <w:lang w:val="nl-NL"/>
        </w:rPr>
        <w:t>Wat verwacht u van mij/ons?</w:t>
      </w:r>
      <w:r w:rsidRPr="00133825">
        <w:rPr>
          <w:lang w:val="nl-NL"/>
        </w:rPr>
        <w:t xml:space="preserve"> </w:t>
      </w:r>
      <w:r w:rsidRPr="00133825" w:rsidR="00133825">
        <w:t>Wat zou volgens u kunnen helpen in deze situatie?</w:t>
      </w:r>
    </w:p>
    <w:p w:rsidRPr="00D970D8" w:rsidR="00D970D8" w:rsidP="001541F9" w:rsidRDefault="00D970D8" w14:paraId="428986EB" w14:textId="3B327F8E">
      <w:pPr>
        <w:numPr>
          <w:ilvl w:val="1"/>
          <w:numId w:val="7"/>
        </w:numPr>
        <w:rPr>
          <w:lang w:val="nl-NL"/>
        </w:rPr>
      </w:pPr>
      <w:r w:rsidRPr="00D970D8">
        <w:rPr>
          <w:lang w:val="nl-NL"/>
        </w:rPr>
        <w:t>Begeleiding / doorverwijzing / werkhervatting / andere?</w:t>
      </w:r>
    </w:p>
    <w:p w:rsidRPr="00133825" w:rsidR="00BF0DE8" w:rsidP="00133825" w:rsidRDefault="00133825" w14:paraId="3792F299" w14:textId="011594D1">
      <w:pPr>
        <w:pStyle w:val="Lijstalinea"/>
        <w:numPr>
          <w:ilvl w:val="0"/>
          <w:numId w:val="7"/>
        </w:numPr>
        <w:rPr>
          <w:lang w:val="nl-NL"/>
        </w:rPr>
      </w:pPr>
      <w:r w:rsidRPr="00133825">
        <w:t>Wat heeft u ertoe gebracht om hulp te zoeken of bij mij te komen?</w:t>
      </w:r>
    </w:p>
    <w:p w:rsidR="00133825" w:rsidP="00133825" w:rsidRDefault="00133825" w14:paraId="11D95E6E" w14:textId="77777777">
      <w:pPr>
        <w:rPr>
          <w:lang w:val="nl-NL"/>
        </w:rPr>
      </w:pPr>
    </w:p>
    <w:p w:rsidRPr="00133825" w:rsidR="00133825" w:rsidP="00133825" w:rsidRDefault="00133825" w14:paraId="502AF6F7" w14:textId="51B9D127">
      <w:pPr>
        <w:rPr>
          <w:lang w:val="nl-NL"/>
        </w:rPr>
      </w:pPr>
      <w:r w:rsidRPr="00133825">
        <w:t>Deze lijst kan als leidraad dienen, waarbij niet elke vraag gesteld hoeft te worden, maar wel afgestemd op de situatie van de patiënt.</w:t>
      </w:r>
    </w:p>
    <w:sectPr w:rsidRPr="00133825" w:rsidR="00133825" w:rsidSect="000F222B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2F00"/>
    <w:multiLevelType w:val="multilevel"/>
    <w:tmpl w:val="7E7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D215DBC"/>
    <w:multiLevelType w:val="multilevel"/>
    <w:tmpl w:val="86CC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7140400"/>
    <w:multiLevelType w:val="multilevel"/>
    <w:tmpl w:val="64F8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C21555D"/>
    <w:multiLevelType w:val="multilevel"/>
    <w:tmpl w:val="1246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0EC1A5B"/>
    <w:multiLevelType w:val="hybridMultilevel"/>
    <w:tmpl w:val="9A90EFCA"/>
    <w:lvl w:ilvl="0" w:tplc="C9266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B58F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9F2C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44CB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CC87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CB22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05E6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032F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944D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46E73CC9"/>
    <w:multiLevelType w:val="multilevel"/>
    <w:tmpl w:val="5EF2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88E2B7C"/>
    <w:multiLevelType w:val="multilevel"/>
    <w:tmpl w:val="C6DC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9F7777D"/>
    <w:multiLevelType w:val="multilevel"/>
    <w:tmpl w:val="6EE8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73710264">
    <w:abstractNumId w:val="6"/>
  </w:num>
  <w:num w:numId="2" w16cid:durableId="1531070825">
    <w:abstractNumId w:val="0"/>
  </w:num>
  <w:num w:numId="3" w16cid:durableId="282349880">
    <w:abstractNumId w:val="2"/>
  </w:num>
  <w:num w:numId="4" w16cid:durableId="918251142">
    <w:abstractNumId w:val="1"/>
  </w:num>
  <w:num w:numId="5" w16cid:durableId="717513007">
    <w:abstractNumId w:val="7"/>
  </w:num>
  <w:num w:numId="6" w16cid:durableId="1447315695">
    <w:abstractNumId w:val="3"/>
  </w:num>
  <w:num w:numId="7" w16cid:durableId="1815638758">
    <w:abstractNumId w:val="5"/>
  </w:num>
  <w:num w:numId="8" w16cid:durableId="2026208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D8"/>
    <w:rsid w:val="000A4537"/>
    <w:rsid w:val="000B1531"/>
    <w:rsid w:val="000E152E"/>
    <w:rsid w:val="000F222B"/>
    <w:rsid w:val="00133825"/>
    <w:rsid w:val="001D4071"/>
    <w:rsid w:val="00361AAF"/>
    <w:rsid w:val="003C1B90"/>
    <w:rsid w:val="00575C7F"/>
    <w:rsid w:val="006D5314"/>
    <w:rsid w:val="007E5D42"/>
    <w:rsid w:val="00BF0DE8"/>
    <w:rsid w:val="00D970D8"/>
    <w:rsid w:val="07045C09"/>
    <w:rsid w:val="0C7B38B9"/>
    <w:rsid w:val="412C3A8E"/>
    <w:rsid w:val="42332887"/>
    <w:rsid w:val="7B52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5AA76"/>
  <w15:chartTrackingRefBased/>
  <w15:docId w15:val="{A86694A8-85C7-407E-892A-D75446BD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70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70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70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7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70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7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7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7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7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970D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970D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970D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970D8"/>
    <w:rPr>
      <w:rFonts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970D8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970D8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970D8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970D8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970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70D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970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7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97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70D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970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70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70D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70D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970D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70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Props1.xml><?xml version="1.0" encoding="utf-8"?>
<ds:datastoreItem xmlns:ds="http://schemas.openxmlformats.org/officeDocument/2006/customXml" ds:itemID="{3873DD50-F80A-4552-9323-828DF3EB05C9}"/>
</file>

<file path=customXml/itemProps2.xml><?xml version="1.0" encoding="utf-8"?>
<ds:datastoreItem xmlns:ds="http://schemas.openxmlformats.org/officeDocument/2006/customXml" ds:itemID="{52FC41E9-63D6-4461-A9C8-949B23F57475}"/>
</file>

<file path=customXml/itemProps3.xml><?xml version="1.0" encoding="utf-8"?>
<ds:datastoreItem xmlns:ds="http://schemas.openxmlformats.org/officeDocument/2006/customXml" ds:itemID="{6806307A-3F94-4AC0-B486-D0D68B9B9F3B}"/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RIZIV-INAMI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Lanah Verbraeken (RIZIV-INAMI)</dc:creator>
  <cp:keywords/>
  <dc:description/>
  <cp:lastModifiedBy>Julie Fichefet (RIZIV-INAMI)</cp:lastModifiedBy>
  <cp:revision>6</cp:revision>
  <dcterms:created xsi:type="dcterms:W3CDTF">2025-07-18T12:02:00Z</dcterms:created>
  <dcterms:modified xsi:type="dcterms:W3CDTF">2026-05-11T08:01:20Z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